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0828" w14:textId="77777777" w:rsidR="008457F1" w:rsidRDefault="008457F1">
      <w:pPr>
        <w:rPr>
          <w:rFonts w:hint="eastAsia"/>
        </w:rPr>
      </w:pPr>
      <w:r>
        <w:rPr>
          <w:rFonts w:hint="eastAsia"/>
        </w:rPr>
        <w:t>奈的拼音部首：一个汉字中的多元文化符号</w:t>
      </w:r>
    </w:p>
    <w:p w14:paraId="15F8BB65" w14:textId="77777777" w:rsidR="008457F1" w:rsidRDefault="008457F1">
      <w:pPr>
        <w:rPr>
          <w:rFonts w:hint="eastAsia"/>
        </w:rPr>
      </w:pPr>
      <w:r>
        <w:rPr>
          <w:rFonts w:hint="eastAsia"/>
        </w:rPr>
        <w:t>汉字，作为中华文化的重要载体，承载着数千年的历史与文明。每一个汉字都像是一个微缩的文化宇宙，而“奈”字便是其中一颗独特的星辰。在汉语拼音中，“奈”的拼音是“nài”，它不仅仅是一个发音的符号，更是一个连接古今、沟通内外的文化桥梁。奈字由两个部分组成，上半部为“大”，下半部为“示”，这两个部首的结合赋予了奈字丰富的语义和深邃的文化内涵。</w:t>
      </w:r>
    </w:p>
    <w:p w14:paraId="7DFD2C67" w14:textId="77777777" w:rsidR="008457F1" w:rsidRDefault="008457F1">
      <w:pPr>
        <w:rPr>
          <w:rFonts w:hint="eastAsia"/>
        </w:rPr>
      </w:pPr>
    </w:p>
    <w:p w14:paraId="52F7E0E3" w14:textId="77777777" w:rsidR="008457F1" w:rsidRDefault="0084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494D" w14:textId="77777777" w:rsidR="008457F1" w:rsidRDefault="008457F1">
      <w:pPr>
        <w:rPr>
          <w:rFonts w:hint="eastAsia"/>
        </w:rPr>
      </w:pPr>
      <w:r>
        <w:rPr>
          <w:rFonts w:hint="eastAsia"/>
        </w:rPr>
        <w:t>从古代到现代：“奈”的演变历程</w:t>
      </w:r>
    </w:p>
    <w:p w14:paraId="437B24B0" w14:textId="77777777" w:rsidR="008457F1" w:rsidRDefault="008457F1">
      <w:pPr>
        <w:rPr>
          <w:rFonts w:hint="eastAsia"/>
        </w:rPr>
      </w:pPr>
      <w:r>
        <w:rPr>
          <w:rFonts w:hint="eastAsia"/>
        </w:rPr>
        <w:t>追溯至远古时期，“奈”这个字便已出现在甲骨文之中。当时的“奈”更多地与祭祀活动相关联，反映了古人对于自然力量的敬畏以及对神明的崇拜。随着时间的推移，到了秦汉之际，“奈”逐渐融入日常生活，开始表达无奈、忍受等情感色彩。及至今日，在现代社会中，“奈”不仅保留了其传统意义，还衍生出了新的含义，比如在网络语言里，“奈何桥”成为了形容无法跨越的困难或障碍的流行说法。</w:t>
      </w:r>
    </w:p>
    <w:p w14:paraId="0C31FC52" w14:textId="77777777" w:rsidR="008457F1" w:rsidRDefault="008457F1">
      <w:pPr>
        <w:rPr>
          <w:rFonts w:hint="eastAsia"/>
        </w:rPr>
      </w:pPr>
    </w:p>
    <w:p w14:paraId="299BC981" w14:textId="77777777" w:rsidR="008457F1" w:rsidRDefault="0084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48A3" w14:textId="77777777" w:rsidR="008457F1" w:rsidRDefault="008457F1">
      <w:pPr>
        <w:rPr>
          <w:rFonts w:hint="eastAsia"/>
        </w:rPr>
      </w:pPr>
      <w:r>
        <w:rPr>
          <w:rFonts w:hint="eastAsia"/>
        </w:rPr>
        <w:t>奈字部首解析：大与示的融合</w:t>
      </w:r>
    </w:p>
    <w:p w14:paraId="6696EAEF" w14:textId="77777777" w:rsidR="008457F1" w:rsidRDefault="008457F1">
      <w:pPr>
        <w:rPr>
          <w:rFonts w:hint="eastAsia"/>
        </w:rPr>
      </w:pPr>
      <w:r>
        <w:rPr>
          <w:rFonts w:hint="eastAsia"/>
        </w:rPr>
        <w:t>“奈”的构成体现了汉字构造的智慧。“大”位于上方，象征着广袤无垠的天空或是人的胸怀；而下方的“示”则代表着启示、显示之意。二者相合，既表示人面对困境时需要有开阔的心态去接纳和理解，也暗示着人们应当从生活中获取启示，学会适应变化。这种组合不仅是汉字结构上的巧妙安排，更是哲学思想的具体体现，提醒我们要以开放的态度对待生活中的种种挑战。</w:t>
      </w:r>
    </w:p>
    <w:p w14:paraId="440793A5" w14:textId="77777777" w:rsidR="008457F1" w:rsidRDefault="008457F1">
      <w:pPr>
        <w:rPr>
          <w:rFonts w:hint="eastAsia"/>
        </w:rPr>
      </w:pPr>
    </w:p>
    <w:p w14:paraId="378A59F2" w14:textId="77777777" w:rsidR="008457F1" w:rsidRDefault="0084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882F1" w14:textId="77777777" w:rsidR="008457F1" w:rsidRDefault="008457F1">
      <w:pPr>
        <w:rPr>
          <w:rFonts w:hint="eastAsia"/>
        </w:rPr>
      </w:pPr>
      <w:r>
        <w:rPr>
          <w:rFonts w:hint="eastAsia"/>
        </w:rPr>
        <w:t>文化视角下的奈字：无奈背后的深刻寓意</w:t>
      </w:r>
    </w:p>
    <w:p w14:paraId="3C9C76CA" w14:textId="77777777" w:rsidR="008457F1" w:rsidRDefault="008457F1">
      <w:pPr>
        <w:rPr>
          <w:rFonts w:hint="eastAsia"/>
        </w:rPr>
      </w:pPr>
      <w:r>
        <w:rPr>
          <w:rFonts w:hint="eastAsia"/>
        </w:rPr>
        <w:t>在中国传统文化里，“奈”常常用来描述一种无力改变现状却又不得不接受的情境，这背后蕴含着深厚的人生哲理。古人认为，人生总会有不如意之事，重要的是如何调整心态，坦然面对。例如，《红楼梦》中林黛玉常感叹“奈何”，表达了她对自己命运无可奈何的心情。然而，正是这种无奈感，使得作品更加真实感人，也让读者能够从中领悟到生命的无常与珍贵。</w:t>
      </w:r>
    </w:p>
    <w:p w14:paraId="03D1CB13" w14:textId="77777777" w:rsidR="008457F1" w:rsidRDefault="008457F1">
      <w:pPr>
        <w:rPr>
          <w:rFonts w:hint="eastAsia"/>
        </w:rPr>
      </w:pPr>
    </w:p>
    <w:p w14:paraId="147CECCB" w14:textId="77777777" w:rsidR="008457F1" w:rsidRDefault="0084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30C05" w14:textId="77777777" w:rsidR="008457F1" w:rsidRDefault="008457F1">
      <w:pPr>
        <w:rPr>
          <w:rFonts w:hint="eastAsia"/>
        </w:rPr>
      </w:pPr>
      <w:r>
        <w:rPr>
          <w:rFonts w:hint="eastAsia"/>
        </w:rPr>
        <w:t>现代社会中的奈：网络用语与新潮流</w:t>
      </w:r>
    </w:p>
    <w:p w14:paraId="08D09E2C" w14:textId="77777777" w:rsidR="008457F1" w:rsidRDefault="008457F1">
      <w:pPr>
        <w:rPr>
          <w:rFonts w:hint="eastAsia"/>
        </w:rPr>
      </w:pPr>
      <w:r>
        <w:rPr>
          <w:rFonts w:hint="eastAsia"/>
        </w:rPr>
        <w:t>随着互联网的发展，“奈”这个词也被赋予了新的生命。在社交平台上，“奈”经常被年轻人用来调侃生活中的小确丧或者表达对某些现象的无奈。一些创意性的表达方式如“奈何桥”、“奈何不了”等逐渐成为流行语汇，它们既保留了原有词汇的基本意义，又融入了当代社会特有的幽默感和批判精神。这表明，尽管时代变迁，“奈”所传达的情感内核依然深深植根于中国人的内心深处。</w:t>
      </w:r>
    </w:p>
    <w:p w14:paraId="1FF9F5F3" w14:textId="77777777" w:rsidR="008457F1" w:rsidRDefault="008457F1">
      <w:pPr>
        <w:rPr>
          <w:rFonts w:hint="eastAsia"/>
        </w:rPr>
      </w:pPr>
    </w:p>
    <w:p w14:paraId="364685BA" w14:textId="77777777" w:rsidR="008457F1" w:rsidRDefault="0084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EA53" w14:textId="77777777" w:rsidR="008457F1" w:rsidRDefault="008457F1">
      <w:pPr>
        <w:rPr>
          <w:rFonts w:hint="eastAsia"/>
        </w:rPr>
      </w:pPr>
      <w:r>
        <w:rPr>
          <w:rFonts w:hint="eastAsia"/>
        </w:rPr>
        <w:t>总结：奈——超越时空的情感纽带</w:t>
      </w:r>
    </w:p>
    <w:p w14:paraId="08F596C8" w14:textId="77777777" w:rsidR="008457F1" w:rsidRDefault="008457F1">
      <w:pPr>
        <w:rPr>
          <w:rFonts w:hint="eastAsia"/>
        </w:rPr>
      </w:pPr>
      <w:r>
        <w:rPr>
          <w:rFonts w:hint="eastAsia"/>
        </w:rPr>
        <w:t>“奈”不仅仅是一个简单的汉字，它是中国文化长河中的一朵浪花，见证了无数个朝代的兴衰更迭，记录了无数普通人的喜怒哀乐。无论是古代经典文学还是现代网络用语，“奈”始终保持着其独特魅力，成为连接过去与未来、传统与创新之间不可或缺的情感纽带。通过了解“奈”的拼音部首及其背后的故事，我们可以更好地理解中华文化的博大精深，并从中汲取智慧，指导我们应对现实生活中的种种问题。</w:t>
      </w:r>
    </w:p>
    <w:p w14:paraId="10357CD7" w14:textId="77777777" w:rsidR="008457F1" w:rsidRDefault="008457F1">
      <w:pPr>
        <w:rPr>
          <w:rFonts w:hint="eastAsia"/>
        </w:rPr>
      </w:pPr>
    </w:p>
    <w:p w14:paraId="5F9BE3E7" w14:textId="77777777" w:rsidR="008457F1" w:rsidRDefault="0084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A6C97" w14:textId="6F02F5C8" w:rsidR="0052507A" w:rsidRDefault="0052507A"/>
    <w:sectPr w:rsidR="0052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7A"/>
    <w:rsid w:val="002908F1"/>
    <w:rsid w:val="0052507A"/>
    <w:rsid w:val="008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CC169-3462-40A3-AC96-A670F4E3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