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8197" w14:textId="77777777" w:rsidR="0081353E" w:rsidRDefault="0081353E">
      <w:pPr>
        <w:rPr>
          <w:rFonts w:hint="eastAsia"/>
        </w:rPr>
      </w:pPr>
      <w:r>
        <w:rPr>
          <w:rFonts w:hint="eastAsia"/>
        </w:rPr>
        <w:t>奈的拼音和组词组</w:t>
      </w:r>
    </w:p>
    <w:p w14:paraId="110C5058" w14:textId="77777777" w:rsidR="0081353E" w:rsidRDefault="0081353E">
      <w:pPr>
        <w:rPr>
          <w:rFonts w:hint="eastAsia"/>
        </w:rPr>
      </w:pPr>
      <w:r>
        <w:rPr>
          <w:rFonts w:hint="eastAsia"/>
        </w:rPr>
        <w:t>在汉语的世界里，每一个字都有其独特的魅力和故事，“奈”这个字也不例外。它不仅仅是一个简单的汉字，更是一扇通往丰富文化与语言艺术的大门。"奈"的拼音是nài，属于去声，这意味着发音时音调会从高降到低再稍微上扬，给人一种起伏有致的感觉。在日常交流中，“奈”可以单独使用，也可以与其他汉字组成词语，表达多种含义。</w:t>
      </w:r>
    </w:p>
    <w:p w14:paraId="7493525A" w14:textId="77777777" w:rsidR="0081353E" w:rsidRDefault="0081353E">
      <w:pPr>
        <w:rPr>
          <w:rFonts w:hint="eastAsia"/>
        </w:rPr>
      </w:pPr>
    </w:p>
    <w:p w14:paraId="58BCB622" w14:textId="77777777" w:rsidR="0081353E" w:rsidRDefault="0081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C6DA1" w14:textId="77777777" w:rsidR="0081353E" w:rsidRDefault="0081353E">
      <w:pPr>
        <w:rPr>
          <w:rFonts w:hint="eastAsia"/>
        </w:rPr>
      </w:pPr>
      <w:r>
        <w:rPr>
          <w:rFonts w:hint="eastAsia"/>
        </w:rPr>
        <w:t>奈的本义与引申义</w:t>
      </w:r>
    </w:p>
    <w:p w14:paraId="20666FCB" w14:textId="77777777" w:rsidR="0081353E" w:rsidRDefault="0081353E">
      <w:pPr>
        <w:rPr>
          <w:rFonts w:hint="eastAsia"/>
        </w:rPr>
      </w:pPr>
      <w:r>
        <w:rPr>
          <w:rFonts w:hint="eastAsia"/>
        </w:rPr>
        <w:t>“奈”的本义是指一种植物，即柰树，也叫作沙果、花红等，是一种蔷薇科苹果属的小型果树，其果实可供食用。然而，在实际的语言运用中，“奈”更多地作为语助词或动词出现，带有无奈、何如的意思，例如“奈何”，表示面对某种情况不知如何是好，或者无可奈何的状态。“奈”还可以用来构成复合词，如“忍耐”，意味着忍受困难而不失去耐心。</w:t>
      </w:r>
    </w:p>
    <w:p w14:paraId="44EFE164" w14:textId="77777777" w:rsidR="0081353E" w:rsidRDefault="0081353E">
      <w:pPr>
        <w:rPr>
          <w:rFonts w:hint="eastAsia"/>
        </w:rPr>
      </w:pPr>
    </w:p>
    <w:p w14:paraId="2FEF98B5" w14:textId="77777777" w:rsidR="0081353E" w:rsidRDefault="0081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34F04" w14:textId="77777777" w:rsidR="0081353E" w:rsidRDefault="0081353E">
      <w:pPr>
        <w:rPr>
          <w:rFonts w:hint="eastAsia"/>
        </w:rPr>
      </w:pPr>
      <w:r>
        <w:rPr>
          <w:rFonts w:hint="eastAsia"/>
        </w:rPr>
        <w:t>奈在古文中的应用</w:t>
      </w:r>
    </w:p>
    <w:p w14:paraId="09076C74" w14:textId="77777777" w:rsidR="0081353E" w:rsidRDefault="0081353E">
      <w:pPr>
        <w:rPr>
          <w:rFonts w:hint="eastAsia"/>
        </w:rPr>
      </w:pPr>
      <w:r>
        <w:rPr>
          <w:rFonts w:hint="eastAsia"/>
        </w:rPr>
        <w:t>古代文学作品中，“奈”字经常出现在诗词歌赋之中，用以表达诗人或作者内心复杂的情感。比如在《诗经》中有“心之忧矣，曷维其奈？”这样的句子，表达了深深的忧虑和无措。而唐代诗人杜甫在其名作《茅屋为秋风所破歌》中写道：“安得广厦千万间，大庇天下寒士俱欢颜，风雨不动安如山！呜呼！何时眼前突兀见此屋，吾庐独破受冻死亦足！”其中“安得”一词，也有“奈何不得”的意味，展现了诗人对理想居住条件的渴望以及对现实困境的无奈。</w:t>
      </w:r>
    </w:p>
    <w:p w14:paraId="1446AEFA" w14:textId="77777777" w:rsidR="0081353E" w:rsidRDefault="0081353E">
      <w:pPr>
        <w:rPr>
          <w:rFonts w:hint="eastAsia"/>
        </w:rPr>
      </w:pPr>
    </w:p>
    <w:p w14:paraId="5979A12E" w14:textId="77777777" w:rsidR="0081353E" w:rsidRDefault="0081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66A2D" w14:textId="77777777" w:rsidR="0081353E" w:rsidRDefault="0081353E">
      <w:pPr>
        <w:rPr>
          <w:rFonts w:hint="eastAsia"/>
        </w:rPr>
      </w:pPr>
      <w:r>
        <w:rPr>
          <w:rFonts w:hint="eastAsia"/>
        </w:rPr>
        <w:t>奈在现代汉语中的演变</w:t>
      </w:r>
    </w:p>
    <w:p w14:paraId="6ADDD031" w14:textId="77777777" w:rsidR="0081353E" w:rsidRDefault="0081353E">
      <w:pPr>
        <w:rPr>
          <w:rFonts w:hint="eastAsia"/>
        </w:rPr>
      </w:pPr>
      <w:r>
        <w:rPr>
          <w:rFonts w:hint="eastAsia"/>
        </w:rPr>
        <w:t>随着时间的推移，“奈”字的意义和用法也在不断演变。现代社会中，“奈”更多地被用于口语化表达，特别是在网络流行语中，如“有木有”，就是“有没有”的谐音，而“木”字取的就是“奈”的谐音，以此来增强对话的趣味性和亲和力。“奈”也广泛存在于各种成语和固定搭配中，像“无可奈何”，用来形容事情已经到了无法挽回的地步；还有“奈若何”，意指怎样对付或处理某事。这些词汇不仅保留了传统中文的韵味，还反映了当代社会人们的生活态度和情感世界。</w:t>
      </w:r>
    </w:p>
    <w:p w14:paraId="514D5F47" w14:textId="77777777" w:rsidR="0081353E" w:rsidRDefault="0081353E">
      <w:pPr>
        <w:rPr>
          <w:rFonts w:hint="eastAsia"/>
        </w:rPr>
      </w:pPr>
    </w:p>
    <w:p w14:paraId="489090D2" w14:textId="77777777" w:rsidR="0081353E" w:rsidRDefault="0081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FD04" w14:textId="77777777" w:rsidR="0081353E" w:rsidRDefault="0081353E">
      <w:pPr>
        <w:rPr>
          <w:rFonts w:hint="eastAsia"/>
        </w:rPr>
      </w:pPr>
      <w:r>
        <w:rPr>
          <w:rFonts w:hint="eastAsia"/>
        </w:rPr>
        <w:t>奈的文化内涵</w:t>
      </w:r>
    </w:p>
    <w:p w14:paraId="33DD9F21" w14:textId="77777777" w:rsidR="0081353E" w:rsidRDefault="0081353E">
      <w:pPr>
        <w:rPr>
          <w:rFonts w:hint="eastAsia"/>
        </w:rPr>
      </w:pPr>
      <w:r>
        <w:rPr>
          <w:rFonts w:hint="eastAsia"/>
        </w:rPr>
        <w:t>除了语言上的变化和发展，“奈”字背后还承载着深厚的文化内涵。在中国传统文化里，“奈”往往与哲理思考相关联，它提醒人们在生活中遇到困难时要保持冷静，寻找解决问题的方法，而不是轻易放弃。这种精神贯穿于中国古代哲学思想，如道家提倡顺应自然规律行事，儒家强调个人修养和社会责任，它们都鼓励人们面对挑战时展现出坚韧不拔的精神品质。因此，“奈”不仅仅是语言符号，更是中华民族智慧结晶的一部分。</w:t>
      </w:r>
    </w:p>
    <w:p w14:paraId="0D8BFF4C" w14:textId="77777777" w:rsidR="0081353E" w:rsidRDefault="0081353E">
      <w:pPr>
        <w:rPr>
          <w:rFonts w:hint="eastAsia"/>
        </w:rPr>
      </w:pPr>
    </w:p>
    <w:p w14:paraId="45FB4912" w14:textId="77777777" w:rsidR="0081353E" w:rsidRDefault="0081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085F" w14:textId="77777777" w:rsidR="0081353E" w:rsidRDefault="0081353E">
      <w:pPr>
        <w:rPr>
          <w:rFonts w:hint="eastAsia"/>
        </w:rPr>
      </w:pPr>
      <w:r>
        <w:rPr>
          <w:rFonts w:hint="eastAsia"/>
        </w:rPr>
        <w:t>最后的总结</w:t>
      </w:r>
    </w:p>
    <w:p w14:paraId="3FAC5C59" w14:textId="77777777" w:rsidR="0081353E" w:rsidRDefault="0081353E">
      <w:pPr>
        <w:rPr>
          <w:rFonts w:hint="eastAsia"/>
        </w:rPr>
      </w:pPr>
      <w:r>
        <w:rPr>
          <w:rFonts w:hint="eastAsia"/>
        </w:rPr>
        <w:t>“奈”这个小小的汉字蕴含着丰富的意义和深刻的哲理。无论是作为名词、动词还是语助词，“奈”都在汉语体系中扮演着不可或缺的角色。通过了解“奈”的拼音、组词及其在不同历史时期的用法变迁，我们可以更好地领略到汉语的魅力，并从中汲取到宝贵的人生启示。希望读者们能够更加珍视我们共同拥有的文化遗产，让古老的文字继续焕发出新的光彩。</w:t>
      </w:r>
    </w:p>
    <w:p w14:paraId="36DD8DD7" w14:textId="77777777" w:rsidR="0081353E" w:rsidRDefault="0081353E">
      <w:pPr>
        <w:rPr>
          <w:rFonts w:hint="eastAsia"/>
        </w:rPr>
      </w:pPr>
    </w:p>
    <w:p w14:paraId="0393128C" w14:textId="77777777" w:rsidR="0081353E" w:rsidRDefault="0081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6FF74" w14:textId="6C974DDD" w:rsidR="00C74AD5" w:rsidRDefault="00C74AD5"/>
    <w:sectPr w:rsidR="00C74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5"/>
    <w:rsid w:val="002908F1"/>
    <w:rsid w:val="0081353E"/>
    <w:rsid w:val="00C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676A-8D04-4CCB-9470-8123D18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