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1FD0" w14:textId="77777777" w:rsidR="0073769C" w:rsidRDefault="0073769C">
      <w:pPr>
        <w:rPr>
          <w:rFonts w:hint="eastAsia"/>
        </w:rPr>
      </w:pPr>
      <w:r>
        <w:rPr>
          <w:rFonts w:hint="eastAsia"/>
        </w:rPr>
        <w:t>大鱼的拼音怎么拼写声调</w:t>
      </w:r>
    </w:p>
    <w:p w14:paraId="71E79593" w14:textId="77777777" w:rsidR="0073769C" w:rsidRDefault="0073769C">
      <w:pPr>
        <w:rPr>
          <w:rFonts w:hint="eastAsia"/>
        </w:rPr>
      </w:pPr>
      <w:r>
        <w:rPr>
          <w:rFonts w:hint="eastAsia"/>
        </w:rPr>
        <w:t>在汉语中，每个汉字都有其独特的发音，而拼音是汉字发音的一种标准化表示方法。对于“大鱼”这两个字来说，它们的拼音分别是“dà yú”，其中包含了声母、韵母以及声调的信息。接下来，我们将深入探讨一下这两个字的拼音构成。</w:t>
      </w:r>
    </w:p>
    <w:p w14:paraId="3C6657F0" w14:textId="77777777" w:rsidR="0073769C" w:rsidRDefault="0073769C">
      <w:pPr>
        <w:rPr>
          <w:rFonts w:hint="eastAsia"/>
        </w:rPr>
      </w:pPr>
    </w:p>
    <w:p w14:paraId="1AE72270" w14:textId="77777777" w:rsidR="0073769C" w:rsidRDefault="0073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60AC" w14:textId="77777777" w:rsidR="0073769C" w:rsidRDefault="0073769C">
      <w:pPr>
        <w:rPr>
          <w:rFonts w:hint="eastAsia"/>
        </w:rPr>
      </w:pPr>
      <w:r>
        <w:rPr>
          <w:rFonts w:hint="eastAsia"/>
        </w:rPr>
        <w:t>“大”的拼音解析</w:t>
      </w:r>
    </w:p>
    <w:p w14:paraId="2D18D4F8" w14:textId="77777777" w:rsidR="0073769C" w:rsidRDefault="0073769C">
      <w:pPr>
        <w:rPr>
          <w:rFonts w:hint="eastAsia"/>
        </w:rPr>
      </w:pPr>
      <w:r>
        <w:rPr>
          <w:rFonts w:hint="eastAsia"/>
        </w:rPr>
        <w:t>“大”这个字的拼音是“dà”。这里，“d”代表的是声母，即发音时最先发出的声音；“a”则是韵母，代表着音节的主要元音部分。最后的那个符号“`”（ Grave Accent）位于字母上方，表明这是一个第四声，也就是降调，意味着声音从高到低的变化。当我们说“大”这个词的时候，应该让自己的语调从较高位置快速下降，以准确表达出这个字的读音。</w:t>
      </w:r>
    </w:p>
    <w:p w14:paraId="5096DB98" w14:textId="77777777" w:rsidR="0073769C" w:rsidRDefault="0073769C">
      <w:pPr>
        <w:rPr>
          <w:rFonts w:hint="eastAsia"/>
        </w:rPr>
      </w:pPr>
    </w:p>
    <w:p w14:paraId="4A49F52B" w14:textId="77777777" w:rsidR="0073769C" w:rsidRDefault="0073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5478" w14:textId="77777777" w:rsidR="0073769C" w:rsidRDefault="0073769C">
      <w:pPr>
        <w:rPr>
          <w:rFonts w:hint="eastAsia"/>
        </w:rPr>
      </w:pPr>
      <w:r>
        <w:rPr>
          <w:rFonts w:hint="eastAsia"/>
        </w:rPr>
        <w:t>“鱼”的拼音解析</w:t>
      </w:r>
    </w:p>
    <w:p w14:paraId="5091F464" w14:textId="77777777" w:rsidR="0073769C" w:rsidRDefault="0073769C">
      <w:pPr>
        <w:rPr>
          <w:rFonts w:hint="eastAsia"/>
        </w:rPr>
      </w:pPr>
      <w:r>
        <w:rPr>
          <w:rFonts w:hint="eastAsia"/>
        </w:rPr>
        <w:t>与“大”不同，“鱼”的拼音为“yú”。这里的“y”同样是声母，而“u”是韵母。值得注意的是，“鱼”的声调符号是“?”（Acute Accent），它标记了第二声，即升调。这要求我们在发音时，语调要由低变高，给人一种逐渐上升的感觉。这样的发音规则确保了“鱼”字能够被清晰地识别和理解。</w:t>
      </w:r>
    </w:p>
    <w:p w14:paraId="293A0C8F" w14:textId="77777777" w:rsidR="0073769C" w:rsidRDefault="0073769C">
      <w:pPr>
        <w:rPr>
          <w:rFonts w:hint="eastAsia"/>
        </w:rPr>
      </w:pPr>
    </w:p>
    <w:p w14:paraId="35B5E650" w14:textId="77777777" w:rsidR="0073769C" w:rsidRDefault="0073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F658" w14:textId="77777777" w:rsidR="0073769C" w:rsidRDefault="0073769C">
      <w:pPr>
        <w:rPr>
          <w:rFonts w:hint="eastAsia"/>
        </w:rPr>
      </w:pPr>
      <w:r>
        <w:rPr>
          <w:rFonts w:hint="eastAsia"/>
        </w:rPr>
        <w:t>声调的重要性</w:t>
      </w:r>
    </w:p>
    <w:p w14:paraId="17A6A3C9" w14:textId="77777777" w:rsidR="0073769C" w:rsidRDefault="0073769C">
      <w:pPr>
        <w:rPr>
          <w:rFonts w:hint="eastAsia"/>
        </w:rPr>
      </w:pPr>
      <w:r>
        <w:rPr>
          <w:rFonts w:hint="eastAsia"/>
        </w:rPr>
        <w:t>在汉语里，声调扮演着至关重要的角色。相同的声母和韵母搭配不同的声调可以产生完全不同意义的词汇。例如，“da”如果用第一声来读，就是“达”，有到达的意思；而“dá”，则可能是指回答或答应。因此，正确掌握并使用声调对于学习汉语的人来说是非常必要的。特别是在日常交流中，正确的声调可以帮助避免误解，并使沟通更加顺畅。</w:t>
      </w:r>
    </w:p>
    <w:p w14:paraId="0D03BC69" w14:textId="77777777" w:rsidR="0073769C" w:rsidRDefault="0073769C">
      <w:pPr>
        <w:rPr>
          <w:rFonts w:hint="eastAsia"/>
        </w:rPr>
      </w:pPr>
    </w:p>
    <w:p w14:paraId="6D0EF904" w14:textId="77777777" w:rsidR="0073769C" w:rsidRDefault="0073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88C4" w14:textId="77777777" w:rsidR="0073769C" w:rsidRDefault="0073769C">
      <w:pPr>
        <w:rPr>
          <w:rFonts w:hint="eastAsia"/>
        </w:rPr>
      </w:pPr>
      <w:r>
        <w:rPr>
          <w:rFonts w:hint="eastAsia"/>
        </w:rPr>
        <w:t>练习正确发音的小贴士</w:t>
      </w:r>
    </w:p>
    <w:p w14:paraId="34FA659D" w14:textId="77777777" w:rsidR="0073769C" w:rsidRDefault="0073769C">
      <w:pPr>
        <w:rPr>
          <w:rFonts w:hint="eastAsia"/>
        </w:rPr>
      </w:pPr>
      <w:r>
        <w:rPr>
          <w:rFonts w:hint="eastAsia"/>
        </w:rPr>
        <w:t>为了帮助大家更好地掌握“大鱼”的正确发音，这里有一些小建议。可以通过模仿母语者的发音来进行练习，注意他们是如何控制音高变化的。利用录音设备记录下自己的发音，然后仔细聆听并与标准发音对比，找出差异之处加以改进。还可以借助一些语言学习软件提供的发音评测功能，这些工具通常能够提供即时反馈，有助于提高发音准确性。</w:t>
      </w:r>
    </w:p>
    <w:p w14:paraId="2ACD32B5" w14:textId="77777777" w:rsidR="0073769C" w:rsidRDefault="0073769C">
      <w:pPr>
        <w:rPr>
          <w:rFonts w:hint="eastAsia"/>
        </w:rPr>
      </w:pPr>
    </w:p>
    <w:p w14:paraId="4D5D9EA2" w14:textId="77777777" w:rsidR="0073769C" w:rsidRDefault="00737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F674" w14:textId="77777777" w:rsidR="0073769C" w:rsidRDefault="0073769C">
      <w:pPr>
        <w:rPr>
          <w:rFonts w:hint="eastAsia"/>
        </w:rPr>
      </w:pPr>
      <w:r>
        <w:rPr>
          <w:rFonts w:hint="eastAsia"/>
        </w:rPr>
        <w:t>最后的总结</w:t>
      </w:r>
    </w:p>
    <w:p w14:paraId="3D19BD64" w14:textId="77777777" w:rsidR="0073769C" w:rsidRDefault="0073769C">
      <w:pPr>
        <w:rPr>
          <w:rFonts w:hint="eastAsia"/>
        </w:rPr>
      </w:pPr>
      <w:r>
        <w:rPr>
          <w:rFonts w:hint="eastAsia"/>
        </w:rPr>
        <w:t>通过上述对“大鱼”拼音及其声调的详细解析，相信各位读者已经对其有了更深入的理解。汉语是一门博大精深的语言，其丰富的声调系统更是增加了这门语言的魅力。希望每位汉语爱好者都能享受学习汉语的乐趣，不断进步，成为更加流利的汉语使用者。</w:t>
      </w:r>
    </w:p>
    <w:p w14:paraId="107EFFA5" w14:textId="77777777" w:rsidR="0073769C" w:rsidRDefault="0073769C">
      <w:pPr>
        <w:rPr>
          <w:rFonts w:hint="eastAsia"/>
        </w:rPr>
      </w:pPr>
    </w:p>
    <w:p w14:paraId="7D1BE7B2" w14:textId="77777777" w:rsidR="0073769C" w:rsidRDefault="00737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9A536" w14:textId="73221210" w:rsidR="003050D6" w:rsidRDefault="003050D6"/>
    <w:sectPr w:rsidR="0030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D6"/>
    <w:rsid w:val="003050D6"/>
    <w:rsid w:val="003B6FA9"/>
    <w:rsid w:val="007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AD9FD-8558-448C-B007-C36C035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