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C415" w14:textId="77777777" w:rsidR="00EE17F5" w:rsidRDefault="00EE17F5">
      <w:pPr>
        <w:rPr>
          <w:rFonts w:hint="eastAsia"/>
        </w:rPr>
      </w:pPr>
      <w:r>
        <w:rPr>
          <w:rFonts w:hint="eastAsia"/>
        </w:rPr>
        <w:t>大骂的拼音怎么写</w:t>
      </w:r>
    </w:p>
    <w:p w14:paraId="5ED15638" w14:textId="77777777" w:rsidR="00EE17F5" w:rsidRDefault="00EE17F5">
      <w:pPr>
        <w:rPr>
          <w:rFonts w:hint="eastAsia"/>
        </w:rPr>
      </w:pPr>
      <w:r>
        <w:rPr>
          <w:rFonts w:hint="eastAsia"/>
        </w:rPr>
        <w:t>在汉语中，“大骂”这个词组的拼音是“dà mà”。拼音，全称为“Hanyu Pinyin”，是中华人民共和国官方颁布的汉字注音拉丁化的一种方法。它不仅用于教育领域帮助孩子们学习普通话的标准发音，也广泛应用于汉语作为第二语言的教学中。对于想要准确表达中文词语读音的人来说，掌握正确的拼音书写是非常重要的。</w:t>
      </w:r>
    </w:p>
    <w:p w14:paraId="464C3588" w14:textId="77777777" w:rsidR="00EE17F5" w:rsidRDefault="00EE17F5">
      <w:pPr>
        <w:rPr>
          <w:rFonts w:hint="eastAsia"/>
        </w:rPr>
      </w:pPr>
    </w:p>
    <w:p w14:paraId="677670D0" w14:textId="77777777" w:rsidR="00EE17F5" w:rsidRDefault="00EE1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3EF78" w14:textId="77777777" w:rsidR="00EE17F5" w:rsidRDefault="00EE17F5">
      <w:pPr>
        <w:rPr>
          <w:rFonts w:hint="eastAsia"/>
        </w:rPr>
      </w:pPr>
      <w:r>
        <w:rPr>
          <w:rFonts w:hint="eastAsia"/>
        </w:rPr>
        <w:t>理解大骂拼音中的每个字</w:t>
      </w:r>
    </w:p>
    <w:p w14:paraId="2B2FFDED" w14:textId="77777777" w:rsidR="00EE17F5" w:rsidRDefault="00EE17F5">
      <w:pPr>
        <w:rPr>
          <w:rFonts w:hint="eastAsia"/>
        </w:rPr>
      </w:pPr>
      <w:r>
        <w:rPr>
          <w:rFonts w:hint="eastAsia"/>
        </w:rPr>
        <w:t>首先我们来拆解一下“大骂”这个词。“大”的拼音是“dà”，这个字有着多种含义，最常见的是指尺寸、体积或程度上的“大”，与“小”相对。而“骂”的拼音是“mà”，指的是用恶语责备或者攻击别人的行为，通常被认为是不礼貌或是违反社交礼仪的表现。将这两个字组合起来，就构成了一个表示强烈责备或者愤怒情绪表达的词汇。</w:t>
      </w:r>
    </w:p>
    <w:p w14:paraId="3EF9858C" w14:textId="77777777" w:rsidR="00EE17F5" w:rsidRDefault="00EE17F5">
      <w:pPr>
        <w:rPr>
          <w:rFonts w:hint="eastAsia"/>
        </w:rPr>
      </w:pPr>
    </w:p>
    <w:p w14:paraId="5EB0E4F5" w14:textId="77777777" w:rsidR="00EE17F5" w:rsidRDefault="00EE1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D82B" w14:textId="77777777" w:rsidR="00EE17F5" w:rsidRDefault="00EE17F5">
      <w:pPr>
        <w:rPr>
          <w:rFonts w:hint="eastAsia"/>
        </w:rPr>
      </w:pPr>
      <w:r>
        <w:rPr>
          <w:rFonts w:hint="eastAsia"/>
        </w:rPr>
        <w:t>拼音的声调重要性</w:t>
      </w:r>
    </w:p>
    <w:p w14:paraId="74D678C2" w14:textId="77777777" w:rsidR="00EE17F5" w:rsidRDefault="00EE17F5">
      <w:pPr>
        <w:rPr>
          <w:rFonts w:hint="eastAsia"/>
        </w:rPr>
      </w:pPr>
      <w:r>
        <w:rPr>
          <w:rFonts w:hint="eastAsia"/>
        </w:rPr>
        <w:t>在拼音系统中，声调是不可或缺的一部分。“大骂”的两个字都带有第四声，也就是降调，用数字表示就是4。第四声的特点是从高到低急剧下降，给人一种果断、坚定的感觉。声调在汉语里非常重要，因为同一个音节如果配上不同的声调，可能会改变整个词的意思。所以，正确地标注和朗读声调对于学习者来说至关重要。</w:t>
      </w:r>
    </w:p>
    <w:p w14:paraId="4FC4CD3D" w14:textId="77777777" w:rsidR="00EE17F5" w:rsidRDefault="00EE17F5">
      <w:pPr>
        <w:rPr>
          <w:rFonts w:hint="eastAsia"/>
        </w:rPr>
      </w:pPr>
    </w:p>
    <w:p w14:paraId="156B2EE0" w14:textId="77777777" w:rsidR="00EE17F5" w:rsidRDefault="00EE1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03B28" w14:textId="77777777" w:rsidR="00EE17F5" w:rsidRDefault="00EE17F5">
      <w:pPr>
        <w:rPr>
          <w:rFonts w:hint="eastAsia"/>
        </w:rPr>
      </w:pPr>
      <w:r>
        <w:rPr>
          <w:rFonts w:hint="eastAsia"/>
        </w:rPr>
        <w:t>如何使用大骂的拼音</w:t>
      </w:r>
    </w:p>
    <w:p w14:paraId="3F5FE49F" w14:textId="77777777" w:rsidR="00EE17F5" w:rsidRDefault="00EE17F5">
      <w:pPr>
        <w:rPr>
          <w:rFonts w:hint="eastAsia"/>
        </w:rPr>
      </w:pPr>
      <w:r>
        <w:rPr>
          <w:rFonts w:hint="eastAsia"/>
        </w:rPr>
        <w:t>当我们在书写或者教授“大骂”的拼音时，应当按照标准格式来写：dà mà。需要注意的是，在实际应用中，我们应提倡和谐、文明的语言环境，尽量避免使用含有负面情感色彩的词汇。因此，“大骂”这样的词虽然有其存在的语境，但在日常交流中应该谨慎使用，更不应成为我们沟通的主要方式。</w:t>
      </w:r>
    </w:p>
    <w:p w14:paraId="10D458DD" w14:textId="77777777" w:rsidR="00EE17F5" w:rsidRDefault="00EE17F5">
      <w:pPr>
        <w:rPr>
          <w:rFonts w:hint="eastAsia"/>
        </w:rPr>
      </w:pPr>
    </w:p>
    <w:p w14:paraId="6E3230BB" w14:textId="77777777" w:rsidR="00EE17F5" w:rsidRDefault="00EE1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214BD" w14:textId="77777777" w:rsidR="00EE17F5" w:rsidRDefault="00EE17F5">
      <w:pPr>
        <w:rPr>
          <w:rFonts w:hint="eastAsia"/>
        </w:rPr>
      </w:pPr>
      <w:r>
        <w:rPr>
          <w:rFonts w:hint="eastAsia"/>
        </w:rPr>
        <w:t>最后的总结</w:t>
      </w:r>
    </w:p>
    <w:p w14:paraId="4539E0FE" w14:textId="77777777" w:rsidR="00EE17F5" w:rsidRDefault="00EE17F5">
      <w:pPr>
        <w:rPr>
          <w:rFonts w:hint="eastAsia"/>
        </w:rPr>
      </w:pPr>
      <w:r>
        <w:rPr>
          <w:rFonts w:hint="eastAsia"/>
        </w:rPr>
        <w:t>“大骂”的拼音是dà mà。了解并正确书写汉字的拼音，可以帮助我们更好地掌握普通话的发音规则，同时也有助于提高我们的语言表达能力。然而，我们应该积极传播正面的价值观，鼓励友善、尊重他人的交流方式，让汉语这一古老而美丽的语言在全球范围内展现其独特的魅力。</w:t>
      </w:r>
    </w:p>
    <w:p w14:paraId="41EEB742" w14:textId="77777777" w:rsidR="00EE17F5" w:rsidRDefault="00EE17F5">
      <w:pPr>
        <w:rPr>
          <w:rFonts w:hint="eastAsia"/>
        </w:rPr>
      </w:pPr>
    </w:p>
    <w:p w14:paraId="5AA41703" w14:textId="77777777" w:rsidR="00EE17F5" w:rsidRDefault="00EE1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4DF7B" w14:textId="7DF928ED" w:rsidR="00EA73CB" w:rsidRDefault="00EA73CB"/>
    <w:sectPr w:rsidR="00EA7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CB"/>
    <w:rsid w:val="003B6FA9"/>
    <w:rsid w:val="00EA73CB"/>
    <w:rsid w:val="00E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4CFDF-8299-45D6-A55C-78A74239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