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A680" w14:textId="77777777" w:rsidR="00DD5883" w:rsidRDefault="00DD5883">
      <w:pPr>
        <w:rPr>
          <w:rFonts w:hint="eastAsia"/>
        </w:rPr>
      </w:pPr>
      <w:r>
        <w:rPr>
          <w:rFonts w:hint="eastAsia"/>
        </w:rPr>
        <w:t>大风的拼音声调：自然之力的语言表达</w:t>
      </w:r>
    </w:p>
    <w:p w14:paraId="691FC250" w14:textId="77777777" w:rsidR="00DD5883" w:rsidRDefault="00DD5883">
      <w:pPr>
        <w:rPr>
          <w:rFonts w:hint="eastAsia"/>
        </w:rPr>
      </w:pPr>
      <w:r>
        <w:rPr>
          <w:rFonts w:hint="eastAsia"/>
        </w:rPr>
        <w:t>在汉语的广袤音域中，每个字词都承载着独特的音韵和意义。"大风"（dà fēng）的拼音不仅描绘了自然界的强大力量，还反映了人类对这种力量的敬畏与理解。拼音中的“dà”是一个第四声，它从高到低急剧下降，仿佛一阵狂风呼啸而过；而“fēng”的第一声则平直悠长，宛如风平浪静时的微风轻拂。这样的组合，生动地传达了大风的多面性——它可以是温和的春风，也可以是猛烈的风暴。</w:t>
      </w:r>
    </w:p>
    <w:p w14:paraId="5F0E0979" w14:textId="77777777" w:rsidR="00DD5883" w:rsidRDefault="00DD5883">
      <w:pPr>
        <w:rPr>
          <w:rFonts w:hint="eastAsia"/>
        </w:rPr>
      </w:pPr>
    </w:p>
    <w:p w14:paraId="47E7F1CA" w14:textId="77777777" w:rsidR="00DD5883" w:rsidRDefault="00DD5883">
      <w:pPr>
        <w:rPr>
          <w:rFonts w:hint="eastAsia"/>
        </w:rPr>
      </w:pPr>
      <w:r>
        <w:rPr>
          <w:rFonts w:hint="eastAsia"/>
        </w:rPr>
        <w:t xml:space="preserve"> </w:t>
      </w:r>
    </w:p>
    <w:p w14:paraId="5FA82C4B" w14:textId="77777777" w:rsidR="00DD5883" w:rsidRDefault="00DD5883">
      <w:pPr>
        <w:rPr>
          <w:rFonts w:hint="eastAsia"/>
        </w:rPr>
      </w:pPr>
      <w:r>
        <w:rPr>
          <w:rFonts w:hint="eastAsia"/>
        </w:rPr>
        <w:t>声音与意象的融合</w:t>
      </w:r>
    </w:p>
    <w:p w14:paraId="3BAD4969" w14:textId="77777777" w:rsidR="00DD5883" w:rsidRDefault="00DD5883">
      <w:pPr>
        <w:rPr>
          <w:rFonts w:hint="eastAsia"/>
        </w:rPr>
      </w:pPr>
      <w:r>
        <w:rPr>
          <w:rFonts w:hint="eastAsia"/>
        </w:rPr>
        <w:t>当人们用汉语说出“大风”二字时，不仅是传递了一个气象现象的信息，更是在通过声音勾勒出一幅画面。那是一种能让人联想到树叶沙沙作响、旗帜猎猎飘扬的听觉体验。第四声的急降调赋予了这个词语一种紧迫感，似乎预示着即将到来的变化或挑战。与此“fēng”的平声又像是给予了一种持续性的感觉，暗示大风并非瞬息即逝，而是能够长时间影响环境的力量。这种声音与意象的巧妙结合，使得汉语的表达充满了诗意和哲理。</w:t>
      </w:r>
    </w:p>
    <w:p w14:paraId="6FEE9206" w14:textId="77777777" w:rsidR="00DD5883" w:rsidRDefault="00DD5883">
      <w:pPr>
        <w:rPr>
          <w:rFonts w:hint="eastAsia"/>
        </w:rPr>
      </w:pPr>
    </w:p>
    <w:p w14:paraId="6EC9067B" w14:textId="77777777" w:rsidR="00DD5883" w:rsidRDefault="00DD5883">
      <w:pPr>
        <w:rPr>
          <w:rFonts w:hint="eastAsia"/>
        </w:rPr>
      </w:pPr>
      <w:r>
        <w:rPr>
          <w:rFonts w:hint="eastAsia"/>
        </w:rPr>
        <w:t xml:space="preserve"> </w:t>
      </w:r>
    </w:p>
    <w:p w14:paraId="7EFAE497" w14:textId="77777777" w:rsidR="00DD5883" w:rsidRDefault="00DD5883">
      <w:pPr>
        <w:rPr>
          <w:rFonts w:hint="eastAsia"/>
        </w:rPr>
      </w:pPr>
      <w:r>
        <w:rPr>
          <w:rFonts w:hint="eastAsia"/>
        </w:rPr>
        <w:t>文化中的大风形象</w:t>
      </w:r>
    </w:p>
    <w:p w14:paraId="47137CD4" w14:textId="77777777" w:rsidR="00DD5883" w:rsidRDefault="00DD5883">
      <w:pPr>
        <w:rPr>
          <w:rFonts w:hint="eastAsia"/>
        </w:rPr>
      </w:pPr>
      <w:r>
        <w:rPr>
          <w:rFonts w:hint="eastAsia"/>
        </w:rPr>
        <w:t>在中国的文化里，大风不仅仅是自然界的一部分，它也是文学、艺术和民间传说中常见的元素。古诗词中常常借风来抒发情感，比如“长风破浪会有时”，诗人李白以大风为媒介表达了对未来的期许和信心。而在绘画作品中，画家们也会利用线条和色彩来捕捉风的姿态，让观者感受到无形之物的存在。在一些地区流传的故事里，风神或者风精怪被描绘成具有人性的角色，它们的行为和性格反映了人们对自然现象的理解以及人与自然关系的看法。</w:t>
      </w:r>
    </w:p>
    <w:p w14:paraId="4D9891C6" w14:textId="77777777" w:rsidR="00DD5883" w:rsidRDefault="00DD5883">
      <w:pPr>
        <w:rPr>
          <w:rFonts w:hint="eastAsia"/>
        </w:rPr>
      </w:pPr>
    </w:p>
    <w:p w14:paraId="0A8A4636" w14:textId="77777777" w:rsidR="00DD5883" w:rsidRDefault="00DD5883">
      <w:pPr>
        <w:rPr>
          <w:rFonts w:hint="eastAsia"/>
        </w:rPr>
      </w:pPr>
      <w:r>
        <w:rPr>
          <w:rFonts w:hint="eastAsia"/>
        </w:rPr>
        <w:t xml:space="preserve"> </w:t>
      </w:r>
    </w:p>
    <w:p w14:paraId="21187BB3" w14:textId="77777777" w:rsidR="00DD5883" w:rsidRDefault="00DD5883">
      <w:pPr>
        <w:rPr>
          <w:rFonts w:hint="eastAsia"/>
        </w:rPr>
      </w:pPr>
      <w:r>
        <w:rPr>
          <w:rFonts w:hint="eastAsia"/>
        </w:rPr>
        <w:t>科学视角下的大风</w:t>
      </w:r>
    </w:p>
    <w:p w14:paraId="2C6498EB" w14:textId="77777777" w:rsidR="00DD5883" w:rsidRDefault="00DD5883">
      <w:pPr>
        <w:rPr>
          <w:rFonts w:hint="eastAsia"/>
        </w:rPr>
      </w:pPr>
      <w:r>
        <w:rPr>
          <w:rFonts w:hint="eastAsia"/>
        </w:rPr>
        <w:t>从科学的角度来看，大风是由气压差异引起的空气流动造成的。当地球表面不同区域之间的温度存在显著差别时，就会形成高低气压区。冷空气下沉并流向暖空气上升的地方，从而产生了风。大风可以带来诸多影响，如改变气候模式、促进种子传播甚至塑造地形地貌。科学家们通过对风的研究，不仅更好地预测天气变化，也为工程设计提供了重要依据，例如建筑设计需要考虑抗风能力，航空领域则要关注风速对飞行安全的影响。</w:t>
      </w:r>
    </w:p>
    <w:p w14:paraId="21E8F4F6" w14:textId="77777777" w:rsidR="00DD5883" w:rsidRDefault="00DD5883">
      <w:pPr>
        <w:rPr>
          <w:rFonts w:hint="eastAsia"/>
        </w:rPr>
      </w:pPr>
    </w:p>
    <w:p w14:paraId="00382D08" w14:textId="77777777" w:rsidR="00DD5883" w:rsidRDefault="00DD5883">
      <w:pPr>
        <w:rPr>
          <w:rFonts w:hint="eastAsia"/>
        </w:rPr>
      </w:pPr>
      <w:r>
        <w:rPr>
          <w:rFonts w:hint="eastAsia"/>
        </w:rPr>
        <w:t xml:space="preserve"> </w:t>
      </w:r>
    </w:p>
    <w:p w14:paraId="38164A79" w14:textId="77777777" w:rsidR="00DD5883" w:rsidRDefault="00DD5883">
      <w:pPr>
        <w:rPr>
          <w:rFonts w:hint="eastAsia"/>
        </w:rPr>
      </w:pPr>
      <w:r>
        <w:rPr>
          <w:rFonts w:hint="eastAsia"/>
        </w:rPr>
        <w:t>最后的总结：大风的意义超越语言本身</w:t>
      </w:r>
    </w:p>
    <w:p w14:paraId="3F9A63C3" w14:textId="77777777" w:rsidR="00DD5883" w:rsidRDefault="00DD5883">
      <w:pPr>
        <w:rPr>
          <w:rFonts w:hint="eastAsia"/>
        </w:rPr>
      </w:pPr>
      <w:r>
        <w:rPr>
          <w:rFonts w:hint="eastAsia"/>
        </w:rPr>
        <w:t>尽管“大风”的拼音声调简单明了，但它所代表的意义却远不止于此。它是连接人类感知世界的方式之一，既体现了语言作为交流工具的功能，也展示了语言背后深厚的文化底蕴和科学内涵。无论是在日常对话还是学术探讨中，“大风”都是一个值得细细品味的话题，因为它提醒我们，自然界的每一种表现形式都有其独特之处，并且都能够激发无限的思想火花。</w:t>
      </w:r>
    </w:p>
    <w:p w14:paraId="01785DBB" w14:textId="77777777" w:rsidR="00DD5883" w:rsidRDefault="00DD5883">
      <w:pPr>
        <w:rPr>
          <w:rFonts w:hint="eastAsia"/>
        </w:rPr>
      </w:pPr>
    </w:p>
    <w:p w14:paraId="33A257F0" w14:textId="77777777" w:rsidR="00DD5883" w:rsidRDefault="00DD5883">
      <w:pPr>
        <w:rPr>
          <w:rFonts w:hint="eastAsia"/>
        </w:rPr>
      </w:pPr>
      <w:r>
        <w:rPr>
          <w:rFonts w:hint="eastAsia"/>
        </w:rPr>
        <w:t>本文是由懂得生活网（dongdeshenghuo.com）为大家创作</w:t>
      </w:r>
    </w:p>
    <w:p w14:paraId="63060AED" w14:textId="6AE6CF0F" w:rsidR="003616EB" w:rsidRDefault="003616EB"/>
    <w:sectPr w:rsidR="0036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EB"/>
    <w:rsid w:val="003616EB"/>
    <w:rsid w:val="003B6FA9"/>
    <w:rsid w:val="00D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076A1-7505-41A4-8144-C331AFC4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6EB"/>
    <w:rPr>
      <w:rFonts w:cstheme="majorBidi"/>
      <w:color w:val="2F5496" w:themeColor="accent1" w:themeShade="BF"/>
      <w:sz w:val="28"/>
      <w:szCs w:val="28"/>
    </w:rPr>
  </w:style>
  <w:style w:type="character" w:customStyle="1" w:styleId="50">
    <w:name w:val="标题 5 字符"/>
    <w:basedOn w:val="a0"/>
    <w:link w:val="5"/>
    <w:uiPriority w:val="9"/>
    <w:semiHidden/>
    <w:rsid w:val="003616EB"/>
    <w:rPr>
      <w:rFonts w:cstheme="majorBidi"/>
      <w:color w:val="2F5496" w:themeColor="accent1" w:themeShade="BF"/>
      <w:sz w:val="24"/>
    </w:rPr>
  </w:style>
  <w:style w:type="character" w:customStyle="1" w:styleId="60">
    <w:name w:val="标题 6 字符"/>
    <w:basedOn w:val="a0"/>
    <w:link w:val="6"/>
    <w:uiPriority w:val="9"/>
    <w:semiHidden/>
    <w:rsid w:val="003616EB"/>
    <w:rPr>
      <w:rFonts w:cstheme="majorBidi"/>
      <w:b/>
      <w:bCs/>
      <w:color w:val="2F5496" w:themeColor="accent1" w:themeShade="BF"/>
    </w:rPr>
  </w:style>
  <w:style w:type="character" w:customStyle="1" w:styleId="70">
    <w:name w:val="标题 7 字符"/>
    <w:basedOn w:val="a0"/>
    <w:link w:val="7"/>
    <w:uiPriority w:val="9"/>
    <w:semiHidden/>
    <w:rsid w:val="003616EB"/>
    <w:rPr>
      <w:rFonts w:cstheme="majorBidi"/>
      <w:b/>
      <w:bCs/>
      <w:color w:val="595959" w:themeColor="text1" w:themeTint="A6"/>
    </w:rPr>
  </w:style>
  <w:style w:type="character" w:customStyle="1" w:styleId="80">
    <w:name w:val="标题 8 字符"/>
    <w:basedOn w:val="a0"/>
    <w:link w:val="8"/>
    <w:uiPriority w:val="9"/>
    <w:semiHidden/>
    <w:rsid w:val="003616EB"/>
    <w:rPr>
      <w:rFonts w:cstheme="majorBidi"/>
      <w:color w:val="595959" w:themeColor="text1" w:themeTint="A6"/>
    </w:rPr>
  </w:style>
  <w:style w:type="character" w:customStyle="1" w:styleId="90">
    <w:name w:val="标题 9 字符"/>
    <w:basedOn w:val="a0"/>
    <w:link w:val="9"/>
    <w:uiPriority w:val="9"/>
    <w:semiHidden/>
    <w:rsid w:val="003616EB"/>
    <w:rPr>
      <w:rFonts w:eastAsiaTheme="majorEastAsia" w:cstheme="majorBidi"/>
      <w:color w:val="595959" w:themeColor="text1" w:themeTint="A6"/>
    </w:rPr>
  </w:style>
  <w:style w:type="paragraph" w:styleId="a3">
    <w:name w:val="Title"/>
    <w:basedOn w:val="a"/>
    <w:next w:val="a"/>
    <w:link w:val="a4"/>
    <w:uiPriority w:val="10"/>
    <w:qFormat/>
    <w:rsid w:val="0036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6EB"/>
    <w:pPr>
      <w:spacing w:before="160"/>
      <w:jc w:val="center"/>
    </w:pPr>
    <w:rPr>
      <w:i/>
      <w:iCs/>
      <w:color w:val="404040" w:themeColor="text1" w:themeTint="BF"/>
    </w:rPr>
  </w:style>
  <w:style w:type="character" w:customStyle="1" w:styleId="a8">
    <w:name w:val="引用 字符"/>
    <w:basedOn w:val="a0"/>
    <w:link w:val="a7"/>
    <w:uiPriority w:val="29"/>
    <w:rsid w:val="003616EB"/>
    <w:rPr>
      <w:i/>
      <w:iCs/>
      <w:color w:val="404040" w:themeColor="text1" w:themeTint="BF"/>
    </w:rPr>
  </w:style>
  <w:style w:type="paragraph" w:styleId="a9">
    <w:name w:val="List Paragraph"/>
    <w:basedOn w:val="a"/>
    <w:uiPriority w:val="34"/>
    <w:qFormat/>
    <w:rsid w:val="003616EB"/>
    <w:pPr>
      <w:ind w:left="720"/>
      <w:contextualSpacing/>
    </w:pPr>
  </w:style>
  <w:style w:type="character" w:styleId="aa">
    <w:name w:val="Intense Emphasis"/>
    <w:basedOn w:val="a0"/>
    <w:uiPriority w:val="21"/>
    <w:qFormat/>
    <w:rsid w:val="003616EB"/>
    <w:rPr>
      <w:i/>
      <w:iCs/>
      <w:color w:val="2F5496" w:themeColor="accent1" w:themeShade="BF"/>
    </w:rPr>
  </w:style>
  <w:style w:type="paragraph" w:styleId="ab">
    <w:name w:val="Intense Quote"/>
    <w:basedOn w:val="a"/>
    <w:next w:val="a"/>
    <w:link w:val="ac"/>
    <w:uiPriority w:val="30"/>
    <w:qFormat/>
    <w:rsid w:val="0036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6EB"/>
    <w:rPr>
      <w:i/>
      <w:iCs/>
      <w:color w:val="2F5496" w:themeColor="accent1" w:themeShade="BF"/>
    </w:rPr>
  </w:style>
  <w:style w:type="character" w:styleId="ad">
    <w:name w:val="Intense Reference"/>
    <w:basedOn w:val="a0"/>
    <w:uiPriority w:val="32"/>
    <w:qFormat/>
    <w:rsid w:val="0036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