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8112B" w14:textId="77777777" w:rsidR="00B00EEE" w:rsidRDefault="00B00EEE">
      <w:pPr>
        <w:rPr>
          <w:rFonts w:hint="eastAsia"/>
        </w:rPr>
      </w:pPr>
      <w:r>
        <w:rPr>
          <w:rFonts w:hint="eastAsia"/>
        </w:rPr>
        <w:t>大雨滂沱的拼音：dà yǔ pāng tuó</w:t>
      </w:r>
    </w:p>
    <w:p w14:paraId="41C7E39B" w14:textId="77777777" w:rsidR="00B00EEE" w:rsidRDefault="00B00EEE">
      <w:pPr>
        <w:rPr>
          <w:rFonts w:hint="eastAsia"/>
        </w:rPr>
      </w:pPr>
      <w:r>
        <w:rPr>
          <w:rFonts w:hint="eastAsia"/>
        </w:rPr>
        <w:t>在汉语的语言海洋中，每一个词汇都承载着独特的意义和情感，而“大雨滂沱”这个词组更是描绘了一种自然景象，它不仅仅是对天气状况的简单描述，更蕴含了人们对自然界力量的一种敬畏。当说到“大雨滂沱”，我们仿佛能够看到那如注的大雨倾泻而下，打在地上溅起一片片水花，空气中弥漫着清新的泥土气息，这一切构成了一个生动的画面。</w:t>
      </w:r>
    </w:p>
    <w:p w14:paraId="664C7262" w14:textId="77777777" w:rsidR="00B00EEE" w:rsidRDefault="00B00EEE">
      <w:pPr>
        <w:rPr>
          <w:rFonts w:hint="eastAsia"/>
        </w:rPr>
      </w:pPr>
    </w:p>
    <w:p w14:paraId="5BCC1A67" w14:textId="77777777" w:rsidR="00B00EEE" w:rsidRDefault="00B00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589B1" w14:textId="77777777" w:rsidR="00B00EEE" w:rsidRDefault="00B00EEE">
      <w:pPr>
        <w:rPr>
          <w:rFonts w:hint="eastAsia"/>
        </w:rPr>
      </w:pPr>
      <w:r>
        <w:rPr>
          <w:rFonts w:hint="eastAsia"/>
        </w:rPr>
        <w:t>词源与历史背景</w:t>
      </w:r>
    </w:p>
    <w:p w14:paraId="25B0EE31" w14:textId="77777777" w:rsidR="00B00EEE" w:rsidRDefault="00B00EEE">
      <w:pPr>
        <w:rPr>
          <w:rFonts w:hint="eastAsia"/>
        </w:rPr>
      </w:pPr>
      <w:r>
        <w:rPr>
          <w:rFonts w:hint="eastAsia"/>
        </w:rPr>
        <w:t>“大雨滂沱”一词最早出现在古代文献中，用以形容降雨量大且急促的场景。古人对于天气变化有着细致入微的观察，并将这些现象融入到了语言文字之中。“滂沱”二字本身就具有水流汹涌的意思，用来比喻雨水像河流一样奔腾而下，形象地反映了暴雨时的情景。随着时代的变迁，虽然表达方式可能有所调整，但这个成语所传达的核心意象却一直保留至今。</w:t>
      </w:r>
    </w:p>
    <w:p w14:paraId="3800ABAB" w14:textId="77777777" w:rsidR="00B00EEE" w:rsidRDefault="00B00EEE">
      <w:pPr>
        <w:rPr>
          <w:rFonts w:hint="eastAsia"/>
        </w:rPr>
      </w:pPr>
    </w:p>
    <w:p w14:paraId="388836D1" w14:textId="77777777" w:rsidR="00B00EEE" w:rsidRDefault="00B00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22FAB" w14:textId="77777777" w:rsidR="00B00EEE" w:rsidRDefault="00B00EEE">
      <w:pPr>
        <w:rPr>
          <w:rFonts w:hint="eastAsia"/>
        </w:rPr>
      </w:pPr>
      <w:r>
        <w:rPr>
          <w:rFonts w:hint="eastAsia"/>
        </w:rPr>
        <w:t>文学作品中的大雨滂沱</w:t>
      </w:r>
    </w:p>
    <w:p w14:paraId="1F6A456D" w14:textId="77777777" w:rsidR="00B00EEE" w:rsidRDefault="00B00EEE">
      <w:pPr>
        <w:rPr>
          <w:rFonts w:hint="eastAsia"/>
        </w:rPr>
      </w:pPr>
      <w:r>
        <w:rPr>
          <w:rFonts w:hint="eastAsia"/>
        </w:rPr>
        <w:t>在中国文学史上，“大雨滂沱”常常被作家们用来作为叙事或抒情的重要元素。无论是古典小说还是现代诗歌，这种天气描写都能增添故事氛围，深化主题思想。例如，在《红楼梦》中，作者曹雪芹就巧妙运用了这样的环境描写来烘托人物心境的变化；而在一些当代作品里，诗人会通过描绘暴雨来临前后的世界，表达内心的波动或是社会现实的批判。</w:t>
      </w:r>
    </w:p>
    <w:p w14:paraId="6343E3AB" w14:textId="77777777" w:rsidR="00B00EEE" w:rsidRDefault="00B00EEE">
      <w:pPr>
        <w:rPr>
          <w:rFonts w:hint="eastAsia"/>
        </w:rPr>
      </w:pPr>
    </w:p>
    <w:p w14:paraId="1E2D6F31" w14:textId="77777777" w:rsidR="00B00EEE" w:rsidRDefault="00B00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50B6D" w14:textId="77777777" w:rsidR="00B00EEE" w:rsidRDefault="00B00EEE">
      <w:pPr>
        <w:rPr>
          <w:rFonts w:hint="eastAsia"/>
        </w:rPr>
      </w:pPr>
      <w:r>
        <w:rPr>
          <w:rFonts w:hint="eastAsia"/>
        </w:rPr>
        <w:t>大雨滂沱对生活的影响</w:t>
      </w:r>
    </w:p>
    <w:p w14:paraId="099D6435" w14:textId="77777777" w:rsidR="00B00EEE" w:rsidRDefault="00B00EEE">
      <w:pPr>
        <w:rPr>
          <w:rFonts w:hint="eastAsia"/>
        </w:rPr>
      </w:pPr>
      <w:r>
        <w:rPr>
          <w:rFonts w:hint="eastAsia"/>
        </w:rPr>
        <w:t>除了文学创作之外，大雨滂沱也深刻影响着人们日常生活。它既带来了不便，也可能带来意想不到的好处。一方面，强降雨可能导致交通堵塞、城市内涝等问题，给出行造成困扰；另一方面，充足的降水又是农业生产不可或缺的一部分，对于缓解干旱、补充水源具有重要意义。雨后晴天出现彩虹等自然美景，也为人们提供了更多亲近自然的机会。</w:t>
      </w:r>
    </w:p>
    <w:p w14:paraId="5FE33306" w14:textId="77777777" w:rsidR="00B00EEE" w:rsidRDefault="00B00EEE">
      <w:pPr>
        <w:rPr>
          <w:rFonts w:hint="eastAsia"/>
        </w:rPr>
      </w:pPr>
    </w:p>
    <w:p w14:paraId="0E064BF0" w14:textId="77777777" w:rsidR="00B00EEE" w:rsidRDefault="00B00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EA0A7" w14:textId="77777777" w:rsidR="00B00EEE" w:rsidRDefault="00B00EEE">
      <w:pPr>
        <w:rPr>
          <w:rFonts w:hint="eastAsia"/>
        </w:rPr>
      </w:pPr>
      <w:r>
        <w:rPr>
          <w:rFonts w:hint="eastAsia"/>
        </w:rPr>
        <w:t>应对大雨滂沱的措施</w:t>
      </w:r>
    </w:p>
    <w:p w14:paraId="3F881B81" w14:textId="77777777" w:rsidR="00B00EEE" w:rsidRDefault="00B00EEE">
      <w:pPr>
        <w:rPr>
          <w:rFonts w:hint="eastAsia"/>
        </w:rPr>
      </w:pPr>
      <w:r>
        <w:rPr>
          <w:rFonts w:hint="eastAsia"/>
        </w:rPr>
        <w:t>面对突如其来的暴雨，社会各界都在努力采取有效措施减轻其负面影响。城市建设方面，加强排水系统的规划与维护是关键所在；家庭和个人则需要提前做好准备，比如检查房屋防水性能、储备必要的应急物资等。气象部门也会密切关注天气变化趋势，及时发布预警信息，以便公众能够尽早做出反应，确保生命财产安全。</w:t>
      </w:r>
    </w:p>
    <w:p w14:paraId="401F6C90" w14:textId="77777777" w:rsidR="00B00EEE" w:rsidRDefault="00B00EEE">
      <w:pPr>
        <w:rPr>
          <w:rFonts w:hint="eastAsia"/>
        </w:rPr>
      </w:pPr>
    </w:p>
    <w:p w14:paraId="30EBFBE1" w14:textId="77777777" w:rsidR="00B00EEE" w:rsidRDefault="00B00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12D38" w14:textId="77777777" w:rsidR="00B00EEE" w:rsidRDefault="00B00EEE">
      <w:pPr>
        <w:rPr>
          <w:rFonts w:hint="eastAsia"/>
        </w:rPr>
      </w:pPr>
      <w:r>
        <w:rPr>
          <w:rFonts w:hint="eastAsia"/>
        </w:rPr>
        <w:t>最后的总结</w:t>
      </w:r>
    </w:p>
    <w:p w14:paraId="5FEBB6B6" w14:textId="77777777" w:rsidR="00B00EEE" w:rsidRDefault="00B00EEE">
      <w:pPr>
        <w:rPr>
          <w:rFonts w:hint="eastAsia"/>
        </w:rPr>
      </w:pPr>
      <w:r>
        <w:rPr>
          <w:rFonts w:hint="eastAsia"/>
        </w:rPr>
        <w:t>“大雨滂沱”不仅是一个简单的气象术语，它还连接着历史文化、文学艺术以及现实生活等多个层面的内容。每一次大雨的到来都是大自然给我们的一次提醒，让我们更加珍惜这颗蓝色星球上的每一滴珍贵水资源。无论是在过去还是现在，“大雨滂沱”都将继续成为人类生活中不可或缺的一部分，见证着时间长河中的无数故事。</w:t>
      </w:r>
    </w:p>
    <w:p w14:paraId="0D8C6925" w14:textId="77777777" w:rsidR="00B00EEE" w:rsidRDefault="00B00EEE">
      <w:pPr>
        <w:rPr>
          <w:rFonts w:hint="eastAsia"/>
        </w:rPr>
      </w:pPr>
    </w:p>
    <w:p w14:paraId="3268FD12" w14:textId="77777777" w:rsidR="00B00EEE" w:rsidRDefault="00B00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ADD19" w14:textId="493286C5" w:rsidR="00C9098A" w:rsidRDefault="00C9098A"/>
    <w:sectPr w:rsidR="00C90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8A"/>
    <w:rsid w:val="003B6FA9"/>
    <w:rsid w:val="00B00EEE"/>
    <w:rsid w:val="00C9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45FA5-0F83-4020-B92B-2E22F340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