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EBB13" w14:textId="77777777" w:rsidR="00CF0D63" w:rsidRDefault="00CF0D63">
      <w:pPr>
        <w:rPr>
          <w:rFonts w:hint="eastAsia"/>
        </w:rPr>
      </w:pPr>
      <w:r>
        <w:rPr>
          <w:rFonts w:hint="eastAsia"/>
        </w:rPr>
        <w:t>大被子的拼音怎么写</w:t>
      </w:r>
    </w:p>
    <w:p w14:paraId="22C75290" w14:textId="77777777" w:rsidR="00CF0D63" w:rsidRDefault="00CF0D63">
      <w:pPr>
        <w:rPr>
          <w:rFonts w:hint="eastAsia"/>
        </w:rPr>
      </w:pPr>
      <w:r>
        <w:rPr>
          <w:rFonts w:hint="eastAsia"/>
        </w:rPr>
        <w:t>在汉语中，“大被子”是一个很常见的词汇，尤其是在描述床上用品时会经常用到。对于学习中文或对汉字拼音有兴趣的朋友来说，了解如何正确地拼写出“大被子”的拼音是很有帮助的。我们现在就来学习一下这个词语的拼音书写方式。</w:t>
      </w:r>
    </w:p>
    <w:p w14:paraId="31494305" w14:textId="77777777" w:rsidR="00CF0D63" w:rsidRDefault="00CF0D63">
      <w:pPr>
        <w:rPr>
          <w:rFonts w:hint="eastAsia"/>
        </w:rPr>
      </w:pPr>
    </w:p>
    <w:p w14:paraId="3A86E62B" w14:textId="77777777" w:rsidR="00CF0D63" w:rsidRDefault="00CF0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5DC43" w14:textId="77777777" w:rsidR="00CF0D63" w:rsidRDefault="00CF0D63">
      <w:pPr>
        <w:rPr>
          <w:rFonts w:hint="eastAsia"/>
        </w:rPr>
      </w:pPr>
      <w:r>
        <w:rPr>
          <w:rFonts w:hint="eastAsia"/>
        </w:rPr>
        <w:t>什么是拼音？</w:t>
      </w:r>
    </w:p>
    <w:p w14:paraId="4DEF606F" w14:textId="77777777" w:rsidR="00CF0D63" w:rsidRDefault="00CF0D63">
      <w:pPr>
        <w:rPr>
          <w:rFonts w:hint="eastAsia"/>
        </w:rPr>
      </w:pPr>
      <w:r>
        <w:rPr>
          <w:rFonts w:hint="eastAsia"/>
        </w:rPr>
        <w:t>拼音是现代汉语的标准音标系统，它使用拉丁字母来表示汉字的发音。这一系统于1958年正式公布，并且在中国大陆广泛应用于教育、出版以及信息技术等领域。通过拼音，即使是不认得汉字的人也能够读出字词的大致发音，这为汉语的学习和推广提供了极大的便利。</w:t>
      </w:r>
    </w:p>
    <w:p w14:paraId="6364C200" w14:textId="77777777" w:rsidR="00CF0D63" w:rsidRDefault="00CF0D63">
      <w:pPr>
        <w:rPr>
          <w:rFonts w:hint="eastAsia"/>
        </w:rPr>
      </w:pPr>
    </w:p>
    <w:p w14:paraId="062A0554" w14:textId="77777777" w:rsidR="00CF0D63" w:rsidRDefault="00CF0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B1EE35" w14:textId="77777777" w:rsidR="00CF0D63" w:rsidRDefault="00CF0D63">
      <w:pPr>
        <w:rPr>
          <w:rFonts w:hint="eastAsia"/>
        </w:rPr>
      </w:pPr>
      <w:r>
        <w:rPr>
          <w:rFonts w:hint="eastAsia"/>
        </w:rPr>
        <w:t>大被子的拼音分解</w:t>
      </w:r>
    </w:p>
    <w:p w14:paraId="60585D34" w14:textId="77777777" w:rsidR="00CF0D63" w:rsidRDefault="00CF0D63">
      <w:pPr>
        <w:rPr>
          <w:rFonts w:hint="eastAsia"/>
        </w:rPr>
      </w:pPr>
      <w:r>
        <w:rPr>
          <w:rFonts w:hint="eastAsia"/>
        </w:rPr>
        <w:t>我们首先将“大被子”这三个字分别进行拼音标注。“大”的拼音是“dà”，这是一个多音字，在这里指的是尺寸或程度上的“大”，因此采用第四声。接下来是“被”，它的拼音是“bèi”，同样也是第四声，通常用来指覆盖身体以保暖的物品。最后一个是“子”，拼音是“zǐ”，第三声，常用于名词后作为附加成分，有时也有小或轻蔑的意思。所以，整个词语“大被子”的拼音就是“dà bèi zǐ”。值得注意的是，当“子”作为词缀跟在其他字后面时，通常读轻声，即较短较弱的声音，所以在实际口语中，你可能会听到类似“dà bèi zi”的发音。</w:t>
      </w:r>
    </w:p>
    <w:p w14:paraId="4A2F4C65" w14:textId="77777777" w:rsidR="00CF0D63" w:rsidRDefault="00CF0D63">
      <w:pPr>
        <w:rPr>
          <w:rFonts w:hint="eastAsia"/>
        </w:rPr>
      </w:pPr>
    </w:p>
    <w:p w14:paraId="796E3106" w14:textId="77777777" w:rsidR="00CF0D63" w:rsidRDefault="00CF0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960D01" w14:textId="77777777" w:rsidR="00CF0D63" w:rsidRDefault="00CF0D63">
      <w:pPr>
        <w:rPr>
          <w:rFonts w:hint="eastAsia"/>
        </w:rPr>
      </w:pPr>
      <w:r>
        <w:rPr>
          <w:rFonts w:hint="eastAsia"/>
        </w:rPr>
        <w:t>拼音的实际应用</w:t>
      </w:r>
    </w:p>
    <w:p w14:paraId="446D6F1B" w14:textId="77777777" w:rsidR="00CF0D63" w:rsidRDefault="00CF0D63">
      <w:pPr>
        <w:rPr>
          <w:rFonts w:hint="eastAsia"/>
        </w:rPr>
      </w:pPr>
      <w:r>
        <w:rPr>
          <w:rFonts w:hint="eastAsia"/>
        </w:rPr>
        <w:t>了解了“大被子”的拼音之后，我们可以更自信地在需要的时候正确发音。比如在购买床上用品时，如果你想要询问店员关于大尺寸被子的信息，就可以准确地说出这个词组。在教小朋友认识汉字或者练习普通话发音时，正确的拼音知识也是非常重要的。而且，随着信息技术的发展，拼音输入法已经成为人们使用电脑和手机输入汉字的主要手段之一，掌握好每个字的拼音可以帮助提高打字效率。</w:t>
      </w:r>
    </w:p>
    <w:p w14:paraId="47DB4D57" w14:textId="77777777" w:rsidR="00CF0D63" w:rsidRDefault="00CF0D63">
      <w:pPr>
        <w:rPr>
          <w:rFonts w:hint="eastAsia"/>
        </w:rPr>
      </w:pPr>
    </w:p>
    <w:p w14:paraId="0FFDE193" w14:textId="77777777" w:rsidR="00CF0D63" w:rsidRDefault="00CF0D6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7831D" w14:textId="77777777" w:rsidR="00CF0D63" w:rsidRDefault="00CF0D63">
      <w:pPr>
        <w:rPr>
          <w:rFonts w:hint="eastAsia"/>
        </w:rPr>
      </w:pPr>
      <w:r>
        <w:rPr>
          <w:rFonts w:hint="eastAsia"/>
        </w:rPr>
        <w:t>最后的总结</w:t>
      </w:r>
    </w:p>
    <w:p w14:paraId="150FFDF4" w14:textId="77777777" w:rsidR="00CF0D63" w:rsidRDefault="00CF0D63">
      <w:pPr>
        <w:rPr>
          <w:rFonts w:hint="eastAsia"/>
        </w:rPr>
      </w:pPr>
      <w:r>
        <w:rPr>
          <w:rFonts w:hint="eastAsia"/>
        </w:rPr>
        <w:t>“大被子”的拼音是“dà bèi zǐ”，其中每个字的拼音都有其特定的声调。学习和理解拼音不仅有助于正确发音，还可以在很多场合提供便利，从日常交流到汉字输入都离不开它。希望通过对“大被子”拼音的学习，大家能够更加熟悉和喜爱汉语拼音体系，同时也加深对汉语的理解和运用。</w:t>
      </w:r>
    </w:p>
    <w:p w14:paraId="67515EF7" w14:textId="77777777" w:rsidR="00CF0D63" w:rsidRDefault="00CF0D63">
      <w:pPr>
        <w:rPr>
          <w:rFonts w:hint="eastAsia"/>
        </w:rPr>
      </w:pPr>
    </w:p>
    <w:p w14:paraId="375F3DD0" w14:textId="77777777" w:rsidR="00CF0D63" w:rsidRDefault="00CF0D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2F64B" w14:textId="37B50A77" w:rsidR="00B60FE1" w:rsidRDefault="00B60FE1"/>
    <w:sectPr w:rsidR="00B6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FE1"/>
    <w:rsid w:val="00B60FE1"/>
    <w:rsid w:val="00C8270E"/>
    <w:rsid w:val="00C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D4473-A501-4ACC-BD41-09B2FBB5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2025-05-15T10:04:00Z</dcterms:created>
  <dcterms:modified xsi:type="dcterms:W3CDTF">2025-05-15T10:04:00Z</dcterms:modified>
</cp:coreProperties>
</file>