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DD6B" w14:textId="77777777" w:rsidR="00E50E4A" w:rsidRDefault="00E50E4A">
      <w:pPr>
        <w:rPr>
          <w:rFonts w:hint="eastAsia"/>
        </w:rPr>
      </w:pPr>
    </w:p>
    <w:p w14:paraId="2124F824" w14:textId="77777777" w:rsidR="00E50E4A" w:rsidRDefault="00E50E4A">
      <w:pPr>
        <w:rPr>
          <w:rFonts w:hint="eastAsia"/>
        </w:rPr>
      </w:pPr>
      <w:r>
        <w:rPr>
          <w:rFonts w:hint="eastAsia"/>
        </w:rPr>
        <w:t>大袋子的拼音</w:t>
      </w:r>
    </w:p>
    <w:p w14:paraId="371F9ABD" w14:textId="77777777" w:rsidR="00E50E4A" w:rsidRDefault="00E50E4A">
      <w:pPr>
        <w:rPr>
          <w:rFonts w:hint="eastAsia"/>
        </w:rPr>
      </w:pPr>
      <w:r>
        <w:rPr>
          <w:rFonts w:hint="eastAsia"/>
        </w:rPr>
        <w:t>在日常生活中，我们经常会遇到各种各样的袋子，用于装运物品，便于携带。而在中文里，“大袋子”这个词组用来形容那些体积较大、容量较广的袋状物。关于“大袋子”的拼音，其正确标注为“dà dāi zi”。其中，“大”字读作“dà”，意指尺寸、规模或重要性超过一般的；“袋子”则是“dāi zi”，在这里需要注意的是，“袋子”的“袋”在普通话中标准发音应为“dài”，但在某些方言中以及作为词组的一部分时，有时会听到类似于“dāi”的发音。不过，在正式场合下，“大袋子”的拼音还是应当标注为“dà dài zi”。</w:t>
      </w:r>
    </w:p>
    <w:p w14:paraId="145911A1" w14:textId="77777777" w:rsidR="00E50E4A" w:rsidRDefault="00E50E4A">
      <w:pPr>
        <w:rPr>
          <w:rFonts w:hint="eastAsia"/>
        </w:rPr>
      </w:pPr>
    </w:p>
    <w:p w14:paraId="59D88FF8" w14:textId="77777777" w:rsidR="00E50E4A" w:rsidRDefault="00E5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60F2" w14:textId="77777777" w:rsidR="00E50E4A" w:rsidRDefault="00E50E4A">
      <w:pPr>
        <w:rPr>
          <w:rFonts w:hint="eastAsia"/>
        </w:rPr>
      </w:pPr>
      <w:r>
        <w:rPr>
          <w:rFonts w:hint="eastAsia"/>
        </w:rPr>
        <w:t>袋子的用途和种类</w:t>
      </w:r>
    </w:p>
    <w:p w14:paraId="634937BE" w14:textId="77777777" w:rsidR="00E50E4A" w:rsidRDefault="00E50E4A">
      <w:pPr>
        <w:rPr>
          <w:rFonts w:hint="eastAsia"/>
        </w:rPr>
      </w:pPr>
      <w:r>
        <w:rPr>
          <w:rFonts w:hint="eastAsia"/>
        </w:rPr>
        <w:t>袋子作为一种常见的包装工具，有着广泛的用途。从购物袋到旅行包，再到专业的运输袋，每一种袋子都有其特定的功能和适用场景。比如，环保袋是近年来为了减少塑料污染而被广泛推广的一种袋子，它通常由布料或其他可降解材料制成。还有专门设计用于食品储存的保鲜袋，能够有效延长食物的新鲜度。像背包、手提包等也是日常生活中不可或缺的部分，它们不仅实用，而且往往还具有时尚感。</w:t>
      </w:r>
    </w:p>
    <w:p w14:paraId="27CCD971" w14:textId="77777777" w:rsidR="00E50E4A" w:rsidRDefault="00E50E4A">
      <w:pPr>
        <w:rPr>
          <w:rFonts w:hint="eastAsia"/>
        </w:rPr>
      </w:pPr>
    </w:p>
    <w:p w14:paraId="3E8C0140" w14:textId="77777777" w:rsidR="00E50E4A" w:rsidRDefault="00E5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B35F" w14:textId="77777777" w:rsidR="00E50E4A" w:rsidRDefault="00E50E4A">
      <w:pPr>
        <w:rPr>
          <w:rFonts w:hint="eastAsia"/>
        </w:rPr>
      </w:pPr>
      <w:r>
        <w:rPr>
          <w:rFonts w:hint="eastAsia"/>
        </w:rPr>
        <w:t>袋子的文化意义</w:t>
      </w:r>
    </w:p>
    <w:p w14:paraId="6EBDCC18" w14:textId="77777777" w:rsidR="00E50E4A" w:rsidRDefault="00E50E4A">
      <w:pPr>
        <w:rPr>
          <w:rFonts w:hint="eastAsia"/>
        </w:rPr>
      </w:pPr>
      <w:r>
        <w:rPr>
          <w:rFonts w:hint="eastAsia"/>
        </w:rPr>
        <w:t>在不同的文化背景下，袋子也承载着特殊的意义。例如，在一些民族传统中，手工编织的袋子不仅是生活用品，更是文化和艺术的体现。这些袋子往往采用当地特有的材料制作而成，并且在图案和色彩上体现了该民族的历史、信仰和审美观念。随着时代的发展，袋子的设计也越来越注重环保与可持续发展，反映出社会对环境保护的重视和追求。</w:t>
      </w:r>
    </w:p>
    <w:p w14:paraId="2D547450" w14:textId="77777777" w:rsidR="00E50E4A" w:rsidRDefault="00E50E4A">
      <w:pPr>
        <w:rPr>
          <w:rFonts w:hint="eastAsia"/>
        </w:rPr>
      </w:pPr>
    </w:p>
    <w:p w14:paraId="1E6E09CC" w14:textId="77777777" w:rsidR="00E50E4A" w:rsidRDefault="00E5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EB94" w14:textId="77777777" w:rsidR="00E50E4A" w:rsidRDefault="00E50E4A">
      <w:pPr>
        <w:rPr>
          <w:rFonts w:hint="eastAsia"/>
        </w:rPr>
      </w:pPr>
      <w:r>
        <w:rPr>
          <w:rFonts w:hint="eastAsia"/>
        </w:rPr>
        <w:t>选择合适的袋子</w:t>
      </w:r>
    </w:p>
    <w:p w14:paraId="3EFF7452" w14:textId="77777777" w:rsidR="00E50E4A" w:rsidRDefault="00E50E4A">
      <w:pPr>
        <w:rPr>
          <w:rFonts w:hint="eastAsia"/>
        </w:rPr>
      </w:pPr>
      <w:r>
        <w:rPr>
          <w:rFonts w:hint="eastAsia"/>
        </w:rPr>
        <w:t>面对市场上琳琅满目的袋子选择，如何挑选一个既满足个人需求又符合环境友好的选项变得尤为重要。根据使用目的来确定袋子的类型和大小是非常关键的。考虑袋子的材质也很重要，天然材料如棉、麻等通常比合成纤维更环保。不妨关注一下袋子的生产过程是否符合社会责任标准，比如工人工作条件、公平贸易等方面。通过综合考量这些因素，我们可以做出更加负责任的选择。</w:t>
      </w:r>
    </w:p>
    <w:p w14:paraId="493322B9" w14:textId="77777777" w:rsidR="00E50E4A" w:rsidRDefault="00E50E4A">
      <w:pPr>
        <w:rPr>
          <w:rFonts w:hint="eastAsia"/>
        </w:rPr>
      </w:pPr>
    </w:p>
    <w:p w14:paraId="139BF107" w14:textId="77777777" w:rsidR="00E50E4A" w:rsidRDefault="00E5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4414" w14:textId="77777777" w:rsidR="00E50E4A" w:rsidRDefault="00E50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28E38" w14:textId="607A6345" w:rsidR="000944E7" w:rsidRDefault="000944E7"/>
    <w:sectPr w:rsidR="0009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7"/>
    <w:rsid w:val="000944E7"/>
    <w:rsid w:val="00C8270E"/>
    <w:rsid w:val="00E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30B5A-DDCD-4DE7-88D2-5D5661E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