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142D" w14:textId="77777777" w:rsidR="00FF50D2" w:rsidRDefault="00FF50D2">
      <w:pPr>
        <w:rPr>
          <w:rFonts w:hint="eastAsia"/>
        </w:rPr>
      </w:pPr>
      <w:r>
        <w:rPr>
          <w:rFonts w:hint="eastAsia"/>
        </w:rPr>
        <w:t>大街小巷的街的拼音怎么写</w:t>
      </w:r>
    </w:p>
    <w:p w14:paraId="40DC7A08" w14:textId="77777777" w:rsidR="00FF50D2" w:rsidRDefault="00FF50D2">
      <w:pPr>
        <w:rPr>
          <w:rFonts w:hint="eastAsia"/>
        </w:rPr>
      </w:pPr>
      <w:r>
        <w:rPr>
          <w:rFonts w:hint="eastAsia"/>
        </w:rPr>
        <w:t>在中国的城市与乡村，大街小巷是人们日常生活不可或缺的一部分。它们不仅是交通的脉络，更是文化的载体和历史的记忆。当我们提到“大街小巷”，我们往往指的是城市或村落中那些纵横交错的道路网络。而其中，“街”的拼音则是“jiē”。这个简单的发音背后，却蕴含着丰富的语义和深厚的文化底蕴。</w:t>
      </w:r>
    </w:p>
    <w:p w14:paraId="3B3A1997" w14:textId="77777777" w:rsidR="00FF50D2" w:rsidRDefault="00FF50D2">
      <w:pPr>
        <w:rPr>
          <w:rFonts w:hint="eastAsia"/>
        </w:rPr>
      </w:pPr>
    </w:p>
    <w:p w14:paraId="4553A731" w14:textId="77777777" w:rsidR="00FF50D2" w:rsidRDefault="00FF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27CF" w14:textId="77777777" w:rsidR="00FF50D2" w:rsidRDefault="00FF50D2">
      <w:pPr>
        <w:rPr>
          <w:rFonts w:hint="eastAsia"/>
        </w:rPr>
      </w:pPr>
      <w:r>
        <w:rPr>
          <w:rFonts w:hint="eastAsia"/>
        </w:rPr>
        <w:t>拼音：连接汉字与声音的桥梁</w:t>
      </w:r>
    </w:p>
    <w:p w14:paraId="453CD686" w14:textId="77777777" w:rsidR="00FF50D2" w:rsidRDefault="00FF50D2">
      <w:pPr>
        <w:rPr>
          <w:rFonts w:hint="eastAsia"/>
        </w:rPr>
      </w:pPr>
      <w:r>
        <w:rPr>
          <w:rFonts w:hint="eastAsia"/>
        </w:rPr>
        <w:t>拼音是汉语普通话的一种注音方法，它使用拉丁字母来标注汉字的读音，帮助人们正确地发音。对于“街”字来说，它的拼音“jiē”能够准确地传达出这个字的声调和韵母信息。在汉语拼音系统中，声调是非常重要的组成部分，因为不同的声调可以改变一个词的意义。例如，“jiē”是一个阳平（第二声），意味着声音从较低的音高升至较高的音高。</w:t>
      </w:r>
    </w:p>
    <w:p w14:paraId="4CA59F89" w14:textId="77777777" w:rsidR="00FF50D2" w:rsidRDefault="00FF50D2">
      <w:pPr>
        <w:rPr>
          <w:rFonts w:hint="eastAsia"/>
        </w:rPr>
      </w:pPr>
    </w:p>
    <w:p w14:paraId="02226ECF" w14:textId="77777777" w:rsidR="00FF50D2" w:rsidRDefault="00FF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AD78E" w14:textId="77777777" w:rsidR="00FF50D2" w:rsidRDefault="00FF50D2">
      <w:pPr>
        <w:rPr>
          <w:rFonts w:hint="eastAsia"/>
        </w:rPr>
      </w:pPr>
      <w:r>
        <w:rPr>
          <w:rFonts w:hint="eastAsia"/>
        </w:rPr>
        <w:t>从古至今的演变</w:t>
      </w:r>
    </w:p>
    <w:p w14:paraId="177F5292" w14:textId="77777777" w:rsidR="00FF50D2" w:rsidRDefault="00FF50D2">
      <w:pPr>
        <w:rPr>
          <w:rFonts w:hint="eastAsia"/>
        </w:rPr>
      </w:pPr>
      <w:r>
        <w:rPr>
          <w:rFonts w:hint="eastAsia"/>
        </w:rPr>
        <w:t>追溯到古代，“街”的概念就已经存在，并且随着社会的发展，其形式和功能也在不断变化。早期的街道往往是土路，随着时间推移，逐渐演变成了石板路、砖路，直到今天的柏油路和水泥路。街道也从单纯的人行道发展成为包含车行道、人行横道、绿化带等多功能的公共空间。在这个过程中，“街”的发音虽然没有发生大的变动，但其背后的含义和社会角色却日益丰富。</w:t>
      </w:r>
    </w:p>
    <w:p w14:paraId="3912C0A9" w14:textId="77777777" w:rsidR="00FF50D2" w:rsidRDefault="00FF50D2">
      <w:pPr>
        <w:rPr>
          <w:rFonts w:hint="eastAsia"/>
        </w:rPr>
      </w:pPr>
    </w:p>
    <w:p w14:paraId="093AB28F" w14:textId="77777777" w:rsidR="00FF50D2" w:rsidRDefault="00FF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81E7" w14:textId="77777777" w:rsidR="00FF50D2" w:rsidRDefault="00FF50D2">
      <w:pPr>
        <w:rPr>
          <w:rFonts w:hint="eastAsia"/>
        </w:rPr>
      </w:pPr>
      <w:r>
        <w:rPr>
          <w:rFonts w:hint="eastAsia"/>
        </w:rPr>
        <w:t>文化中的“街”</w:t>
      </w:r>
    </w:p>
    <w:p w14:paraId="1EF446EE" w14:textId="77777777" w:rsidR="00FF50D2" w:rsidRDefault="00FF50D2">
      <w:pPr>
        <w:rPr>
          <w:rFonts w:hint="eastAsia"/>
        </w:rPr>
      </w:pPr>
      <w:r>
        <w:rPr>
          <w:rFonts w:hint="eastAsia"/>
        </w:rPr>
        <w:t>“街”不仅仅是一条道路，在中国文化里，它还象征着一种生活态度和社交场所。“逛街”是中国传统休闲活动之一，无论是购物还是散步，大街小巷都是人们交流互动的好去处。在文学作品中，“街”也是常见的描写对象，作家们通过细腻的笔触展现了不同年代下街头巷尾的独特风情。比如老舍先生在其小说《骆驼祥子》中对北京胡同生活的描绘，就让读者仿佛置身于那个时代的市井之中。</w:t>
      </w:r>
    </w:p>
    <w:p w14:paraId="0C39E322" w14:textId="77777777" w:rsidR="00FF50D2" w:rsidRDefault="00FF50D2">
      <w:pPr>
        <w:rPr>
          <w:rFonts w:hint="eastAsia"/>
        </w:rPr>
      </w:pPr>
    </w:p>
    <w:p w14:paraId="4A92B0DF" w14:textId="77777777" w:rsidR="00FF50D2" w:rsidRDefault="00FF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3BA0" w14:textId="77777777" w:rsidR="00FF50D2" w:rsidRDefault="00FF50D2">
      <w:pPr>
        <w:rPr>
          <w:rFonts w:hint="eastAsia"/>
        </w:rPr>
      </w:pPr>
      <w:r>
        <w:rPr>
          <w:rFonts w:hint="eastAsia"/>
        </w:rPr>
        <w:t>现代视角下的“街”</w:t>
      </w:r>
    </w:p>
    <w:p w14:paraId="1B9A48BB" w14:textId="77777777" w:rsidR="00FF50D2" w:rsidRDefault="00FF50D2">
      <w:pPr>
        <w:rPr>
          <w:rFonts w:hint="eastAsia"/>
        </w:rPr>
      </w:pPr>
      <w:r>
        <w:rPr>
          <w:rFonts w:hint="eastAsia"/>
        </w:rPr>
        <w:t>进入现代社会后，“街”的定义变得更加宽泛。除了传统的商业街、步行街外，还有主题街区如美食街、艺术街等新型形态出现。这些特色街区不仅促进了地方经济发展，也成为展示当地文化和创意的重要窗口。与此随着互联网技术的发展，在线虚拟街道的概念也开始兴起，为人们提供了更多元化的体验方式。然而，无论形式如何改变，“街”的核心价值——作为连接人们生活点滴的空间纽带，始终未变。</w:t>
      </w:r>
    </w:p>
    <w:p w14:paraId="4F7D2CC1" w14:textId="77777777" w:rsidR="00FF50D2" w:rsidRDefault="00FF50D2">
      <w:pPr>
        <w:rPr>
          <w:rFonts w:hint="eastAsia"/>
        </w:rPr>
      </w:pPr>
    </w:p>
    <w:p w14:paraId="56D1F79C" w14:textId="77777777" w:rsidR="00FF50D2" w:rsidRDefault="00FF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D39D" w14:textId="77777777" w:rsidR="00FF50D2" w:rsidRDefault="00FF50D2">
      <w:pPr>
        <w:rPr>
          <w:rFonts w:hint="eastAsia"/>
        </w:rPr>
      </w:pPr>
      <w:r>
        <w:rPr>
          <w:rFonts w:hint="eastAsia"/>
        </w:rPr>
        <w:t>最后的总结</w:t>
      </w:r>
    </w:p>
    <w:p w14:paraId="4B3CA87E" w14:textId="77777777" w:rsidR="00FF50D2" w:rsidRDefault="00FF50D2">
      <w:pPr>
        <w:rPr>
          <w:rFonts w:hint="eastAsia"/>
        </w:rPr>
      </w:pPr>
      <w:r>
        <w:rPr>
          <w:rFonts w:hint="eastAsia"/>
        </w:rPr>
        <w:t>“街”的拼音虽简单，但它所承载的历史文化意义却是深远而广泛的。从古老的城镇规划到当代的城市建设，从日常生活的点滴到文学艺术的创作，“街”都扮演着不可替代的角色。未来，“街”的形态或许会继续演变，但那份属于“街”的独特魅力，定将长久留存于每一个中国人的心中。</w:t>
      </w:r>
    </w:p>
    <w:p w14:paraId="5DD032CF" w14:textId="77777777" w:rsidR="00FF50D2" w:rsidRDefault="00FF50D2">
      <w:pPr>
        <w:rPr>
          <w:rFonts w:hint="eastAsia"/>
        </w:rPr>
      </w:pPr>
    </w:p>
    <w:p w14:paraId="2BC0F08B" w14:textId="77777777" w:rsidR="00FF50D2" w:rsidRDefault="00FF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39A37" w14:textId="173A1EEC" w:rsidR="00E57FE1" w:rsidRDefault="00E57FE1"/>
    <w:sectPr w:rsidR="00E5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E1"/>
    <w:rsid w:val="003B6FA9"/>
    <w:rsid w:val="00E57FE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6135-4852-4232-ABC4-65FB4574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