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D6365" w14:textId="77777777" w:rsidR="009478AF" w:rsidRDefault="009478AF">
      <w:pPr>
        <w:rPr>
          <w:rFonts w:hint="eastAsia"/>
        </w:rPr>
      </w:pPr>
      <w:r>
        <w:rPr>
          <w:rFonts w:hint="eastAsia"/>
        </w:rPr>
        <w:t>Da Chou 的拼音：一个独特的中文发音</w:t>
      </w:r>
    </w:p>
    <w:p w14:paraId="1BF276FA" w14:textId="77777777" w:rsidR="009478AF" w:rsidRDefault="009478AF">
      <w:pPr>
        <w:rPr>
          <w:rFonts w:hint="eastAsia"/>
        </w:rPr>
      </w:pPr>
      <w:r>
        <w:rPr>
          <w:rFonts w:hint="eastAsia"/>
        </w:rPr>
        <w:t>在汉语拼音的世界里，每个汉字都有其独特的发音，而“大臭”（Da Chou）的拼音则是一个有趣且不太常见的组合。这两个字在普通话中分别读作 dà 和 chòu。“大”字在这里取其基本意思，即形容体积、规模或程度上的显著和庞大；而“臭”字，在日常生活中多用来描述令人不悦的味道。然而，“大臭”作为一个词汇，并非用于指代实际存在的事物，而是更多地出现在一些方言或者特定语境中，带有玩笑意味或是夸张表达。</w:t>
      </w:r>
    </w:p>
    <w:p w14:paraId="6D65C21F" w14:textId="77777777" w:rsidR="009478AF" w:rsidRDefault="009478AF">
      <w:pPr>
        <w:rPr>
          <w:rFonts w:hint="eastAsia"/>
        </w:rPr>
      </w:pPr>
    </w:p>
    <w:p w14:paraId="4EDD8FBD" w14:textId="77777777" w:rsidR="009478AF" w:rsidRDefault="00947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E9F7A" w14:textId="77777777" w:rsidR="009478AF" w:rsidRDefault="009478AF">
      <w:pPr>
        <w:rPr>
          <w:rFonts w:hint="eastAsia"/>
        </w:rPr>
      </w:pPr>
      <w:r>
        <w:rPr>
          <w:rFonts w:hint="eastAsia"/>
        </w:rPr>
        <w:t>文化中的 Da Chou：从古至今的角色</w:t>
      </w:r>
    </w:p>
    <w:p w14:paraId="3D62B80B" w14:textId="77777777" w:rsidR="009478AF" w:rsidRDefault="009478AF">
      <w:pPr>
        <w:rPr>
          <w:rFonts w:hint="eastAsia"/>
        </w:rPr>
      </w:pPr>
      <w:r>
        <w:rPr>
          <w:rFonts w:hint="eastAsia"/>
        </w:rPr>
        <w:t>在中国的文化长河中，尽管“大臭”不是正式的术语，但它偶尔会在文学作品或民间故事中出现，用以制造幽默效果或讽刺某种行为。古代文人可能会使用这样的词语来调侃那些自以为是、夸夸其谈的人物。随着时代的发展，这种表达方式也逐渐演变，成为现代网络语言的一部分，尤其是在年轻人之间流行起来，用来形容某些特别引人注目的事件或人物，这些事件或人物往往因为过于张扬或与众不同而吸引了大量的关注。</w:t>
      </w:r>
    </w:p>
    <w:p w14:paraId="6F2D4660" w14:textId="77777777" w:rsidR="009478AF" w:rsidRDefault="009478AF">
      <w:pPr>
        <w:rPr>
          <w:rFonts w:hint="eastAsia"/>
        </w:rPr>
      </w:pPr>
    </w:p>
    <w:p w14:paraId="713A541F" w14:textId="77777777" w:rsidR="009478AF" w:rsidRDefault="00947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2AC2F" w14:textId="77777777" w:rsidR="009478AF" w:rsidRDefault="009478AF">
      <w:pPr>
        <w:rPr>
          <w:rFonts w:hint="eastAsia"/>
        </w:rPr>
      </w:pPr>
      <w:r>
        <w:rPr>
          <w:rFonts w:hint="eastAsia"/>
        </w:rPr>
        <w:t>Da Chou 在现代社会：网络与媒体的影响</w:t>
      </w:r>
    </w:p>
    <w:p w14:paraId="2656D2F7" w14:textId="77777777" w:rsidR="009478AF" w:rsidRDefault="009478AF">
      <w:pPr>
        <w:rPr>
          <w:rFonts w:hint="eastAsia"/>
        </w:rPr>
      </w:pPr>
      <w:r>
        <w:rPr>
          <w:rFonts w:hint="eastAsia"/>
        </w:rPr>
        <w:t>进入21世纪后，互联网和社交媒体的迅速发展让“大臭”这一说法有了新的生命力。在网络上，人们常用“大臭”来形容那些一夜成名的网红、病毒式传播的视频或者是任何突然间变得极其热门的事物。这类现象通常伴随着大量的讨论和分享，有时甚至会引起社会舆论的关注。值得注意的是，虽然“大臭”听起来有些负面，但在网络环境中，它并不总是具有贬义，反而常常被赋予了正面的意义，比如勇气、创新精神等。这反映了当代中国年轻人对于个性和独特性的追求。</w:t>
      </w:r>
    </w:p>
    <w:p w14:paraId="3F82F46B" w14:textId="77777777" w:rsidR="009478AF" w:rsidRDefault="009478AF">
      <w:pPr>
        <w:rPr>
          <w:rFonts w:hint="eastAsia"/>
        </w:rPr>
      </w:pPr>
    </w:p>
    <w:p w14:paraId="52E06B8D" w14:textId="77777777" w:rsidR="009478AF" w:rsidRDefault="00947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791F3" w14:textId="77777777" w:rsidR="009478AF" w:rsidRDefault="009478AF">
      <w:pPr>
        <w:rPr>
          <w:rFonts w:hint="eastAsia"/>
        </w:rPr>
      </w:pPr>
      <w:r>
        <w:rPr>
          <w:rFonts w:hint="eastAsia"/>
        </w:rPr>
        <w:t>如何正确发音 Da Chou？</w:t>
      </w:r>
    </w:p>
    <w:p w14:paraId="55C5E2EB" w14:textId="77777777" w:rsidR="009478AF" w:rsidRDefault="009478AF">
      <w:pPr>
        <w:rPr>
          <w:rFonts w:hint="eastAsia"/>
        </w:rPr>
      </w:pPr>
      <w:r>
        <w:rPr>
          <w:rFonts w:hint="eastAsia"/>
        </w:rPr>
        <w:t>要准确地发出“大臭”的拼音，首先需要掌握好每一个音节的特点。首先是“dà”，这是一个第四声的去声音节，发音时应该从较高的音调快速下降到较低的音调，同时嘴唇微微张开，舌头平放于口腔底部。接下来是“chòu”，也是一个第四声，但它的发音更为复杂一点。开始时，舌尖轻触上颚，形成一个阻碍气流的小通道，然后突然释放，同时发出清脆的摩擦音。整个过程中，喉咙也要适当放松，确保声音流畅自然。练习多次之后，你就能轻松地说出这个有趣的词组了。</w:t>
      </w:r>
    </w:p>
    <w:p w14:paraId="2B9FEFEC" w14:textId="77777777" w:rsidR="009478AF" w:rsidRDefault="009478AF">
      <w:pPr>
        <w:rPr>
          <w:rFonts w:hint="eastAsia"/>
        </w:rPr>
      </w:pPr>
    </w:p>
    <w:p w14:paraId="44F6C7B1" w14:textId="77777777" w:rsidR="009478AF" w:rsidRDefault="00947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53285" w14:textId="77777777" w:rsidR="009478AF" w:rsidRDefault="009478AF">
      <w:pPr>
        <w:rPr>
          <w:rFonts w:hint="eastAsia"/>
        </w:rPr>
      </w:pPr>
      <w:r>
        <w:rPr>
          <w:rFonts w:hint="eastAsia"/>
        </w:rPr>
        <w:t>总结：Da Chou 背后的语言魅力</w:t>
      </w:r>
    </w:p>
    <w:p w14:paraId="13F78B51" w14:textId="77777777" w:rsidR="009478AF" w:rsidRDefault="009478AF">
      <w:pPr>
        <w:rPr>
          <w:rFonts w:hint="eastAsia"/>
        </w:rPr>
      </w:pPr>
      <w:r>
        <w:rPr>
          <w:rFonts w:hint="eastAsia"/>
        </w:rPr>
        <w:t>无论是作为文化符号还是网络热词，“大臭”都展示了汉语丰富的表现力和灵活性。它不仅仅是一串简单的拼音字母，更是一种承载着历史、情感和社会变迁的语言现象。通过了解和学习像“大臭”这样的词语，我们可以更好地理解中国语言文化的多样性和趣味性。而且，这也提醒我们，在日常交流中，有时候看似不起眼的词语背后，可能隐藏着深刻的文化内涵和人们的生活智慧。所以，下次当你听到“大臭”这个词的时候，不妨停下来思考一下它所传递的信息吧。</w:t>
      </w:r>
    </w:p>
    <w:p w14:paraId="482AC29F" w14:textId="77777777" w:rsidR="009478AF" w:rsidRDefault="009478AF">
      <w:pPr>
        <w:rPr>
          <w:rFonts w:hint="eastAsia"/>
        </w:rPr>
      </w:pPr>
    </w:p>
    <w:p w14:paraId="642A3702" w14:textId="77777777" w:rsidR="009478AF" w:rsidRDefault="00947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468CD" w14:textId="2B793670" w:rsidR="00A30D32" w:rsidRDefault="00A30D32"/>
    <w:sectPr w:rsidR="00A30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32"/>
    <w:rsid w:val="009478AF"/>
    <w:rsid w:val="00A30D32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95BD9-CAA2-4E5F-AE70-EF24B726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