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812C" w14:textId="77777777" w:rsidR="005C65C2" w:rsidRDefault="005C65C2">
      <w:pPr>
        <w:rPr>
          <w:rFonts w:hint="eastAsia"/>
        </w:rPr>
      </w:pPr>
      <w:r>
        <w:rPr>
          <w:rFonts w:hint="eastAsia"/>
        </w:rPr>
        <w:t>大约的约的拼音怎么拼</w:t>
      </w:r>
    </w:p>
    <w:p w14:paraId="38F0BBFB" w14:textId="77777777" w:rsidR="005C65C2" w:rsidRDefault="005C65C2">
      <w:pPr>
        <w:rPr>
          <w:rFonts w:hint="eastAsia"/>
        </w:rPr>
      </w:pPr>
      <w:r>
        <w:rPr>
          <w:rFonts w:hint="eastAsia"/>
        </w:rPr>
        <w:t>在汉语中，“约”字是一个多音字，它根据不同的语境和用法有着不同的读音。对于“大约”的“约”，其拼音为 yuē。这个读音表示的是一个大概、接近的意思，用来表达一种不精确的数量或时间概念。当人们说到“大约”时，他们通常指的是一个估计的数值或是某个时间点的一个近似表述。</w:t>
      </w:r>
    </w:p>
    <w:p w14:paraId="6AA3ADF1" w14:textId="77777777" w:rsidR="005C65C2" w:rsidRDefault="005C65C2">
      <w:pPr>
        <w:rPr>
          <w:rFonts w:hint="eastAsia"/>
        </w:rPr>
      </w:pPr>
    </w:p>
    <w:p w14:paraId="6674CADC" w14:textId="77777777" w:rsidR="005C65C2" w:rsidRDefault="005C6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DCB90" w14:textId="77777777" w:rsidR="005C65C2" w:rsidRDefault="005C65C2">
      <w:pPr>
        <w:rPr>
          <w:rFonts w:hint="eastAsia"/>
        </w:rPr>
      </w:pPr>
      <w:r>
        <w:rPr>
          <w:rFonts w:hint="eastAsia"/>
        </w:rPr>
        <w:t>探索“约”的多种面貌</w:t>
      </w:r>
    </w:p>
    <w:p w14:paraId="3D5FB8DF" w14:textId="77777777" w:rsidR="005C65C2" w:rsidRDefault="005C65C2">
      <w:pPr>
        <w:rPr>
          <w:rFonts w:hint="eastAsia"/>
        </w:rPr>
      </w:pPr>
      <w:r>
        <w:rPr>
          <w:rFonts w:hint="eastAsia"/>
        </w:rPr>
        <w:t>深入探究“约”字，我们可以发现它的丰富性远不止于此。除了“大约”的读音 yuē 之外，在其他语境下，“约”还可以读作 yāo。例如，在“约定”一词中，“约”取的就是这个发音，代表了预先商定或承诺的意思。这显示了汉字的博大精深，同一个字可以根据上下文的不同而拥有完全不同的含义和发音。</w:t>
      </w:r>
    </w:p>
    <w:p w14:paraId="7BAF0D64" w14:textId="77777777" w:rsidR="005C65C2" w:rsidRDefault="005C65C2">
      <w:pPr>
        <w:rPr>
          <w:rFonts w:hint="eastAsia"/>
        </w:rPr>
      </w:pPr>
    </w:p>
    <w:p w14:paraId="264B24EA" w14:textId="77777777" w:rsidR="005C65C2" w:rsidRDefault="005C6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70E1" w14:textId="77777777" w:rsidR="005C65C2" w:rsidRDefault="005C65C2">
      <w:pPr>
        <w:rPr>
          <w:rFonts w:hint="eastAsia"/>
        </w:rPr>
      </w:pPr>
      <w:r>
        <w:rPr>
          <w:rFonts w:hint="eastAsia"/>
        </w:rPr>
        <w:t>从历史到现代：“约”的演变</w:t>
      </w:r>
    </w:p>
    <w:p w14:paraId="518ADBB8" w14:textId="77777777" w:rsidR="005C65C2" w:rsidRDefault="005C65C2">
      <w:pPr>
        <w:rPr>
          <w:rFonts w:hint="eastAsia"/>
        </w:rPr>
      </w:pPr>
      <w:r>
        <w:rPr>
          <w:rFonts w:hint="eastAsia"/>
        </w:rPr>
        <w:t>回顾历史，“约”字的使用可以追溯到古代中国。在那个时期，“约”可能更多地与礼仪、契约等正式场合相关联。随着时间的推移和社会的发展，“约”的含义逐渐扩展到了日常生活的方方面面。今天，我们可以在各种非正式和正式的场合看到“约”字的身影，无论是在口语交流还是书面表达中，它都扮演着不可或缺的角色。</w:t>
      </w:r>
    </w:p>
    <w:p w14:paraId="667C66CA" w14:textId="77777777" w:rsidR="005C65C2" w:rsidRDefault="005C65C2">
      <w:pPr>
        <w:rPr>
          <w:rFonts w:hint="eastAsia"/>
        </w:rPr>
      </w:pPr>
    </w:p>
    <w:p w14:paraId="4BAC7A59" w14:textId="77777777" w:rsidR="005C65C2" w:rsidRDefault="005C6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2018" w14:textId="77777777" w:rsidR="005C65C2" w:rsidRDefault="005C65C2">
      <w:pPr>
        <w:rPr>
          <w:rFonts w:hint="eastAsia"/>
        </w:rPr>
      </w:pPr>
      <w:r>
        <w:rPr>
          <w:rFonts w:hint="eastAsia"/>
        </w:rPr>
        <w:t>教育中的“约”：如何正确学习和教授</w:t>
      </w:r>
    </w:p>
    <w:p w14:paraId="48A3A32B" w14:textId="77777777" w:rsidR="005C65C2" w:rsidRDefault="005C65C2">
      <w:pPr>
        <w:rPr>
          <w:rFonts w:hint="eastAsia"/>
        </w:rPr>
      </w:pPr>
      <w:r>
        <w:rPr>
          <w:rFonts w:hint="eastAsia"/>
        </w:rPr>
        <w:t>对于学习中文作为第二语言的人来说，掌握像“约”这样的多音字是十分重要的。教师们往往会通过实例来教导学生理解不同语境下的正确发音。比如，他们会给出“约会”（yuē huì）和“约束”（yù shù）的例子，帮助学生区分这两个发音之间的差异。利用拼音练习册和在线资源也是提高发音准确性的好方法。</w:t>
      </w:r>
    </w:p>
    <w:p w14:paraId="43BE52E9" w14:textId="77777777" w:rsidR="005C65C2" w:rsidRDefault="005C65C2">
      <w:pPr>
        <w:rPr>
          <w:rFonts w:hint="eastAsia"/>
        </w:rPr>
      </w:pPr>
    </w:p>
    <w:p w14:paraId="718773DE" w14:textId="77777777" w:rsidR="005C65C2" w:rsidRDefault="005C6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AFAC" w14:textId="77777777" w:rsidR="005C65C2" w:rsidRDefault="005C65C2">
      <w:pPr>
        <w:rPr>
          <w:rFonts w:hint="eastAsia"/>
        </w:rPr>
      </w:pPr>
      <w:r>
        <w:rPr>
          <w:rFonts w:hint="eastAsia"/>
        </w:rPr>
        <w:t>文化视角下的“约”：超越语言的意义</w:t>
      </w:r>
    </w:p>
    <w:p w14:paraId="3A29E852" w14:textId="77777777" w:rsidR="005C65C2" w:rsidRDefault="005C65C2">
      <w:pPr>
        <w:rPr>
          <w:rFonts w:hint="eastAsia"/>
        </w:rPr>
      </w:pPr>
      <w:r>
        <w:rPr>
          <w:rFonts w:hint="eastAsia"/>
        </w:rPr>
        <w:t>在中国文化里，“约”不仅仅是一个简单的汉字或者词语，它还承载了一种哲学思想。从古至今，“约”体现了一种对事物不确定性的接受态度，以及对未来的开放心态。“大约”这个词提醒我们要灵活应对生活中的未知数，并且保持适度的期望。这种智慧已经深深植根于中国文化之中，影响着人们的思维方式和行为准则。</w:t>
      </w:r>
    </w:p>
    <w:p w14:paraId="604C00CF" w14:textId="77777777" w:rsidR="005C65C2" w:rsidRDefault="005C65C2">
      <w:pPr>
        <w:rPr>
          <w:rFonts w:hint="eastAsia"/>
        </w:rPr>
      </w:pPr>
    </w:p>
    <w:p w14:paraId="34B31515" w14:textId="77777777" w:rsidR="005C65C2" w:rsidRDefault="005C6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8595" w14:textId="77777777" w:rsidR="005C65C2" w:rsidRDefault="005C65C2">
      <w:pPr>
        <w:rPr>
          <w:rFonts w:hint="eastAsia"/>
        </w:rPr>
      </w:pPr>
      <w:r>
        <w:rPr>
          <w:rFonts w:hint="eastAsia"/>
        </w:rPr>
        <w:t>最后的总结：拥抱“约”的多样性</w:t>
      </w:r>
    </w:p>
    <w:p w14:paraId="549737D3" w14:textId="77777777" w:rsidR="005C65C2" w:rsidRDefault="005C65C2">
      <w:pPr>
        <w:rPr>
          <w:rFonts w:hint="eastAsia"/>
        </w:rPr>
      </w:pPr>
      <w:r>
        <w:rPr>
          <w:rFonts w:hint="eastAsia"/>
        </w:rPr>
        <w:t>“约”字以其独特的魅力展示了汉语的魅力。无论是作为“大约”的一部分，还是出现在其他词汇中，“约”都在不断地向我们展示其丰富的内涵和多变的特性。学习并理解“约”的不同读音及其背后的文化意义，不仅有助于提高我们的语言能力，更能够加深我们对中国文化的认识。</w:t>
      </w:r>
    </w:p>
    <w:p w14:paraId="2ACB81B0" w14:textId="77777777" w:rsidR="005C65C2" w:rsidRDefault="005C65C2">
      <w:pPr>
        <w:rPr>
          <w:rFonts w:hint="eastAsia"/>
        </w:rPr>
      </w:pPr>
    </w:p>
    <w:p w14:paraId="61EB61B4" w14:textId="77777777" w:rsidR="005C65C2" w:rsidRDefault="005C6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F1818" w14:textId="5C3B16ED" w:rsidR="00E554E8" w:rsidRDefault="00E554E8"/>
    <w:sectPr w:rsidR="00E5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E8"/>
    <w:rsid w:val="003B6FA9"/>
    <w:rsid w:val="005C65C2"/>
    <w:rsid w:val="00E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FB43-2BC1-4F22-8B24-02F108F2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