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BD4B1" w14:textId="77777777" w:rsidR="00325C9C" w:rsidRDefault="00325C9C">
      <w:pPr>
        <w:rPr>
          <w:rFonts w:hint="eastAsia"/>
        </w:rPr>
      </w:pPr>
      <w:r>
        <w:rPr>
          <w:rFonts w:hint="eastAsia"/>
        </w:rPr>
        <w:t>大米的拼音怎么拼写声调</w:t>
      </w:r>
    </w:p>
    <w:p w14:paraId="652F614F" w14:textId="77777777" w:rsidR="00325C9C" w:rsidRDefault="00325C9C">
      <w:pPr>
        <w:rPr>
          <w:rFonts w:hint="eastAsia"/>
        </w:rPr>
      </w:pPr>
      <w:r>
        <w:rPr>
          <w:rFonts w:hint="eastAsia"/>
        </w:rPr>
        <w:t>在汉语中，每一个汉字都有其独特的发音，而拼音则是将这些发音以拉丁字母的形式表现出来的一种方式。对于“大米”这个词而言，它是由两个汉字组成的词语，每个字都有自己的拼音和声调。</w:t>
      </w:r>
    </w:p>
    <w:p w14:paraId="69E13A91" w14:textId="77777777" w:rsidR="00325C9C" w:rsidRDefault="00325C9C">
      <w:pPr>
        <w:rPr>
          <w:rFonts w:hint="eastAsia"/>
        </w:rPr>
      </w:pPr>
    </w:p>
    <w:p w14:paraId="4C7877C6" w14:textId="77777777" w:rsidR="00325C9C" w:rsidRDefault="00325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F92AB" w14:textId="77777777" w:rsidR="00325C9C" w:rsidRDefault="00325C9C">
      <w:pPr>
        <w:rPr>
          <w:rFonts w:hint="eastAsia"/>
        </w:rPr>
      </w:pPr>
      <w:r>
        <w:rPr>
          <w:rFonts w:hint="eastAsia"/>
        </w:rPr>
        <w:t>拼音系统简介</w:t>
      </w:r>
    </w:p>
    <w:p w14:paraId="5B2909DC" w14:textId="77777777" w:rsidR="00325C9C" w:rsidRDefault="00325C9C">
      <w:pPr>
        <w:rPr>
          <w:rFonts w:hint="eastAsia"/>
        </w:rPr>
      </w:pPr>
      <w:r>
        <w:rPr>
          <w:rFonts w:hint="eastAsia"/>
        </w:rPr>
        <w:t>拼音是中华人民共和国官方颁布的汉字注音拉丁化方法，全称《汉语拼音方案》。它不仅是中国人民教育的重要组成部分，也是对外汉语教学的关键工具。拼音有助于非母语者学习正确的发音，同时帮助孩子们掌握汉字读音。</w:t>
      </w:r>
    </w:p>
    <w:p w14:paraId="61F9373D" w14:textId="77777777" w:rsidR="00325C9C" w:rsidRDefault="00325C9C">
      <w:pPr>
        <w:rPr>
          <w:rFonts w:hint="eastAsia"/>
        </w:rPr>
      </w:pPr>
    </w:p>
    <w:p w14:paraId="295E62AA" w14:textId="77777777" w:rsidR="00325C9C" w:rsidRDefault="00325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FCEE2" w14:textId="77777777" w:rsidR="00325C9C" w:rsidRDefault="00325C9C">
      <w:pPr>
        <w:rPr>
          <w:rFonts w:hint="eastAsia"/>
        </w:rPr>
      </w:pPr>
      <w:r>
        <w:rPr>
          <w:rFonts w:hint="eastAsia"/>
        </w:rPr>
        <w:t>大米的拼音</w:t>
      </w:r>
    </w:p>
    <w:p w14:paraId="7E4C5DC6" w14:textId="77777777" w:rsidR="00325C9C" w:rsidRDefault="00325C9C">
      <w:pPr>
        <w:rPr>
          <w:rFonts w:hint="eastAsia"/>
        </w:rPr>
      </w:pPr>
      <w:r>
        <w:rPr>
          <w:rFonts w:hint="eastAsia"/>
        </w:rPr>
        <w:t>“大”字的拼音是 “dà”，这里的声调符号（ˋ）表示的是第四声，即降调，意味着从较高的音调迅速下降到较低的音调。“米”字的拼音为 “mǐ”，带有第三声的声调符号（ˇ），这是一种降升调，发音时声音先降低再稍微升高。因此，“大米”的完整拼音写作 “dà mǐ”。当这两个字组合成词的时候，它们各自的声调保持不变。</w:t>
      </w:r>
    </w:p>
    <w:p w14:paraId="395FD1A3" w14:textId="77777777" w:rsidR="00325C9C" w:rsidRDefault="00325C9C">
      <w:pPr>
        <w:rPr>
          <w:rFonts w:hint="eastAsia"/>
        </w:rPr>
      </w:pPr>
    </w:p>
    <w:p w14:paraId="39B722BB" w14:textId="77777777" w:rsidR="00325C9C" w:rsidRDefault="00325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E52BA" w14:textId="77777777" w:rsidR="00325C9C" w:rsidRDefault="00325C9C">
      <w:pPr>
        <w:rPr>
          <w:rFonts w:hint="eastAsia"/>
        </w:rPr>
      </w:pPr>
      <w:r>
        <w:rPr>
          <w:rFonts w:hint="eastAsia"/>
        </w:rPr>
        <w:t>声调的重要性</w:t>
      </w:r>
    </w:p>
    <w:p w14:paraId="0EE2BC45" w14:textId="77777777" w:rsidR="00325C9C" w:rsidRDefault="00325C9C">
      <w:pPr>
        <w:rPr>
          <w:rFonts w:hint="eastAsia"/>
        </w:rPr>
      </w:pPr>
      <w:r>
        <w:rPr>
          <w:rFonts w:hint="eastAsia"/>
        </w:rPr>
        <w:t>在汉语普通话里，声调是非常重要的，因为相同的音节如果声调不同，意思也可能会完全不同。例如，“ma”这个音节根据不同的声调可以表达母亲（妈，mā）、麻（má）、马（mǎ）、骂（mà）以及吗（ma，轻声）。所以，正确地使用声调对于准确传达信息至关重要。</w:t>
      </w:r>
    </w:p>
    <w:p w14:paraId="353B7646" w14:textId="77777777" w:rsidR="00325C9C" w:rsidRDefault="00325C9C">
      <w:pPr>
        <w:rPr>
          <w:rFonts w:hint="eastAsia"/>
        </w:rPr>
      </w:pPr>
    </w:p>
    <w:p w14:paraId="14441B86" w14:textId="77777777" w:rsidR="00325C9C" w:rsidRDefault="00325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F5633" w14:textId="77777777" w:rsidR="00325C9C" w:rsidRDefault="00325C9C">
      <w:pPr>
        <w:rPr>
          <w:rFonts w:hint="eastAsia"/>
        </w:rPr>
      </w:pPr>
      <w:r>
        <w:rPr>
          <w:rFonts w:hint="eastAsia"/>
        </w:rPr>
        <w:t>如何练习声调</w:t>
      </w:r>
    </w:p>
    <w:p w14:paraId="0D48CE26" w14:textId="77777777" w:rsidR="00325C9C" w:rsidRDefault="00325C9C">
      <w:pPr>
        <w:rPr>
          <w:rFonts w:hint="eastAsia"/>
        </w:rPr>
      </w:pPr>
      <w:r>
        <w:rPr>
          <w:rFonts w:hint="eastAsia"/>
        </w:rPr>
        <w:t>对于想要正确掌握汉语声调的学习者来说，实践是不可或缺的一环。可以通过模仿母语者的发音、观看教学视频、使用语言学习软件或参加汉语课程来提高对声调的敏感度。录音并回放自己的朗读也有助于发现和改正错误。</w:t>
      </w:r>
    </w:p>
    <w:p w14:paraId="0E850DFE" w14:textId="77777777" w:rsidR="00325C9C" w:rsidRDefault="00325C9C">
      <w:pPr>
        <w:rPr>
          <w:rFonts w:hint="eastAsia"/>
        </w:rPr>
      </w:pPr>
    </w:p>
    <w:p w14:paraId="59CD8139" w14:textId="77777777" w:rsidR="00325C9C" w:rsidRDefault="00325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4FECD" w14:textId="77777777" w:rsidR="00325C9C" w:rsidRDefault="00325C9C">
      <w:pPr>
        <w:rPr>
          <w:rFonts w:hint="eastAsia"/>
        </w:rPr>
      </w:pPr>
      <w:r>
        <w:rPr>
          <w:rFonts w:hint="eastAsia"/>
        </w:rPr>
        <w:t>最后的总结</w:t>
      </w:r>
    </w:p>
    <w:p w14:paraId="34F4E42A" w14:textId="77777777" w:rsidR="00325C9C" w:rsidRDefault="00325C9C">
      <w:pPr>
        <w:rPr>
          <w:rFonts w:hint="eastAsia"/>
        </w:rPr>
      </w:pPr>
      <w:r>
        <w:rPr>
          <w:rFonts w:hint="eastAsia"/>
        </w:rPr>
        <w:t>“大米”的拼音是 “dà mǐ”，其中包含了一个四声和一个三声的声调。了解并能够准确地发出这些声调，对于汉语学习者来说是一个重要的技能，这不仅能帮助他们更好地理解汉语，还能使他们的发音更加地道。随着不断的练习，学习者将逐渐掌握汉语声调的微妙之处，并能流利地与他人交流。</w:t>
      </w:r>
    </w:p>
    <w:p w14:paraId="453224D9" w14:textId="77777777" w:rsidR="00325C9C" w:rsidRDefault="00325C9C">
      <w:pPr>
        <w:rPr>
          <w:rFonts w:hint="eastAsia"/>
        </w:rPr>
      </w:pPr>
    </w:p>
    <w:p w14:paraId="7B0F9EB0" w14:textId="77777777" w:rsidR="00325C9C" w:rsidRDefault="00325C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1E7B8" w14:textId="6CE3D281" w:rsidR="00BC4DC8" w:rsidRDefault="00BC4DC8"/>
    <w:sectPr w:rsidR="00BC4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C8"/>
    <w:rsid w:val="00325C9C"/>
    <w:rsid w:val="003B6FA9"/>
    <w:rsid w:val="00BC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FD69E-8F00-4998-8EB5-61D0317E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