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A409" w14:textId="77777777" w:rsidR="00C67813" w:rsidRDefault="00C67813">
      <w:pPr>
        <w:rPr>
          <w:rFonts w:hint="eastAsia"/>
        </w:rPr>
      </w:pPr>
    </w:p>
    <w:p w14:paraId="12DF66A5" w14:textId="77777777" w:rsidR="00C67813" w:rsidRDefault="00C67813">
      <w:pPr>
        <w:rPr>
          <w:rFonts w:hint="eastAsia"/>
        </w:rPr>
      </w:pPr>
      <w:r>
        <w:rPr>
          <w:rFonts w:hint="eastAsia"/>
        </w:rPr>
        <w:t>大称的拼音怎么写</w:t>
      </w:r>
    </w:p>
    <w:p w14:paraId="5E2E59D6" w14:textId="77777777" w:rsidR="00C67813" w:rsidRDefault="00C67813">
      <w:pPr>
        <w:rPr>
          <w:rFonts w:hint="eastAsia"/>
        </w:rPr>
      </w:pPr>
      <w:r>
        <w:rPr>
          <w:rFonts w:hint="eastAsia"/>
        </w:rPr>
        <w:t>在汉语学习的过程中，正确掌握词汇的拼音是非常重要的一步。对于“大称”这个词来说，它的拼音写作“dà chèng”。其中，“大”是第四声，代表着其音调从高到低的变化；而“称”则是第四声，意味着这个字发音时也是由高降至低的音调。</w:t>
      </w:r>
    </w:p>
    <w:p w14:paraId="3971C324" w14:textId="77777777" w:rsidR="00C67813" w:rsidRDefault="00C67813">
      <w:pPr>
        <w:rPr>
          <w:rFonts w:hint="eastAsia"/>
        </w:rPr>
      </w:pPr>
    </w:p>
    <w:p w14:paraId="3B72DCDA" w14:textId="77777777" w:rsidR="00C67813" w:rsidRDefault="00C67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E35DF" w14:textId="77777777" w:rsidR="00C67813" w:rsidRDefault="00C67813">
      <w:pPr>
        <w:rPr>
          <w:rFonts w:hint="eastAsia"/>
        </w:rPr>
      </w:pPr>
      <w:r>
        <w:rPr>
          <w:rFonts w:hint="eastAsia"/>
        </w:rPr>
        <w:t>什么是大称</w:t>
      </w:r>
    </w:p>
    <w:p w14:paraId="7397ABF2" w14:textId="77777777" w:rsidR="00C67813" w:rsidRDefault="00C67813">
      <w:pPr>
        <w:rPr>
          <w:rFonts w:hint="eastAsia"/>
        </w:rPr>
      </w:pPr>
      <w:r>
        <w:rPr>
          <w:rFonts w:hint="eastAsia"/>
        </w:rPr>
        <w:t>“大称”通常是指一种用于测量重量较大的物体的工具，在古代常被用来称量谷物、金属等大宗商品。这种工具在中国古代社会中扮演着非常重要的角色，不仅在商业交易中使用，也在日常生活中的粮食分配等方面起到关键作用。随着时代的发展和技术的进步，现代的大称已经采用了电子化和数字化的方式，极大地提高了测量的精确度和效率。</w:t>
      </w:r>
    </w:p>
    <w:p w14:paraId="1CA8448B" w14:textId="77777777" w:rsidR="00C67813" w:rsidRDefault="00C67813">
      <w:pPr>
        <w:rPr>
          <w:rFonts w:hint="eastAsia"/>
        </w:rPr>
      </w:pPr>
    </w:p>
    <w:p w14:paraId="6A2289F1" w14:textId="77777777" w:rsidR="00C67813" w:rsidRDefault="00C67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BBCC6" w14:textId="77777777" w:rsidR="00C67813" w:rsidRDefault="00C67813">
      <w:pPr>
        <w:rPr>
          <w:rFonts w:hint="eastAsia"/>
        </w:rPr>
      </w:pPr>
      <w:r>
        <w:rPr>
          <w:rFonts w:hint="eastAsia"/>
        </w:rPr>
        <w:t>大称的历史背景</w:t>
      </w:r>
    </w:p>
    <w:p w14:paraId="4B83D761" w14:textId="77777777" w:rsidR="00C67813" w:rsidRDefault="00C67813">
      <w:pPr>
        <w:rPr>
          <w:rFonts w:hint="eastAsia"/>
        </w:rPr>
      </w:pPr>
      <w:r>
        <w:rPr>
          <w:rFonts w:hint="eastAsia"/>
        </w:rPr>
        <w:t>追溯“大称”的历史，可以发现它与中国古代计量文化有着深厚的渊源。早在商周时期，就有记载表明人们开始使用衡器进行货物交换。到了唐宋年间，由于商品经济的发展，对准确计量的需求增加，各种形式的称重工具应运而生。这些古老的称重工具不仅是技术上的进步，也反映了当时社会经济发展的水平。</w:t>
      </w:r>
    </w:p>
    <w:p w14:paraId="0D4CDE71" w14:textId="77777777" w:rsidR="00C67813" w:rsidRDefault="00C67813">
      <w:pPr>
        <w:rPr>
          <w:rFonts w:hint="eastAsia"/>
        </w:rPr>
      </w:pPr>
    </w:p>
    <w:p w14:paraId="2F73263B" w14:textId="77777777" w:rsidR="00C67813" w:rsidRDefault="00C67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634F2" w14:textId="77777777" w:rsidR="00C67813" w:rsidRDefault="00C67813">
      <w:pPr>
        <w:rPr>
          <w:rFonts w:hint="eastAsia"/>
        </w:rPr>
      </w:pPr>
      <w:r>
        <w:rPr>
          <w:rFonts w:hint="eastAsia"/>
        </w:rPr>
        <w:t>现代应用与意义</w:t>
      </w:r>
    </w:p>
    <w:p w14:paraId="12CCDEE2" w14:textId="77777777" w:rsidR="00C67813" w:rsidRDefault="00C67813">
      <w:pPr>
        <w:rPr>
          <w:rFonts w:hint="eastAsia"/>
        </w:rPr>
      </w:pPr>
      <w:r>
        <w:rPr>
          <w:rFonts w:hint="eastAsia"/>
        </w:rPr>
        <w:t>进入现代社会，“大称”的概念得到了扩展，不仅仅局限于物理意义上的称重工具，还延伸到了数据处理、金融分析等领域，比如大数据称重系统。这类系统能够高效地处理海量信息，并通过精密算法提供准确的数据支持。这标志着“大称”从一个简单的物理设备发展成为涵盖信息技术、数据分析等多个领域的综合概念。</w:t>
      </w:r>
    </w:p>
    <w:p w14:paraId="0848A678" w14:textId="77777777" w:rsidR="00C67813" w:rsidRDefault="00C67813">
      <w:pPr>
        <w:rPr>
          <w:rFonts w:hint="eastAsia"/>
        </w:rPr>
      </w:pPr>
    </w:p>
    <w:p w14:paraId="00A7CEA3" w14:textId="77777777" w:rsidR="00C67813" w:rsidRDefault="00C67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4CABA" w14:textId="77777777" w:rsidR="00C67813" w:rsidRDefault="00C67813">
      <w:pPr>
        <w:rPr>
          <w:rFonts w:hint="eastAsia"/>
        </w:rPr>
      </w:pPr>
      <w:r>
        <w:rPr>
          <w:rFonts w:hint="eastAsia"/>
        </w:rPr>
        <w:t>学习“大称”的重要性</w:t>
      </w:r>
    </w:p>
    <w:p w14:paraId="0ADC62EA" w14:textId="77777777" w:rsidR="00C67813" w:rsidRDefault="00C67813">
      <w:pPr>
        <w:rPr>
          <w:rFonts w:hint="eastAsia"/>
        </w:rPr>
      </w:pPr>
      <w:r>
        <w:rPr>
          <w:rFonts w:hint="eastAsia"/>
        </w:rPr>
        <w:t>了解并学习“大称”的拼音及含义，有助于我们更好地理解中国古代文化和科技发展史，同时也能帮助我们认识到传统知识体系如何与现代科技相结合，创造出新的价值。无论是对于汉语学习者还是对中国历史文化感兴趣的朋友们来说，探索像“大称”这样的词汇背后的故事都是非常有意义的事情。</w:t>
      </w:r>
    </w:p>
    <w:p w14:paraId="6D2AFEC0" w14:textId="77777777" w:rsidR="00C67813" w:rsidRDefault="00C67813">
      <w:pPr>
        <w:rPr>
          <w:rFonts w:hint="eastAsia"/>
        </w:rPr>
      </w:pPr>
    </w:p>
    <w:p w14:paraId="1F5CC9FF" w14:textId="77777777" w:rsidR="00C67813" w:rsidRDefault="00C67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D633D" w14:textId="77777777" w:rsidR="00C67813" w:rsidRDefault="00C67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5096B" w14:textId="27B82197" w:rsidR="00C63A7F" w:rsidRDefault="00C63A7F"/>
    <w:sectPr w:rsidR="00C63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7F"/>
    <w:rsid w:val="00C63A7F"/>
    <w:rsid w:val="00C6781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C5372-C261-48C2-A6FC-BE9478BC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