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BFF91" w14:textId="77777777" w:rsidR="00FC44C6" w:rsidRDefault="00FC44C6">
      <w:pPr>
        <w:rPr>
          <w:rFonts w:hint="eastAsia"/>
        </w:rPr>
      </w:pPr>
      <w:r>
        <w:rPr>
          <w:rFonts w:hint="eastAsia"/>
        </w:rPr>
        <w:t>大的拼音怎么拼</w:t>
      </w:r>
    </w:p>
    <w:p w14:paraId="47C192BD" w14:textId="77777777" w:rsidR="00FC44C6" w:rsidRDefault="00FC44C6">
      <w:pPr>
        <w:rPr>
          <w:rFonts w:hint="eastAsia"/>
        </w:rPr>
      </w:pPr>
      <w:r>
        <w:rPr>
          <w:rFonts w:hint="eastAsia"/>
        </w:rPr>
        <w:t>在汉语拼音系统中，“大”的拼音是“dà”。这个简单的音节，承载着丰富多变的意义，在不同的语境下可以指代大小、重要性、程度等概念。作为汉字中的常用字之一，“大”不仅在书面表达中频繁出现，也是口语交流中的核心词汇。</w:t>
      </w:r>
    </w:p>
    <w:p w14:paraId="4146367C" w14:textId="77777777" w:rsidR="00FC44C6" w:rsidRDefault="00FC44C6">
      <w:pPr>
        <w:rPr>
          <w:rFonts w:hint="eastAsia"/>
        </w:rPr>
      </w:pPr>
    </w:p>
    <w:p w14:paraId="00FA65FC" w14:textId="77777777" w:rsidR="00FC44C6" w:rsidRDefault="00FC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964718" w14:textId="77777777" w:rsidR="00FC44C6" w:rsidRDefault="00FC44C6">
      <w:pPr>
        <w:rPr>
          <w:rFonts w:hint="eastAsia"/>
        </w:rPr>
      </w:pPr>
      <w:r>
        <w:rPr>
          <w:rFonts w:hint="eastAsia"/>
        </w:rPr>
        <w:t>从声母到韵母的构成</w:t>
      </w:r>
    </w:p>
    <w:p w14:paraId="323416F5" w14:textId="77777777" w:rsidR="00FC44C6" w:rsidRDefault="00FC44C6">
      <w:pPr>
        <w:rPr>
          <w:rFonts w:hint="eastAsia"/>
        </w:rPr>
      </w:pPr>
      <w:r>
        <w:rPr>
          <w:rFonts w:hint="eastAsia"/>
        </w:rPr>
        <w:t>“大”的拼音“dà”，是由声母“d”和韵母“a”组成的。声母“d”是一个清辅音，发音时舌尖轻触上齿龈，形成阻碍气流的通道，随后突然释放，产生一个短暂而清晰的声音。韵母“a”则是开口度最大、舌位最低的一个单元音，发音时口腔完全打开，声音洪亮且持续。当这两个元素结合在一起时，就形成了我们所熟知的“大”的读音。</w:t>
      </w:r>
    </w:p>
    <w:p w14:paraId="1E2263A1" w14:textId="77777777" w:rsidR="00FC44C6" w:rsidRDefault="00FC44C6">
      <w:pPr>
        <w:rPr>
          <w:rFonts w:hint="eastAsia"/>
        </w:rPr>
      </w:pPr>
    </w:p>
    <w:p w14:paraId="5ABE5796" w14:textId="77777777" w:rsidR="00FC44C6" w:rsidRDefault="00FC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03C4E" w14:textId="77777777" w:rsidR="00FC44C6" w:rsidRDefault="00FC44C6">
      <w:pPr>
        <w:rPr>
          <w:rFonts w:hint="eastAsia"/>
        </w:rPr>
      </w:pPr>
      <w:r>
        <w:rPr>
          <w:rFonts w:hint="eastAsia"/>
        </w:rPr>
        <w:t>声调赋予情感与意义</w:t>
      </w:r>
    </w:p>
    <w:p w14:paraId="360F8AA8" w14:textId="77777777" w:rsidR="00FC44C6" w:rsidRDefault="00FC44C6">
      <w:pPr>
        <w:rPr>
          <w:rFonts w:hint="eastAsia"/>
        </w:rPr>
      </w:pPr>
      <w:r>
        <w:rPr>
          <w:rFonts w:hint="eastAsia"/>
        </w:rPr>
        <w:t>在汉语中，声调是不可或缺的一部分。“大”的拼音“dà”带有第四声（降调），其特征是从高到低急剧下降，这为词语增添了独特的语气和情感色彩。在实际对话中，通过调整声调的高度和速度，说话者能够传递不同的情感状态或强调不同的语义重点。例如，在表达惊讶或强调某事物的重要性时，人们可能会加重第四声的降调。</w:t>
      </w:r>
    </w:p>
    <w:p w14:paraId="7F1737BF" w14:textId="77777777" w:rsidR="00FC44C6" w:rsidRDefault="00FC44C6">
      <w:pPr>
        <w:rPr>
          <w:rFonts w:hint="eastAsia"/>
        </w:rPr>
      </w:pPr>
    </w:p>
    <w:p w14:paraId="1E1B944F" w14:textId="77777777" w:rsidR="00FC44C6" w:rsidRDefault="00FC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B1BFE" w14:textId="77777777" w:rsidR="00FC44C6" w:rsidRDefault="00FC44C6">
      <w:pPr>
        <w:rPr>
          <w:rFonts w:hint="eastAsia"/>
        </w:rPr>
      </w:pPr>
      <w:r>
        <w:rPr>
          <w:rFonts w:hint="eastAsia"/>
        </w:rPr>
        <w:t>日常用法与文化内涵</w:t>
      </w:r>
    </w:p>
    <w:p w14:paraId="557EA75C" w14:textId="77777777" w:rsidR="00FC44C6" w:rsidRDefault="00FC44C6">
      <w:pPr>
        <w:rPr>
          <w:rFonts w:hint="eastAsia"/>
        </w:rPr>
      </w:pPr>
      <w:r>
        <w:rPr>
          <w:rFonts w:hint="eastAsia"/>
        </w:rPr>
        <w:t>“大”字在生活中无处不在，它出现在各种短语和句子结构里，如“大家好”、“大学”、“大人”等等。这些组合不仅反映了语言的灵活性，也展示了汉语文化的深厚底蕴。在中国传统文化中，“大”往往与宏伟、广阔的概念相连，象征着包容万象、胸怀天下的精神境界。“大”还经常被用来形容重要的节日或庆典活动，比如“春节”被称为“过大年”，表达了人们对新年的美好祝愿。</w:t>
      </w:r>
    </w:p>
    <w:p w14:paraId="23252CD7" w14:textId="77777777" w:rsidR="00FC44C6" w:rsidRDefault="00FC44C6">
      <w:pPr>
        <w:rPr>
          <w:rFonts w:hint="eastAsia"/>
        </w:rPr>
      </w:pPr>
    </w:p>
    <w:p w14:paraId="070162C4" w14:textId="77777777" w:rsidR="00FC44C6" w:rsidRDefault="00FC44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5B1B2" w14:textId="77777777" w:rsidR="00FC44C6" w:rsidRDefault="00FC44C6">
      <w:pPr>
        <w:rPr>
          <w:rFonts w:hint="eastAsia"/>
        </w:rPr>
      </w:pPr>
      <w:r>
        <w:rPr>
          <w:rFonts w:hint="eastAsia"/>
        </w:rPr>
        <w:t>学习建议：如何准确拼读“大”</w:t>
      </w:r>
    </w:p>
    <w:p w14:paraId="7683ECC8" w14:textId="77777777" w:rsidR="00FC44C6" w:rsidRDefault="00FC44C6">
      <w:pPr>
        <w:rPr>
          <w:rFonts w:hint="eastAsia"/>
        </w:rPr>
      </w:pPr>
      <w:r>
        <w:rPr>
          <w:rFonts w:hint="eastAsia"/>
        </w:rPr>
        <w:t>对于初学者来说，想要正确地发出“大”的拼音，首先需要练习声母“d”的发音位置，确保舌尖准确地接触到上颚前部；其次要掌握韵母“a”的发声方式，保持口型开阔，让声</w:t>
      </w:r>
      <w:r>
        <w:rPr>
          <w:rFonts w:hint="eastAsia"/>
        </w:rPr>
        <w:lastRenderedPageBreak/>
        <w:t>音自然流出；最后不要忘记加上正确的声调，即第四声的降调。通过不断地模仿和练习，相信每位学习者都能够轻松掌握这一基本而又重要的拼音。</w:t>
      </w:r>
    </w:p>
    <w:p w14:paraId="5E53B128" w14:textId="77777777" w:rsidR="00FC44C6" w:rsidRDefault="00FC44C6">
      <w:pPr>
        <w:rPr>
          <w:rFonts w:hint="eastAsia"/>
        </w:rPr>
      </w:pPr>
    </w:p>
    <w:p w14:paraId="28717C23" w14:textId="77777777" w:rsidR="00FC44C6" w:rsidRDefault="00FC44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BE7E3B" w14:textId="4BC039AD" w:rsidR="00095245" w:rsidRDefault="00095245"/>
    <w:sectPr w:rsidR="0009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245"/>
    <w:rsid w:val="00095245"/>
    <w:rsid w:val="003B6FA9"/>
    <w:rsid w:val="00FC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BB48C-FF64-4EFB-A0DB-CA6B3303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2025-05-15T10:11:00Z</dcterms:created>
  <dcterms:modified xsi:type="dcterms:W3CDTF">2025-05-15T10:11:00Z</dcterms:modified>
</cp:coreProperties>
</file>