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7EB3" w14:textId="77777777" w:rsidR="00CA4AF6" w:rsidRDefault="00CA4AF6">
      <w:pPr>
        <w:rPr>
          <w:rFonts w:hint="eastAsia"/>
        </w:rPr>
      </w:pPr>
      <w:r>
        <w:rPr>
          <w:rFonts w:hint="eastAsia"/>
        </w:rPr>
        <w:t>大班优秀的拼音公开课</w:t>
      </w:r>
    </w:p>
    <w:p w14:paraId="70C2454A" w14:textId="77777777" w:rsidR="00CA4AF6" w:rsidRDefault="00CA4AF6">
      <w:pPr>
        <w:rPr>
          <w:rFonts w:hint="eastAsia"/>
        </w:rPr>
      </w:pPr>
      <w:r>
        <w:rPr>
          <w:rFonts w:hint="eastAsia"/>
        </w:rPr>
        <w:t>在教育的广阔天地中，拼音教学是小学语文教育的重要组成部分。它不仅为孩子们打开了通向汉字世界的大门，还对他们的语言表达能力、阅读理解能力和写作水平有着深远的影响。今天，我们有幸观摩了一堂精心准备的拼音公开课，这堂课由经验丰富的李老师执教，针对的是大班的孩子们。从课堂的组织到内容的设计，无不体现出教师的专业素养和对孩子们深切的关注。</w:t>
      </w:r>
    </w:p>
    <w:p w14:paraId="740A6476" w14:textId="77777777" w:rsidR="00CA4AF6" w:rsidRDefault="00CA4AF6">
      <w:pPr>
        <w:rPr>
          <w:rFonts w:hint="eastAsia"/>
        </w:rPr>
      </w:pPr>
    </w:p>
    <w:p w14:paraId="6614C7E7" w14:textId="77777777" w:rsidR="00CA4AF6" w:rsidRDefault="00CA4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CCB12" w14:textId="77777777" w:rsidR="00CA4AF6" w:rsidRDefault="00CA4AF6">
      <w:pPr>
        <w:rPr>
          <w:rFonts w:hint="eastAsia"/>
        </w:rPr>
      </w:pPr>
      <w:r>
        <w:rPr>
          <w:rFonts w:hint="eastAsia"/>
        </w:rPr>
        <w:t>创新的教学方法引人入胜</w:t>
      </w:r>
    </w:p>
    <w:p w14:paraId="3410C2D7" w14:textId="77777777" w:rsidR="00CA4AF6" w:rsidRDefault="00CA4AF6">
      <w:pPr>
        <w:rPr>
          <w:rFonts w:hint="eastAsia"/>
        </w:rPr>
      </w:pPr>
      <w:r>
        <w:rPr>
          <w:rFonts w:hint="eastAsia"/>
        </w:rPr>
        <w:t>走进教室，首先映入眼帘的是充满活力的学习环境。李老师采用了一系列创新的方法来教授拼音。例如，她使用了色彩鲜艳的拼音卡片，通过视觉刺激帮助孩子们记忆字母形状；又如，利用多媒体资源播放有趣的动画视频，让抽象的拼音符号变得生动起来。李老师还设计了“拼音小侦探”的游戏环节，孩子们分成小组，在教室里寻找隐藏的拼音卡片，并快速说出正确的发音。这种互动式学习方式极大地提高了孩子们的积极性和参与度。</w:t>
      </w:r>
    </w:p>
    <w:p w14:paraId="252026A3" w14:textId="77777777" w:rsidR="00CA4AF6" w:rsidRDefault="00CA4AF6">
      <w:pPr>
        <w:rPr>
          <w:rFonts w:hint="eastAsia"/>
        </w:rPr>
      </w:pPr>
    </w:p>
    <w:p w14:paraId="39E8DFDC" w14:textId="77777777" w:rsidR="00CA4AF6" w:rsidRDefault="00CA4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C13B0" w14:textId="77777777" w:rsidR="00CA4AF6" w:rsidRDefault="00CA4AF6">
      <w:pPr>
        <w:rPr>
          <w:rFonts w:hint="eastAsia"/>
        </w:rPr>
      </w:pPr>
      <w:r>
        <w:rPr>
          <w:rFonts w:hint="eastAsia"/>
        </w:rPr>
        <w:t>注重实践与反馈</w:t>
      </w:r>
    </w:p>
    <w:p w14:paraId="4B3AD023" w14:textId="77777777" w:rsidR="00CA4AF6" w:rsidRDefault="00CA4AF6">
      <w:pPr>
        <w:rPr>
          <w:rFonts w:hint="eastAsia"/>
        </w:rPr>
      </w:pPr>
      <w:r>
        <w:rPr>
          <w:rFonts w:hint="eastAsia"/>
        </w:rPr>
        <w:t>李老师的公开课不仅仅局限于理论知识的传授，更加重视实际应用。她鼓励学生们将学到的拼音运用到日常生活中去，比如尝试给家人写信或记录自己的日记。课堂上，李老师会随机抽取一些学生的作品进行点评，既肯定了他们的努力成果，也指出了需要改进的地方。对于每个孩子的表现，李老师都给予了及时且具体的反馈，确保每一位同学都能清楚地了解自己的进步空间。</w:t>
      </w:r>
    </w:p>
    <w:p w14:paraId="4DB7391C" w14:textId="77777777" w:rsidR="00CA4AF6" w:rsidRDefault="00CA4AF6">
      <w:pPr>
        <w:rPr>
          <w:rFonts w:hint="eastAsia"/>
        </w:rPr>
      </w:pPr>
    </w:p>
    <w:p w14:paraId="4A3C3326" w14:textId="77777777" w:rsidR="00CA4AF6" w:rsidRDefault="00CA4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1BF91" w14:textId="77777777" w:rsidR="00CA4AF6" w:rsidRDefault="00CA4AF6">
      <w:pPr>
        <w:rPr>
          <w:rFonts w:hint="eastAsia"/>
        </w:rPr>
      </w:pPr>
      <w:r>
        <w:rPr>
          <w:rFonts w:hint="eastAsia"/>
        </w:rPr>
        <w:t>个性化的辅导满足不同需求</w:t>
      </w:r>
    </w:p>
    <w:p w14:paraId="65587849" w14:textId="77777777" w:rsidR="00CA4AF6" w:rsidRDefault="00CA4AF6">
      <w:pPr>
        <w:rPr>
          <w:rFonts w:hint="eastAsia"/>
        </w:rPr>
      </w:pPr>
      <w:r>
        <w:rPr>
          <w:rFonts w:hint="eastAsia"/>
        </w:rPr>
        <w:t>考虑到每位学生的学习进度可能有所不同，李老师特别安排了个性化辅导时间。在这个时间段里，她能够更加细致地观察每一位学生的发音特点，并根据个人情况提供针对性的指导。无论是对于那些已经掌握良好基础的学生，还是那些还需要更多帮助的同学，李老师都能做到因材施教，使每一个孩子都能在适合自己的节奏中成长。</w:t>
      </w:r>
    </w:p>
    <w:p w14:paraId="6980AA49" w14:textId="77777777" w:rsidR="00CA4AF6" w:rsidRDefault="00CA4AF6">
      <w:pPr>
        <w:rPr>
          <w:rFonts w:hint="eastAsia"/>
        </w:rPr>
      </w:pPr>
    </w:p>
    <w:p w14:paraId="26BDBA84" w14:textId="77777777" w:rsidR="00CA4AF6" w:rsidRDefault="00CA4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21636" w14:textId="77777777" w:rsidR="00CA4AF6" w:rsidRDefault="00CA4AF6">
      <w:pPr>
        <w:rPr>
          <w:rFonts w:hint="eastAsia"/>
        </w:rPr>
      </w:pPr>
      <w:r>
        <w:rPr>
          <w:rFonts w:hint="eastAsia"/>
        </w:rPr>
        <w:t>家校合作共同促进成长</w:t>
      </w:r>
    </w:p>
    <w:p w14:paraId="344A5F5E" w14:textId="77777777" w:rsidR="00CA4AF6" w:rsidRDefault="00CA4AF6">
      <w:pPr>
        <w:rPr>
          <w:rFonts w:hint="eastAsia"/>
        </w:rPr>
      </w:pPr>
      <w:r>
        <w:rPr>
          <w:rFonts w:hint="eastAsia"/>
        </w:rPr>
        <w:t>李老师强调了家庭与学校之间的紧密联系。她认为，家长的支持对于孩子的学习至关重要。因此，在课程结束之际，李老师邀请家长们参与到课堂活动中来，一起体验拼音的乐趣。她还向家长们分享了一些简单易行的家庭练习建议，如每日朗读故事书、玩字谜游戏等，旨在通过这些活动增进亲子间的交流，同时也巩固了孩子们在学校所学的知识。</w:t>
      </w:r>
    </w:p>
    <w:p w14:paraId="47B5CB58" w14:textId="77777777" w:rsidR="00CA4AF6" w:rsidRDefault="00CA4AF6">
      <w:pPr>
        <w:rPr>
          <w:rFonts w:hint="eastAsia"/>
        </w:rPr>
      </w:pPr>
    </w:p>
    <w:p w14:paraId="4C9DA755" w14:textId="77777777" w:rsidR="00CA4AF6" w:rsidRDefault="00CA4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EE48B" w14:textId="77777777" w:rsidR="00CA4AF6" w:rsidRDefault="00CA4AF6">
      <w:pPr>
        <w:rPr>
          <w:rFonts w:hint="eastAsia"/>
        </w:rPr>
      </w:pPr>
      <w:r>
        <w:rPr>
          <w:rFonts w:hint="eastAsia"/>
        </w:rPr>
        <w:t>最后的总结</w:t>
      </w:r>
    </w:p>
    <w:p w14:paraId="02307093" w14:textId="77777777" w:rsidR="00CA4AF6" w:rsidRDefault="00CA4AF6">
      <w:pPr>
        <w:rPr>
          <w:rFonts w:hint="eastAsia"/>
        </w:rPr>
      </w:pPr>
      <w:r>
        <w:rPr>
          <w:rFonts w:hint="eastAsia"/>
        </w:rPr>
        <w:t>这次的大班拼音公开课无疑是一次成功的教育实践。它让我们看到了一位优秀教师如何用心血浇灌每一株幼苗，使之茁壮成长。更重要的是，它展示了拼音教学不仅仅是教会孩子们识别和书写简单的符号，更是在培养他们对语言的兴趣和热爱。希望未来能有更多这样精彩的公开课，照亮孩子们求知的道路。</w:t>
      </w:r>
    </w:p>
    <w:p w14:paraId="2B02F5B0" w14:textId="77777777" w:rsidR="00CA4AF6" w:rsidRDefault="00CA4AF6">
      <w:pPr>
        <w:rPr>
          <w:rFonts w:hint="eastAsia"/>
        </w:rPr>
      </w:pPr>
    </w:p>
    <w:p w14:paraId="0770345C" w14:textId="77777777" w:rsidR="00CA4AF6" w:rsidRDefault="00CA4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62663" w14:textId="2B98292C" w:rsidR="00C56DD1" w:rsidRDefault="00C56DD1"/>
    <w:sectPr w:rsidR="00C56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D1"/>
    <w:rsid w:val="00C56DD1"/>
    <w:rsid w:val="00C8270E"/>
    <w:rsid w:val="00CA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08EA8-747E-4B55-B638-C9F856C0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