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873303" w14:textId="77777777" w:rsidR="001210AC" w:rsidRDefault="001210AC">
      <w:pPr>
        <w:rPr>
          <w:rFonts w:hint="eastAsia"/>
        </w:rPr>
      </w:pPr>
      <w:r>
        <w:rPr>
          <w:rFonts w:hint="eastAsia"/>
        </w:rPr>
        <w:t>大海般拼壮美的拼音</w:t>
      </w:r>
    </w:p>
    <w:p w14:paraId="4E94603B" w14:textId="77777777" w:rsidR="001210AC" w:rsidRDefault="001210AC">
      <w:pPr>
        <w:rPr>
          <w:rFonts w:hint="eastAsia"/>
        </w:rPr>
      </w:pPr>
      <w:r>
        <w:rPr>
          <w:rFonts w:hint="eastAsia"/>
        </w:rPr>
        <w:t>在汉语的广袤天地里，拼音作为汉字的发音指南，承载着语言交流与文化传承的重要使命。当我们谈论“大海般拼壮美”的拼音时，我们不仅仅是在讨论一种语音表达的方式，更是在探索一种能够体现汉语博大精深、犹如浩瀚海洋般无边无际的语言艺术。</w:t>
      </w:r>
    </w:p>
    <w:p w14:paraId="0889B180" w14:textId="77777777" w:rsidR="001210AC" w:rsidRDefault="001210AC">
      <w:pPr>
        <w:rPr>
          <w:rFonts w:hint="eastAsia"/>
        </w:rPr>
      </w:pPr>
    </w:p>
    <w:p w14:paraId="1CFE7299" w14:textId="77777777" w:rsidR="001210AC" w:rsidRDefault="001210AC">
      <w:pPr>
        <w:rPr>
          <w:rFonts w:hint="eastAsia"/>
        </w:rPr>
      </w:pPr>
      <w:r>
        <w:rPr>
          <w:rFonts w:hint="eastAsia"/>
        </w:rPr>
        <w:t xml:space="preserve"> </w:t>
      </w:r>
    </w:p>
    <w:p w14:paraId="6D734923" w14:textId="77777777" w:rsidR="001210AC" w:rsidRDefault="001210AC">
      <w:pPr>
        <w:rPr>
          <w:rFonts w:hint="eastAsia"/>
        </w:rPr>
      </w:pPr>
      <w:r>
        <w:rPr>
          <w:rFonts w:hint="eastAsia"/>
        </w:rPr>
        <w:t>拼音：沟通的桥梁</w:t>
      </w:r>
    </w:p>
    <w:p w14:paraId="44CFACD1" w14:textId="77777777" w:rsidR="001210AC" w:rsidRDefault="001210AC">
      <w:pPr>
        <w:rPr>
          <w:rFonts w:hint="eastAsia"/>
        </w:rPr>
      </w:pPr>
      <w:r>
        <w:rPr>
          <w:rFonts w:hint="eastAsia"/>
        </w:rPr>
        <w:t>拼音是现代汉语普通话的一种注音方式，它以拉丁字母为基础，结合特定的符号来表示声调。这一系统使得汉语学习者可以较为容易地掌握汉字的正确读音，无论他们来自何方。对于海外华人或国际友人来说，拼音就像是连接不同语言世界的桥梁，帮助人们跨越语言障碍，增进彼此的理解和友谊。就像大海包容万象一样，拼音也以其开放性和适应性，接纳了各种方言和外来语的影响，不断丰富和发展自身。</w:t>
      </w:r>
    </w:p>
    <w:p w14:paraId="33F58F25" w14:textId="77777777" w:rsidR="001210AC" w:rsidRDefault="001210AC">
      <w:pPr>
        <w:rPr>
          <w:rFonts w:hint="eastAsia"/>
        </w:rPr>
      </w:pPr>
    </w:p>
    <w:p w14:paraId="731ED415" w14:textId="77777777" w:rsidR="001210AC" w:rsidRDefault="001210AC">
      <w:pPr>
        <w:rPr>
          <w:rFonts w:hint="eastAsia"/>
        </w:rPr>
      </w:pPr>
      <w:r>
        <w:rPr>
          <w:rFonts w:hint="eastAsia"/>
        </w:rPr>
        <w:t xml:space="preserve"> </w:t>
      </w:r>
    </w:p>
    <w:p w14:paraId="286B94AD" w14:textId="77777777" w:rsidR="001210AC" w:rsidRDefault="001210AC">
      <w:pPr>
        <w:rPr>
          <w:rFonts w:hint="eastAsia"/>
        </w:rPr>
      </w:pPr>
      <w:r>
        <w:rPr>
          <w:rFonts w:hint="eastAsia"/>
        </w:rPr>
        <w:t>声调之美：汉语的灵魂</w:t>
      </w:r>
    </w:p>
    <w:p w14:paraId="4E597F3D" w14:textId="77777777" w:rsidR="001210AC" w:rsidRDefault="001210AC">
      <w:pPr>
        <w:rPr>
          <w:rFonts w:hint="eastAsia"/>
        </w:rPr>
      </w:pPr>
      <w:r>
        <w:rPr>
          <w:rFonts w:hint="eastAsia"/>
        </w:rPr>
        <w:t>汉语的拼音不仅仅是字母的组合，更重要的是其中蕴含的声调变化。四个基本声调加上轻声，构成了汉语独特的音乐感。每一个字的声调都能改变其意义，这就好比大海中波涛起伏，每一次浪花的跃动都带来不同的景观。学习者在掌握拼音的过程中，逐渐体会到这种微妙的变化所带来的魅力，以及如何通过准确的声调传达出正确的信息。声调赋予了汉语如诗般的韵律，使每一句话都充满了节奏和情感。</w:t>
      </w:r>
    </w:p>
    <w:p w14:paraId="10860EFD" w14:textId="77777777" w:rsidR="001210AC" w:rsidRDefault="001210AC">
      <w:pPr>
        <w:rPr>
          <w:rFonts w:hint="eastAsia"/>
        </w:rPr>
      </w:pPr>
    </w:p>
    <w:p w14:paraId="673DA247" w14:textId="77777777" w:rsidR="001210AC" w:rsidRDefault="001210AC">
      <w:pPr>
        <w:rPr>
          <w:rFonts w:hint="eastAsia"/>
        </w:rPr>
      </w:pPr>
      <w:r>
        <w:rPr>
          <w:rFonts w:hint="eastAsia"/>
        </w:rPr>
        <w:t xml:space="preserve"> </w:t>
      </w:r>
    </w:p>
    <w:p w14:paraId="5E0BA116" w14:textId="77777777" w:rsidR="001210AC" w:rsidRDefault="001210AC">
      <w:pPr>
        <w:rPr>
          <w:rFonts w:hint="eastAsia"/>
        </w:rPr>
      </w:pPr>
      <w:r>
        <w:rPr>
          <w:rFonts w:hint="eastAsia"/>
        </w:rPr>
        <w:t>从书面到口语：拼音的力量</w:t>
      </w:r>
    </w:p>
    <w:p w14:paraId="61025CFF" w14:textId="77777777" w:rsidR="001210AC" w:rsidRDefault="001210AC">
      <w:pPr>
        <w:rPr>
          <w:rFonts w:hint="eastAsia"/>
        </w:rPr>
      </w:pPr>
      <w:r>
        <w:rPr>
          <w:rFonts w:hint="eastAsia"/>
        </w:rPr>
        <w:t>在日常生活中，拼音不仅出现在教科书和字典中，更是广泛应用于人们的口头交流。当遇到不认识的字时，人们可以通过拼音快速了解其发音；而当需要输入电子设备中的文字时，拼音输入法成为了最便捷的工具之一。在广播、电视等媒体平台上，主持人和演员们也会借助拼音来确保自己的发音标准，为观众提供更加清晰和专业的视听体验。拼音就像是一股无形的力量，默默地推动着汉语的发展和传播。</w:t>
      </w:r>
    </w:p>
    <w:p w14:paraId="232A686F" w14:textId="77777777" w:rsidR="001210AC" w:rsidRDefault="001210AC">
      <w:pPr>
        <w:rPr>
          <w:rFonts w:hint="eastAsia"/>
        </w:rPr>
      </w:pPr>
    </w:p>
    <w:p w14:paraId="57701A80" w14:textId="77777777" w:rsidR="001210AC" w:rsidRDefault="001210AC">
      <w:pPr>
        <w:rPr>
          <w:rFonts w:hint="eastAsia"/>
        </w:rPr>
      </w:pPr>
      <w:r>
        <w:rPr>
          <w:rFonts w:hint="eastAsia"/>
        </w:rPr>
        <w:t xml:space="preserve"> </w:t>
      </w:r>
    </w:p>
    <w:p w14:paraId="06C7316B" w14:textId="77777777" w:rsidR="001210AC" w:rsidRDefault="001210AC">
      <w:pPr>
        <w:rPr>
          <w:rFonts w:hint="eastAsia"/>
        </w:rPr>
      </w:pPr>
      <w:r>
        <w:rPr>
          <w:rFonts w:hint="eastAsia"/>
        </w:rPr>
        <w:t>教育与传承：拼音的重要性</w:t>
      </w:r>
    </w:p>
    <w:p w14:paraId="286D613E" w14:textId="77777777" w:rsidR="001210AC" w:rsidRDefault="001210AC">
      <w:pPr>
        <w:rPr>
          <w:rFonts w:hint="eastAsia"/>
        </w:rPr>
      </w:pPr>
      <w:r>
        <w:rPr>
          <w:rFonts w:hint="eastAsia"/>
        </w:rPr>
        <w:t>在学校教育中，拼音扮演着不可或缺的角色。它是孩子们开始接触汉字的第一步，也是他们学习阅读和写作的基础。通过拼音的学习，学生们能够更好地理解汉字的构造和发音规律，从而提高他们的语言能力。拼音也有助于保护和传承地方方言，因为许多方言都可以用拼音进行记录和研究。这正如大海孕育了无数的生命形态一样，拼音也在默默守护着汉语丰富的文化遗产，确保它们得以代代相传。</w:t>
      </w:r>
    </w:p>
    <w:p w14:paraId="15711743" w14:textId="77777777" w:rsidR="001210AC" w:rsidRDefault="001210AC">
      <w:pPr>
        <w:rPr>
          <w:rFonts w:hint="eastAsia"/>
        </w:rPr>
      </w:pPr>
    </w:p>
    <w:p w14:paraId="5171F271" w14:textId="77777777" w:rsidR="001210AC" w:rsidRDefault="001210AC">
      <w:pPr>
        <w:rPr>
          <w:rFonts w:hint="eastAsia"/>
        </w:rPr>
      </w:pPr>
      <w:r>
        <w:rPr>
          <w:rFonts w:hint="eastAsia"/>
        </w:rPr>
        <w:t xml:space="preserve"> </w:t>
      </w:r>
    </w:p>
    <w:p w14:paraId="043CEF16" w14:textId="77777777" w:rsidR="001210AC" w:rsidRDefault="001210AC">
      <w:pPr>
        <w:rPr>
          <w:rFonts w:hint="eastAsia"/>
        </w:rPr>
      </w:pPr>
      <w:r>
        <w:rPr>
          <w:rFonts w:hint="eastAsia"/>
        </w:rPr>
        <w:t>面向未来：拼音的新篇章</w:t>
      </w:r>
    </w:p>
    <w:p w14:paraId="5ED81A98" w14:textId="77777777" w:rsidR="001210AC" w:rsidRDefault="001210AC">
      <w:pPr>
        <w:rPr>
          <w:rFonts w:hint="eastAsia"/>
        </w:rPr>
      </w:pPr>
      <w:r>
        <w:rPr>
          <w:rFonts w:hint="eastAsia"/>
        </w:rPr>
        <w:t>随着全球化进程的加速和技术的日新月异，拼音正在开启新的篇章。互联网时代的到来，让拼音的应用场景变得更加广泛，无论是社交媒体上的交流，还是在线教育平台上的学习，拼音都发挥着越来越重要的作用。而且，随着人工智能和语音识别技术的进步，拼音正逐渐成为智能设备理解和回应人类指令的关键。展望未来，我们可以预见，拼音将继续以其独特的方式，见证汉语乃至整个中华文化的辉煌发展，如同大海一般，永远保持着旺盛的生命力和无限的可能性。</w:t>
      </w:r>
    </w:p>
    <w:p w14:paraId="2D6E0DF6" w14:textId="77777777" w:rsidR="001210AC" w:rsidRDefault="001210AC">
      <w:pPr>
        <w:rPr>
          <w:rFonts w:hint="eastAsia"/>
        </w:rPr>
      </w:pPr>
    </w:p>
    <w:p w14:paraId="7B2174FE" w14:textId="77777777" w:rsidR="001210AC" w:rsidRDefault="001210A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7CDA3D2" w14:textId="721A6F01" w:rsidR="00F056F0" w:rsidRDefault="00F056F0"/>
    <w:sectPr w:rsidR="00F056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6F0"/>
    <w:rsid w:val="001210AC"/>
    <w:rsid w:val="003B6FA9"/>
    <w:rsid w:val="00F05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9CE828-0FB7-4E30-8F99-6BEAB77AD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56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56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56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56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56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56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56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56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56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56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56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56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56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56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56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56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56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56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56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56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56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56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56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56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56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56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56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56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56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986</Characters>
  <Application>Microsoft Office Word</Application>
  <DocSecurity>0</DocSecurity>
  <Lines>8</Lines>
  <Paragraphs>2</Paragraphs>
  <ScaleCrop>false</ScaleCrop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2025-05-15T10:11:00Z</dcterms:created>
  <dcterms:modified xsi:type="dcterms:W3CDTF">2025-05-15T10:11:00Z</dcterms:modified>
</cp:coreProperties>
</file>