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4B631" w14:textId="77777777" w:rsidR="006357EE" w:rsidRDefault="006357EE">
      <w:pPr>
        <w:rPr>
          <w:rFonts w:hint="eastAsia"/>
        </w:rPr>
      </w:pPr>
      <w:r>
        <w:rPr>
          <w:rFonts w:hint="eastAsia"/>
        </w:rPr>
        <w:t>大海的拼音声调怎么标</w:t>
      </w:r>
    </w:p>
    <w:p w14:paraId="13EA2AEF" w14:textId="77777777" w:rsidR="006357EE" w:rsidRDefault="006357EE">
      <w:pPr>
        <w:rPr>
          <w:rFonts w:hint="eastAsia"/>
        </w:rPr>
      </w:pPr>
      <w:r>
        <w:rPr>
          <w:rFonts w:hint="eastAsia"/>
        </w:rPr>
        <w:t>在汉语拼音系统中，每个音节都有其特定的声调符号来表示发音时的音高变化。对于“大海”这个词组来说，正确的拼音标注是 dàhǎi，其中“大”的拼音是 dà，“海”的拼音是 hǎi。下面我们将进一步探讨这两个字的声调以及如何正确地标记它们。</w:t>
      </w:r>
    </w:p>
    <w:p w14:paraId="08BD2EB1" w14:textId="77777777" w:rsidR="006357EE" w:rsidRDefault="006357EE">
      <w:pPr>
        <w:rPr>
          <w:rFonts w:hint="eastAsia"/>
        </w:rPr>
      </w:pPr>
    </w:p>
    <w:p w14:paraId="25650B33" w14:textId="77777777" w:rsidR="006357EE" w:rsidRDefault="00635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EE4F1" w14:textId="77777777" w:rsidR="006357EE" w:rsidRDefault="006357EE">
      <w:pPr>
        <w:rPr>
          <w:rFonts w:hint="eastAsia"/>
        </w:rPr>
      </w:pPr>
      <w:r>
        <w:rPr>
          <w:rFonts w:hint="eastAsia"/>
        </w:rPr>
        <w:t>认识四声与轻声</w:t>
      </w:r>
    </w:p>
    <w:p w14:paraId="231370D0" w14:textId="77777777" w:rsidR="006357EE" w:rsidRDefault="006357EE">
      <w:pPr>
        <w:rPr>
          <w:rFonts w:hint="eastAsia"/>
        </w:rPr>
      </w:pPr>
      <w:r>
        <w:rPr>
          <w:rFonts w:hint="eastAsia"/>
        </w:rPr>
        <w:t>汉语普通话中有四个主要的声调和一个轻声（也叫做第五声）。这四个声调分别是：一声（阴平），二声（阳平），三声（上声），四声（去声）。每个声调都有独特的升降调模式，而轻声则是一种较弱、较短的声音，通常出现在词语或句子的末尾。在书写拼音时，我们会使用不同的符号来表示这些声调。</w:t>
      </w:r>
    </w:p>
    <w:p w14:paraId="72A09211" w14:textId="77777777" w:rsidR="006357EE" w:rsidRDefault="006357EE">
      <w:pPr>
        <w:rPr>
          <w:rFonts w:hint="eastAsia"/>
        </w:rPr>
      </w:pPr>
    </w:p>
    <w:p w14:paraId="377D0389" w14:textId="77777777" w:rsidR="006357EE" w:rsidRDefault="00635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666DB" w14:textId="77777777" w:rsidR="006357EE" w:rsidRDefault="006357EE">
      <w:pPr>
        <w:rPr>
          <w:rFonts w:hint="eastAsia"/>
        </w:rPr>
      </w:pPr>
      <w:r>
        <w:rPr>
          <w:rFonts w:hint="eastAsia"/>
        </w:rPr>
        <w:t>为“大”字标声调</w:t>
      </w:r>
    </w:p>
    <w:p w14:paraId="07FAEC20" w14:textId="77777777" w:rsidR="006357EE" w:rsidRDefault="006357EE">
      <w:pPr>
        <w:rPr>
          <w:rFonts w:hint="eastAsia"/>
        </w:rPr>
      </w:pPr>
      <w:r>
        <w:rPr>
          <w:rFonts w:hint="eastAsia"/>
        </w:rPr>
        <w:t>“大”字的声调是一声，即阴平。当我们在拼写这个字的拼音时，会在字母a上方加上一条水平线，写作dā。然而，在实际应用中，人们往往省略掉这条线，直接写作da。这是因为一声有时候被认为是最自然的状态，不需要额外的标记。因此，“大”的完整拼音形式是dà，但在简化形式中可以写作da。</w:t>
      </w:r>
    </w:p>
    <w:p w14:paraId="226852E5" w14:textId="77777777" w:rsidR="006357EE" w:rsidRDefault="006357EE">
      <w:pPr>
        <w:rPr>
          <w:rFonts w:hint="eastAsia"/>
        </w:rPr>
      </w:pPr>
    </w:p>
    <w:p w14:paraId="31418E60" w14:textId="77777777" w:rsidR="006357EE" w:rsidRDefault="00635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2F6F7" w14:textId="77777777" w:rsidR="006357EE" w:rsidRDefault="006357EE">
      <w:pPr>
        <w:rPr>
          <w:rFonts w:hint="eastAsia"/>
        </w:rPr>
      </w:pPr>
      <w:r>
        <w:rPr>
          <w:rFonts w:hint="eastAsia"/>
        </w:rPr>
        <w:t>为“海”字标声调</w:t>
      </w:r>
    </w:p>
    <w:p w14:paraId="33E94B65" w14:textId="77777777" w:rsidR="006357EE" w:rsidRDefault="006357EE">
      <w:pPr>
        <w:rPr>
          <w:rFonts w:hint="eastAsia"/>
        </w:rPr>
      </w:pPr>
      <w:r>
        <w:rPr>
          <w:rFonts w:hint="eastAsia"/>
        </w:rPr>
        <w:t>“海”字属于三声，即上声。在拼音中标注三声的方法是在字母a上面画一个小钩子，写作hǎ。这个小钩子代表着声音从低到高的曲折变化。所以，当我们看到hǎi这样的拼音时，就知道它的读音应该有一个先降后升的过程。同样地，在非正式场合或者为了简便起见，我们可能会看到hai这样的写法。</w:t>
      </w:r>
    </w:p>
    <w:p w14:paraId="0F10A427" w14:textId="77777777" w:rsidR="006357EE" w:rsidRDefault="006357EE">
      <w:pPr>
        <w:rPr>
          <w:rFonts w:hint="eastAsia"/>
        </w:rPr>
      </w:pPr>
    </w:p>
    <w:p w14:paraId="28F9A204" w14:textId="77777777" w:rsidR="006357EE" w:rsidRDefault="00635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CC368" w14:textId="77777777" w:rsidR="006357EE" w:rsidRDefault="006357EE">
      <w:pPr>
        <w:rPr>
          <w:rFonts w:hint="eastAsia"/>
        </w:rPr>
      </w:pPr>
      <w:r>
        <w:rPr>
          <w:rFonts w:hint="eastAsia"/>
        </w:rPr>
        <w:t>连读时的声调变化</w:t>
      </w:r>
    </w:p>
    <w:p w14:paraId="212F38CB" w14:textId="77777777" w:rsidR="006357EE" w:rsidRDefault="006357EE">
      <w:pPr>
        <w:rPr>
          <w:rFonts w:hint="eastAsia"/>
        </w:rPr>
      </w:pPr>
      <w:r>
        <w:rPr>
          <w:rFonts w:hint="eastAsia"/>
        </w:rPr>
        <w:t>值得注意的是，在连续说话或者快速阅读的时候，某些词组中的声调会发生一些微妙的变化。例如，“大海”作为一个固定词组，在口语表达中，两个字的声调可能会有所调整以使得发音更加流畅。尽管如此，标准的书面拼音依然是dàhǎi，这是学习者应该掌握的基础。</w:t>
      </w:r>
    </w:p>
    <w:p w14:paraId="17B55E7A" w14:textId="77777777" w:rsidR="006357EE" w:rsidRDefault="006357EE">
      <w:pPr>
        <w:rPr>
          <w:rFonts w:hint="eastAsia"/>
        </w:rPr>
      </w:pPr>
    </w:p>
    <w:p w14:paraId="38A2F0EE" w14:textId="77777777" w:rsidR="006357EE" w:rsidRDefault="00635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32F9D" w14:textId="77777777" w:rsidR="006357EE" w:rsidRDefault="006357EE">
      <w:pPr>
        <w:rPr>
          <w:rFonts w:hint="eastAsia"/>
        </w:rPr>
      </w:pPr>
      <w:r>
        <w:rPr>
          <w:rFonts w:hint="eastAsia"/>
        </w:rPr>
        <w:t>最后的总结</w:t>
      </w:r>
    </w:p>
    <w:p w14:paraId="2D4BCE51" w14:textId="77777777" w:rsidR="006357EE" w:rsidRDefault="006357EE">
      <w:pPr>
        <w:rPr>
          <w:rFonts w:hint="eastAsia"/>
        </w:rPr>
      </w:pPr>
      <w:r>
        <w:rPr>
          <w:rFonts w:hint="eastAsia"/>
        </w:rPr>
        <w:t>“大海”的拼音声调应该是dà（大）和hǎi（海），分别对应于一声和三声。了解并正确使用汉字的声调对于学习汉语的人来说至关重要，因为它不仅影响着词汇的意义区分，而且也是流利交流不可或缺的一部分。通过不断的练习和熟悉各种声调的特点，学习者能够更准确地理解和运用汉语。随着语言环境的不同，某些情况下声调的表现也会略有不同，但基本规则始终不变。</w:t>
      </w:r>
    </w:p>
    <w:p w14:paraId="628A46EA" w14:textId="77777777" w:rsidR="006357EE" w:rsidRDefault="006357EE">
      <w:pPr>
        <w:rPr>
          <w:rFonts w:hint="eastAsia"/>
        </w:rPr>
      </w:pPr>
    </w:p>
    <w:p w14:paraId="4C026FC8" w14:textId="77777777" w:rsidR="006357EE" w:rsidRDefault="006357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D24A7" w14:textId="6DCF7D2F" w:rsidR="0054367F" w:rsidRDefault="0054367F"/>
    <w:sectPr w:rsidR="00543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7F"/>
    <w:rsid w:val="003B6FA9"/>
    <w:rsid w:val="0054367F"/>
    <w:rsid w:val="0063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4EAAF-8F9C-472A-8981-5EAA4DD0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