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9F053" w14:textId="77777777" w:rsidR="00914967" w:rsidRDefault="00914967">
      <w:pPr>
        <w:rPr>
          <w:rFonts w:hint="eastAsia"/>
        </w:rPr>
      </w:pPr>
      <w:r>
        <w:rPr>
          <w:rFonts w:hint="eastAsia"/>
        </w:rPr>
        <w:t>大树的拼音怎么拼写声调</w:t>
      </w:r>
    </w:p>
    <w:p w14:paraId="68733323" w14:textId="77777777" w:rsidR="00914967" w:rsidRDefault="00914967">
      <w:pPr>
        <w:rPr>
          <w:rFonts w:hint="eastAsia"/>
        </w:rPr>
      </w:pPr>
      <w:r>
        <w:rPr>
          <w:rFonts w:hint="eastAsia"/>
        </w:rPr>
        <w:t>在汉语的世界里，每一个字都有其独特的发音，而这些发音通过拼音系统得以记录和传播。拼音是汉字的音译工具，它帮助人们正确地读出汉字，并且对于学习中文的人来说，是一个非常重要的辅助手段。今天，我们将深入了解“大树”的拼音以及如何准确地标注声调。</w:t>
      </w:r>
    </w:p>
    <w:p w14:paraId="3EB4C15C" w14:textId="77777777" w:rsidR="00914967" w:rsidRDefault="00914967">
      <w:pPr>
        <w:rPr>
          <w:rFonts w:hint="eastAsia"/>
        </w:rPr>
      </w:pPr>
    </w:p>
    <w:p w14:paraId="1353738D" w14:textId="77777777" w:rsidR="00914967" w:rsidRDefault="00914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F5002" w14:textId="77777777" w:rsidR="00914967" w:rsidRDefault="00914967">
      <w:pPr>
        <w:rPr>
          <w:rFonts w:hint="eastAsia"/>
        </w:rPr>
      </w:pPr>
      <w:r>
        <w:rPr>
          <w:rFonts w:hint="eastAsia"/>
        </w:rPr>
        <w:t>拼音的基础</w:t>
      </w:r>
    </w:p>
    <w:p w14:paraId="1784A2AE" w14:textId="77777777" w:rsidR="00914967" w:rsidRDefault="00914967">
      <w:pPr>
        <w:rPr>
          <w:rFonts w:hint="eastAsia"/>
        </w:rPr>
      </w:pPr>
      <w:r>
        <w:rPr>
          <w:rFonts w:hint="eastAsia"/>
        </w:rPr>
        <w:t>拼音由声母、韵母和声调组成。声母位于单词的开头，通常是由辅音构成；韵母则包含一个或多个元音，有时会以鼻音最后的总结；声调则是指声音的高低升降变化，它对汉语单词的意义有着至关重要的影响。汉语普通话中有四个基本声调，分别是一声（阴平）、二声（阳平）、三声（上声）和四声（去声），还有一个轻声，通常不标示。</w:t>
      </w:r>
    </w:p>
    <w:p w14:paraId="7CA5D75A" w14:textId="77777777" w:rsidR="00914967" w:rsidRDefault="00914967">
      <w:pPr>
        <w:rPr>
          <w:rFonts w:hint="eastAsia"/>
        </w:rPr>
      </w:pPr>
    </w:p>
    <w:p w14:paraId="1A327834" w14:textId="77777777" w:rsidR="00914967" w:rsidRDefault="00914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61173" w14:textId="77777777" w:rsidR="00914967" w:rsidRDefault="00914967">
      <w:pPr>
        <w:rPr>
          <w:rFonts w:hint="eastAsia"/>
        </w:rPr>
      </w:pPr>
      <w:r>
        <w:rPr>
          <w:rFonts w:hint="eastAsia"/>
        </w:rPr>
        <w:t>大树的拼音分析</w:t>
      </w:r>
    </w:p>
    <w:p w14:paraId="3D2F496A" w14:textId="77777777" w:rsidR="00914967" w:rsidRDefault="00914967">
      <w:pPr>
        <w:rPr>
          <w:rFonts w:hint="eastAsia"/>
        </w:rPr>
      </w:pPr>
      <w:r>
        <w:rPr>
          <w:rFonts w:hint="eastAsia"/>
        </w:rPr>
        <w:t>“大树”这个词由两个汉字组成：“大”和“树”。根据《现代汉语词典》，“大”的拼音是 dà，属于第四声，意味着发音时要从高降到低。“树”的拼音是 shù，同样也是第四声。因此，“大树”的完整拼音形式为 dà shù。当我们在书写拼音的时候，声调符号应该标记在主要元音之上。例如，在“dà”中，声调符号标记在“a”上面；而在“shù”中，则标记在“u”上面。</w:t>
      </w:r>
    </w:p>
    <w:p w14:paraId="205B5D52" w14:textId="77777777" w:rsidR="00914967" w:rsidRDefault="00914967">
      <w:pPr>
        <w:rPr>
          <w:rFonts w:hint="eastAsia"/>
        </w:rPr>
      </w:pPr>
    </w:p>
    <w:p w14:paraId="682C2437" w14:textId="77777777" w:rsidR="00914967" w:rsidRDefault="00914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AADFD" w14:textId="77777777" w:rsidR="00914967" w:rsidRDefault="00914967">
      <w:pPr>
        <w:rPr>
          <w:rFonts w:hint="eastAsia"/>
        </w:rPr>
      </w:pPr>
      <w:r>
        <w:rPr>
          <w:rFonts w:hint="eastAsia"/>
        </w:rPr>
        <w:t>声调的重要性</w:t>
      </w:r>
    </w:p>
    <w:p w14:paraId="6FE6FF9E" w14:textId="77777777" w:rsidR="00914967" w:rsidRDefault="00914967">
      <w:pPr>
        <w:rPr>
          <w:rFonts w:hint="eastAsia"/>
        </w:rPr>
      </w:pPr>
      <w:r>
        <w:rPr>
          <w:rFonts w:hint="eastAsia"/>
        </w:rPr>
        <w:t>在汉语中，声调的不同可以改变整个词语的意思。比如，“da”这个发音如果用不同的声调说出来，可能会表示大小的大（dà）、到达的达（dá）、打人的打（dǎ）或者大的大（dà）。因此，学习正确的声调对于理解与表达汉语至关重要。当我们说“大树”时，正确的声调能够确保对方明白我们指的是那棵高大的植物，而不是其他可能的含义。</w:t>
      </w:r>
    </w:p>
    <w:p w14:paraId="0CA430D4" w14:textId="77777777" w:rsidR="00914967" w:rsidRDefault="00914967">
      <w:pPr>
        <w:rPr>
          <w:rFonts w:hint="eastAsia"/>
        </w:rPr>
      </w:pPr>
    </w:p>
    <w:p w14:paraId="0690F10C" w14:textId="77777777" w:rsidR="00914967" w:rsidRDefault="00914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AE434" w14:textId="77777777" w:rsidR="00914967" w:rsidRDefault="00914967">
      <w:pPr>
        <w:rPr>
          <w:rFonts w:hint="eastAsia"/>
        </w:rPr>
      </w:pPr>
      <w:r>
        <w:rPr>
          <w:rFonts w:hint="eastAsia"/>
        </w:rPr>
        <w:t>练习和记忆技巧</w:t>
      </w:r>
    </w:p>
    <w:p w14:paraId="61FEFEF1" w14:textId="77777777" w:rsidR="00914967" w:rsidRDefault="00914967">
      <w:pPr>
        <w:rPr>
          <w:rFonts w:hint="eastAsia"/>
        </w:rPr>
      </w:pPr>
      <w:r>
        <w:rPr>
          <w:rFonts w:hint="eastAsia"/>
        </w:rPr>
        <w:t>为了更好地掌握“大树”的拼音及声调，可以通过反复朗读来加强记忆。利用卡片等辅助工具将每个字的拼音写下来，并在上面画出相应的声调符号，可以帮助加深印象。聆听并模仿母语者的发音也是一种有效的方法。通过不断练习，不仅能够提高发音准确性，还能增强对汉语语言美感的理解和欣赏。</w:t>
      </w:r>
    </w:p>
    <w:p w14:paraId="75F1AF7F" w14:textId="77777777" w:rsidR="00914967" w:rsidRDefault="00914967">
      <w:pPr>
        <w:rPr>
          <w:rFonts w:hint="eastAsia"/>
        </w:rPr>
      </w:pPr>
    </w:p>
    <w:p w14:paraId="4F7DBA63" w14:textId="77777777" w:rsidR="00914967" w:rsidRDefault="00914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ECD0D" w14:textId="77777777" w:rsidR="00914967" w:rsidRDefault="00914967">
      <w:pPr>
        <w:rPr>
          <w:rFonts w:hint="eastAsia"/>
        </w:rPr>
      </w:pPr>
      <w:r>
        <w:rPr>
          <w:rFonts w:hint="eastAsia"/>
        </w:rPr>
        <w:t>最后的总结</w:t>
      </w:r>
    </w:p>
    <w:p w14:paraId="05281786" w14:textId="77777777" w:rsidR="00914967" w:rsidRDefault="00914967">
      <w:pPr>
        <w:rPr>
          <w:rFonts w:hint="eastAsia"/>
        </w:rPr>
      </w:pPr>
      <w:r>
        <w:rPr>
          <w:rFonts w:hint="eastAsia"/>
        </w:rPr>
        <w:t>“大树”的拼音是 dà shù，其中两个字都是第四声。了解并正确使用声调对于学习汉语是非常必要的。通过持续的学习和实践，我们可以更加流利地运用汉语进行交流，并享受这门古老而美丽的语言带来的乐趣。</w:t>
      </w:r>
    </w:p>
    <w:p w14:paraId="1FCAA21B" w14:textId="77777777" w:rsidR="00914967" w:rsidRDefault="00914967">
      <w:pPr>
        <w:rPr>
          <w:rFonts w:hint="eastAsia"/>
        </w:rPr>
      </w:pPr>
    </w:p>
    <w:p w14:paraId="5C28C0F2" w14:textId="77777777" w:rsidR="00914967" w:rsidRDefault="009149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E3CE4" w14:textId="3BB9A62C" w:rsidR="00FF48D7" w:rsidRDefault="00FF48D7"/>
    <w:sectPr w:rsidR="00FF4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D7"/>
    <w:rsid w:val="003B6FA9"/>
    <w:rsid w:val="00914967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5B3B6-DA51-44CA-B2E3-34570B3D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