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9279" w14:textId="77777777" w:rsidR="00761BA4" w:rsidRDefault="00761BA4">
      <w:pPr>
        <w:rPr>
          <w:rFonts w:hint="eastAsia"/>
        </w:rPr>
      </w:pPr>
    </w:p>
    <w:p w14:paraId="24473C23" w14:textId="77777777" w:rsidR="00761BA4" w:rsidRDefault="00761BA4">
      <w:pPr>
        <w:rPr>
          <w:rFonts w:hint="eastAsia"/>
        </w:rPr>
      </w:pPr>
      <w:r>
        <w:rPr>
          <w:rFonts w:hint="eastAsia"/>
        </w:rPr>
        <w:t>大板的拼音</w:t>
      </w:r>
    </w:p>
    <w:p w14:paraId="7722F165" w14:textId="77777777" w:rsidR="00761BA4" w:rsidRDefault="00761BA4">
      <w:pPr>
        <w:rPr>
          <w:rFonts w:hint="eastAsia"/>
        </w:rPr>
      </w:pPr>
      <w:r>
        <w:rPr>
          <w:rFonts w:hint="eastAsia"/>
        </w:rPr>
        <w:t>大板，作为一个特定名词，其拼音是“Dà Bǎn”。在汉语中，“大”字意味着巨大、重要或高度评价的意思；而“板”则通常指木板或其他类似形状的硬质材料。这两个字合在一起，在不同的语境中有不同的含义。</w:t>
      </w:r>
    </w:p>
    <w:p w14:paraId="43829BF6" w14:textId="77777777" w:rsidR="00761BA4" w:rsidRDefault="00761BA4">
      <w:pPr>
        <w:rPr>
          <w:rFonts w:hint="eastAsia"/>
        </w:rPr>
      </w:pPr>
    </w:p>
    <w:p w14:paraId="6EDBE159" w14:textId="77777777" w:rsidR="00761BA4" w:rsidRDefault="00761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7F909" w14:textId="77777777" w:rsidR="00761BA4" w:rsidRDefault="00761BA4">
      <w:pPr>
        <w:rPr>
          <w:rFonts w:hint="eastAsia"/>
        </w:rPr>
      </w:pPr>
      <w:r>
        <w:rPr>
          <w:rFonts w:hint="eastAsia"/>
        </w:rPr>
        <w:t>历史文化背景</w:t>
      </w:r>
    </w:p>
    <w:p w14:paraId="367642BC" w14:textId="77777777" w:rsidR="00761BA4" w:rsidRDefault="00761BA4">
      <w:pPr>
        <w:rPr>
          <w:rFonts w:hint="eastAsia"/>
        </w:rPr>
      </w:pPr>
      <w:r>
        <w:rPr>
          <w:rFonts w:hint="eastAsia"/>
        </w:rPr>
        <w:t>在中国传统文化里，"大板"可能指的是古建筑中的一个重要组成部分，比如门板或是家具的一部分。它也可能指代一种打击乐器——大板琴，这是一种源自民间艺术形式的重要乐器，广泛应用于各种传统音乐和舞蹈表演之中。</w:t>
      </w:r>
    </w:p>
    <w:p w14:paraId="5F73F041" w14:textId="77777777" w:rsidR="00761BA4" w:rsidRDefault="00761BA4">
      <w:pPr>
        <w:rPr>
          <w:rFonts w:hint="eastAsia"/>
        </w:rPr>
      </w:pPr>
    </w:p>
    <w:p w14:paraId="6C07C45B" w14:textId="77777777" w:rsidR="00761BA4" w:rsidRDefault="00761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71C55" w14:textId="77777777" w:rsidR="00761BA4" w:rsidRDefault="00761BA4">
      <w:pPr>
        <w:rPr>
          <w:rFonts w:hint="eastAsia"/>
        </w:rPr>
      </w:pPr>
      <w:r>
        <w:rPr>
          <w:rFonts w:hint="eastAsia"/>
        </w:rPr>
        <w:t>现代应用与意义</w:t>
      </w:r>
    </w:p>
    <w:p w14:paraId="49D7437A" w14:textId="77777777" w:rsidR="00761BA4" w:rsidRDefault="00761BA4">
      <w:pPr>
        <w:rPr>
          <w:rFonts w:hint="eastAsia"/>
        </w:rPr>
      </w:pPr>
      <w:r>
        <w:rPr>
          <w:rFonts w:hint="eastAsia"/>
        </w:rPr>
        <w:t>在现代社会，“大板”这个词汇的应用场景变得更加多元化。例如，在一些地方方言中，大板可能是指一种特制的面食。随着科技的发展，“大板”也可以用来形容尺寸较大的电子设备屏幕，如平板电脑或电视屏幕等。</w:t>
      </w:r>
    </w:p>
    <w:p w14:paraId="79531B45" w14:textId="77777777" w:rsidR="00761BA4" w:rsidRDefault="00761BA4">
      <w:pPr>
        <w:rPr>
          <w:rFonts w:hint="eastAsia"/>
        </w:rPr>
      </w:pPr>
    </w:p>
    <w:p w14:paraId="28861B07" w14:textId="77777777" w:rsidR="00761BA4" w:rsidRDefault="00761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39410" w14:textId="77777777" w:rsidR="00761BA4" w:rsidRDefault="00761BA4">
      <w:pPr>
        <w:rPr>
          <w:rFonts w:hint="eastAsia"/>
        </w:rPr>
      </w:pPr>
      <w:r>
        <w:rPr>
          <w:rFonts w:hint="eastAsia"/>
        </w:rPr>
        <w:t>地理标志与特产</w:t>
      </w:r>
    </w:p>
    <w:p w14:paraId="28C9B873" w14:textId="77777777" w:rsidR="00761BA4" w:rsidRDefault="00761BA4">
      <w:pPr>
        <w:rPr>
          <w:rFonts w:hint="eastAsia"/>
        </w:rPr>
      </w:pPr>
      <w:r>
        <w:rPr>
          <w:rFonts w:hint="eastAsia"/>
        </w:rPr>
        <w:t>值得一提的是，某些地区可能会将“大板”作为地理标志产品来推广当地特色。比如内蒙古自治区赤峰市的大板镇，这里以生产高质量的农产品闻名，特别是那些具有地方特色的农产品，往往会被冠以“大板”的名号，象征着产品的优良品质。</w:t>
      </w:r>
    </w:p>
    <w:p w14:paraId="274439C1" w14:textId="77777777" w:rsidR="00761BA4" w:rsidRDefault="00761BA4">
      <w:pPr>
        <w:rPr>
          <w:rFonts w:hint="eastAsia"/>
        </w:rPr>
      </w:pPr>
    </w:p>
    <w:p w14:paraId="62B83D0C" w14:textId="77777777" w:rsidR="00761BA4" w:rsidRDefault="00761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E725E" w14:textId="77777777" w:rsidR="00761BA4" w:rsidRDefault="00761BA4">
      <w:pPr>
        <w:rPr>
          <w:rFonts w:hint="eastAsia"/>
        </w:rPr>
      </w:pPr>
      <w:r>
        <w:rPr>
          <w:rFonts w:hint="eastAsia"/>
        </w:rPr>
        <w:t>文化传承与创新</w:t>
      </w:r>
    </w:p>
    <w:p w14:paraId="65C9B0C9" w14:textId="77777777" w:rsidR="00761BA4" w:rsidRDefault="00761BA4">
      <w:pPr>
        <w:rPr>
          <w:rFonts w:hint="eastAsia"/>
        </w:rPr>
      </w:pPr>
      <w:r>
        <w:rPr>
          <w:rFonts w:hint="eastAsia"/>
        </w:rPr>
        <w:t>无论是在传统艺术还是现代生活中，“大板”都承载着丰富的文化内涵。通过不断的文化传承与创新，它不仅保留了原有的文化底蕴，还不断地融入新的元素，展现出与时俱进的魅力。从古老的打击乐到现代电子产品命名，大板见证了历史的变迁和社会的进步。</w:t>
      </w:r>
    </w:p>
    <w:p w14:paraId="021AD597" w14:textId="77777777" w:rsidR="00761BA4" w:rsidRDefault="00761BA4">
      <w:pPr>
        <w:rPr>
          <w:rFonts w:hint="eastAsia"/>
        </w:rPr>
      </w:pPr>
    </w:p>
    <w:p w14:paraId="178E05FC" w14:textId="77777777" w:rsidR="00761BA4" w:rsidRDefault="00761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BD591" w14:textId="77777777" w:rsidR="00761BA4" w:rsidRDefault="00761BA4">
      <w:pPr>
        <w:rPr>
          <w:rFonts w:hint="eastAsia"/>
        </w:rPr>
      </w:pPr>
      <w:r>
        <w:rPr>
          <w:rFonts w:hint="eastAsia"/>
        </w:rPr>
        <w:t>最后的总结</w:t>
      </w:r>
    </w:p>
    <w:p w14:paraId="6287C605" w14:textId="77777777" w:rsidR="00761BA4" w:rsidRDefault="00761BA4">
      <w:pPr>
        <w:rPr>
          <w:rFonts w:hint="eastAsia"/>
        </w:rPr>
      </w:pPr>
      <w:r>
        <w:rPr>
          <w:rFonts w:hint="eastAsia"/>
        </w:rPr>
        <w:t>“大板”不仅仅是一个简单的汉语词汇，它背后蕴含着深厚的历史文化价值和地域特色。无论是作为一种传统的手工艺品，还是现代技术下的产物，“大板”都在以其独特的方式讲述着属于它的故事，体现了人类智慧的结晶和对美好生活的追求。</w:t>
      </w:r>
    </w:p>
    <w:p w14:paraId="4B1E80F7" w14:textId="77777777" w:rsidR="00761BA4" w:rsidRDefault="00761BA4">
      <w:pPr>
        <w:rPr>
          <w:rFonts w:hint="eastAsia"/>
        </w:rPr>
      </w:pPr>
    </w:p>
    <w:p w14:paraId="635DD1C0" w14:textId="77777777" w:rsidR="00761BA4" w:rsidRDefault="00761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BFAF6" w14:textId="6C466356" w:rsidR="00EC297B" w:rsidRDefault="00EC297B"/>
    <w:sectPr w:rsidR="00EC2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7B"/>
    <w:rsid w:val="00761BA4"/>
    <w:rsid w:val="00C8270E"/>
    <w:rsid w:val="00E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C7448-FE8D-4CA6-AB74-3FCCFC32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