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B9F6" w14:textId="77777777" w:rsidR="00955937" w:rsidRDefault="00955937">
      <w:pPr>
        <w:rPr>
          <w:rFonts w:hint="eastAsia"/>
        </w:rPr>
      </w:pPr>
      <w:r>
        <w:rPr>
          <w:rFonts w:hint="eastAsia"/>
        </w:rPr>
        <w:t>大得很哪的哪的拼音几声</w:t>
      </w:r>
    </w:p>
    <w:p w14:paraId="5247C988" w14:textId="77777777" w:rsidR="00955937" w:rsidRDefault="00955937">
      <w:pPr>
        <w:rPr>
          <w:rFonts w:hint="eastAsia"/>
        </w:rPr>
      </w:pPr>
      <w:r>
        <w:rPr>
          <w:rFonts w:hint="eastAsia"/>
        </w:rPr>
        <w:t>在汉语的音韵学中，每个汉字都有其独特的发音，这个发音由声母、韵母和声调组成。对于题目中的“大得很哪的哪的拼音几声”，我们可以分解为几个部分来探讨：“大”、“得很”、“哪”以及“的”的拼音和声调。</w:t>
      </w:r>
    </w:p>
    <w:p w14:paraId="74819001" w14:textId="77777777" w:rsidR="00955937" w:rsidRDefault="00955937">
      <w:pPr>
        <w:rPr>
          <w:rFonts w:hint="eastAsia"/>
        </w:rPr>
      </w:pPr>
    </w:p>
    <w:p w14:paraId="74831FD1" w14:textId="77777777" w:rsidR="00955937" w:rsidRDefault="00955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1EEF2" w14:textId="77777777" w:rsidR="00955937" w:rsidRDefault="00955937">
      <w:pPr>
        <w:rPr>
          <w:rFonts w:hint="eastAsia"/>
        </w:rPr>
      </w:pPr>
      <w:r>
        <w:rPr>
          <w:rFonts w:hint="eastAsia"/>
        </w:rPr>
        <w:t>“大”的拼音与声调</w:t>
      </w:r>
    </w:p>
    <w:p w14:paraId="45727B17" w14:textId="77777777" w:rsidR="00955937" w:rsidRDefault="00955937">
      <w:pPr>
        <w:rPr>
          <w:rFonts w:hint="eastAsia"/>
        </w:rPr>
      </w:pPr>
      <w:r>
        <w:rPr>
          <w:rFonts w:hint="eastAsia"/>
        </w:rPr>
        <w:t>“大”字的拼音是 da4，其中数字4表示这是一个第四声，即去声。在普通话中，去声的特点是声音从高降到低，快速而干脆。这个字通常用来形容尺寸、规模或者程度上的显著或超出一般水平。</w:t>
      </w:r>
    </w:p>
    <w:p w14:paraId="2C0D9DEF" w14:textId="77777777" w:rsidR="00955937" w:rsidRDefault="00955937">
      <w:pPr>
        <w:rPr>
          <w:rFonts w:hint="eastAsia"/>
        </w:rPr>
      </w:pPr>
    </w:p>
    <w:p w14:paraId="774564FE" w14:textId="77777777" w:rsidR="00955937" w:rsidRDefault="00955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D0ECB" w14:textId="77777777" w:rsidR="00955937" w:rsidRDefault="00955937">
      <w:pPr>
        <w:rPr>
          <w:rFonts w:hint="eastAsia"/>
        </w:rPr>
      </w:pPr>
      <w:r>
        <w:rPr>
          <w:rFonts w:hint="eastAsia"/>
        </w:rPr>
        <w:t>“得很”的拼音与用法</w:t>
      </w:r>
    </w:p>
    <w:p w14:paraId="5B07D7DC" w14:textId="77777777" w:rsidR="00955937" w:rsidRDefault="00955937">
      <w:pPr>
        <w:rPr>
          <w:rFonts w:hint="eastAsia"/>
        </w:rPr>
      </w:pPr>
      <w:r>
        <w:rPr>
          <w:rFonts w:hint="eastAsia"/>
        </w:rPr>
        <w:t>接下来，“得很”是一个口语表达方式，用于强调前面形容词的程度。它的拼音是 de hen3，这里的“de”没有实际读音，只是起到连接作用，而“hen3”则是第三声，阳平，意味着声音先降后升。“得很”经常出现在北方方言中，使得语气更加生动和自然。</w:t>
      </w:r>
    </w:p>
    <w:p w14:paraId="7486BD33" w14:textId="77777777" w:rsidR="00955937" w:rsidRDefault="00955937">
      <w:pPr>
        <w:rPr>
          <w:rFonts w:hint="eastAsia"/>
        </w:rPr>
      </w:pPr>
    </w:p>
    <w:p w14:paraId="7809C214" w14:textId="77777777" w:rsidR="00955937" w:rsidRDefault="00955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C74A3" w14:textId="77777777" w:rsidR="00955937" w:rsidRDefault="00955937">
      <w:pPr>
        <w:rPr>
          <w:rFonts w:hint="eastAsia"/>
        </w:rPr>
      </w:pPr>
      <w:r>
        <w:rPr>
          <w:rFonts w:hint="eastAsia"/>
        </w:rPr>
        <w:t>“哪”的多义性及其拼音</w:t>
      </w:r>
    </w:p>
    <w:p w14:paraId="05DFFA56" w14:textId="77777777" w:rsidR="00955937" w:rsidRDefault="00955937">
      <w:pPr>
        <w:rPr>
          <w:rFonts w:hint="eastAsia"/>
        </w:rPr>
      </w:pPr>
      <w:r>
        <w:rPr>
          <w:rFonts w:hint="eastAsia"/>
        </w:rPr>
        <w:t>“哪”是一个多功能词，在不同的语境下可以有多种含义，包括疑问代词、感叹词等。当它作为疑问代词时，比如问地点或选择，拼音是 na3（第三声）。但若是在句末用来加强语气，则会读作轻声 na，在这种情况下，它并不承担主要的词汇意义，而是辅助情感表达。</w:t>
      </w:r>
    </w:p>
    <w:p w14:paraId="3B568CD9" w14:textId="77777777" w:rsidR="00955937" w:rsidRDefault="00955937">
      <w:pPr>
        <w:rPr>
          <w:rFonts w:hint="eastAsia"/>
        </w:rPr>
      </w:pPr>
    </w:p>
    <w:p w14:paraId="25FFB481" w14:textId="77777777" w:rsidR="00955937" w:rsidRDefault="00955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DC7BE" w14:textId="77777777" w:rsidR="00955937" w:rsidRDefault="00955937">
      <w:pPr>
        <w:rPr>
          <w:rFonts w:hint="eastAsia"/>
        </w:rPr>
      </w:pPr>
      <w:r>
        <w:rPr>
          <w:rFonts w:hint="eastAsia"/>
        </w:rPr>
        <w:t>“的”的拼音与功能</w:t>
      </w:r>
    </w:p>
    <w:p w14:paraId="00DEA504" w14:textId="77777777" w:rsidR="00955937" w:rsidRDefault="00955937">
      <w:pPr>
        <w:rPr>
          <w:rFonts w:hint="eastAsia"/>
        </w:rPr>
      </w:pPr>
      <w:r>
        <w:rPr>
          <w:rFonts w:hint="eastAsia"/>
        </w:rPr>
        <w:t>“的”是中文里最常用的结构助词之一，用来连接定语和中心语，表明修饰关系。它的拼音是 de，虽然书写时也是使用“的”字，但在口语中几乎总是发轻声，即非常轻微且快速地一带而过，不带有明显的声调变化。</w:t>
      </w:r>
    </w:p>
    <w:p w14:paraId="0F83A0F1" w14:textId="77777777" w:rsidR="00955937" w:rsidRDefault="00955937">
      <w:pPr>
        <w:rPr>
          <w:rFonts w:hint="eastAsia"/>
        </w:rPr>
      </w:pPr>
    </w:p>
    <w:p w14:paraId="7881919B" w14:textId="77777777" w:rsidR="00955937" w:rsidRDefault="00955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F70F6" w14:textId="77777777" w:rsidR="00955937" w:rsidRDefault="00955937">
      <w:pPr>
        <w:rPr>
          <w:rFonts w:hint="eastAsia"/>
        </w:rPr>
      </w:pPr>
      <w:r>
        <w:rPr>
          <w:rFonts w:hint="eastAsia"/>
        </w:rPr>
        <w:t>最后的总结</w:t>
      </w:r>
    </w:p>
    <w:p w14:paraId="400965DA" w14:textId="77777777" w:rsidR="00955937" w:rsidRDefault="00955937">
      <w:pPr>
        <w:rPr>
          <w:rFonts w:hint="eastAsia"/>
        </w:rPr>
      </w:pPr>
      <w:r>
        <w:rPr>
          <w:rFonts w:hint="eastAsia"/>
        </w:rPr>
        <w:t>“大得很哪的哪的拼音几声”这个问题实际上涉及到了四个不同汉字的拼音和声调分析。通过了解这些基础知识，我们不仅可以正确地拼读这些词语，还能更好地理解它们在句子中的作用和所传达的情感色彩。这也反映了汉语作为一种表意文字系统，其丰富的语音特征和复杂的语法结构，值得深入学习和研究。</w:t>
      </w:r>
    </w:p>
    <w:p w14:paraId="4D7AB21F" w14:textId="77777777" w:rsidR="00955937" w:rsidRDefault="00955937">
      <w:pPr>
        <w:rPr>
          <w:rFonts w:hint="eastAsia"/>
        </w:rPr>
      </w:pPr>
    </w:p>
    <w:p w14:paraId="1CE74FED" w14:textId="77777777" w:rsidR="00955937" w:rsidRDefault="00955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03960" w14:textId="458F1361" w:rsidR="00BC6036" w:rsidRDefault="00BC6036"/>
    <w:sectPr w:rsidR="00BC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6"/>
    <w:rsid w:val="003B6FA9"/>
    <w:rsid w:val="00955937"/>
    <w:rsid w:val="00B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043D8-DCED-46B2-B32E-F19EC9B9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