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9094" w14:textId="77777777" w:rsidR="00E50259" w:rsidRDefault="00E50259">
      <w:pPr>
        <w:rPr>
          <w:rFonts w:hint="eastAsia"/>
        </w:rPr>
      </w:pPr>
      <w:r>
        <w:rPr>
          <w:rFonts w:hint="eastAsia"/>
        </w:rPr>
        <w:t>大山的拼音怎么拼写</w:t>
      </w:r>
    </w:p>
    <w:p w14:paraId="477EEC9A" w14:textId="77777777" w:rsidR="00E50259" w:rsidRDefault="00E50259">
      <w:pPr>
        <w:rPr>
          <w:rFonts w:hint="eastAsia"/>
        </w:rPr>
      </w:pPr>
      <w:r>
        <w:rPr>
          <w:rFonts w:hint="eastAsia"/>
        </w:rPr>
        <w:t>在汉语拼音中，“大山”的正确拼写是“dà shān”。这个简单的词语组合承载着丰富的文化和地理意义。它不仅仅是指自然界中的山脉，而且在中国文化里也象征着坚韧、稳重和不可动摇的精神。要深入了解这两个字的发音和它们背后的文化含义，我们需要从多个角度来解析。</w:t>
      </w:r>
    </w:p>
    <w:p w14:paraId="35130F2B" w14:textId="77777777" w:rsidR="00E50259" w:rsidRDefault="00E50259">
      <w:pPr>
        <w:rPr>
          <w:rFonts w:hint="eastAsia"/>
        </w:rPr>
      </w:pPr>
    </w:p>
    <w:p w14:paraId="3E2CBC74" w14:textId="77777777" w:rsidR="00E50259" w:rsidRDefault="00E5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C93B9" w14:textId="77777777" w:rsidR="00E50259" w:rsidRDefault="00E50259">
      <w:pPr>
        <w:rPr>
          <w:rFonts w:hint="eastAsia"/>
        </w:rPr>
      </w:pPr>
      <w:r>
        <w:rPr>
          <w:rFonts w:hint="eastAsia"/>
        </w:rPr>
        <w:t>拼音的基本构成</w:t>
      </w:r>
    </w:p>
    <w:p w14:paraId="76D70DD0" w14:textId="77777777" w:rsidR="00E50259" w:rsidRDefault="00E50259">
      <w:pPr>
        <w:rPr>
          <w:rFonts w:hint="eastAsia"/>
        </w:rPr>
      </w:pPr>
      <w:r>
        <w:rPr>
          <w:rFonts w:hint="eastAsia"/>
        </w:rPr>
        <w:t>让我们来看看“大”（dà）这个字。它的声母是“d”，这是一个清辅音，发音时舌尖轻触上齿龈后部，然后突然放开，让气流通过。韵母为“a”，这是个开口度较大的元音，发音时口腔完全打开，舌头放平。声调为第四声，即降调，表示声音由高到低迅速下降。接下来是“山”（shān），其声母是翘舌音“sh”，发音时舌尖卷起靠近硬腭前部，但不接触，气流从中摩擦而出。韵母同样是“a”，而声调则是一声，也就是阴平，意味着音高保持不变。</w:t>
      </w:r>
    </w:p>
    <w:p w14:paraId="4F632104" w14:textId="77777777" w:rsidR="00E50259" w:rsidRDefault="00E50259">
      <w:pPr>
        <w:rPr>
          <w:rFonts w:hint="eastAsia"/>
        </w:rPr>
      </w:pPr>
    </w:p>
    <w:p w14:paraId="115E5D80" w14:textId="77777777" w:rsidR="00E50259" w:rsidRDefault="00E5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774B" w14:textId="77777777" w:rsidR="00E50259" w:rsidRDefault="00E50259">
      <w:pPr>
        <w:rPr>
          <w:rFonts w:hint="eastAsia"/>
        </w:rPr>
      </w:pPr>
      <w:r>
        <w:rPr>
          <w:rFonts w:hint="eastAsia"/>
        </w:rPr>
        <w:t>文化的视角</w:t>
      </w:r>
    </w:p>
    <w:p w14:paraId="3A429B29" w14:textId="77777777" w:rsidR="00E50259" w:rsidRDefault="00E50259">
      <w:pPr>
        <w:rPr>
          <w:rFonts w:hint="eastAsia"/>
        </w:rPr>
      </w:pPr>
      <w:r>
        <w:rPr>
          <w:rFonts w:hint="eastAsia"/>
        </w:rPr>
        <w:t>从文化的角度看，“大山”不仅仅是一个地理概念，它在中国人心中占据着特殊的位置。自古以来，中国人就对自然怀有敬畏之心，尤其是高山峻岭。古代文人墨客喜欢以山水为题，创作了无数描绘山川美景的诗词画作。对于他们来说，大山不仅是艺术灵感的源泉，也是修身养性的场所。在传统哲学思想中，如儒家和道家，都强调与自然和谐共处的理念，而大山正是这一理念的具体体现之一。</w:t>
      </w:r>
    </w:p>
    <w:p w14:paraId="517862BD" w14:textId="77777777" w:rsidR="00E50259" w:rsidRDefault="00E50259">
      <w:pPr>
        <w:rPr>
          <w:rFonts w:hint="eastAsia"/>
        </w:rPr>
      </w:pPr>
    </w:p>
    <w:p w14:paraId="0A201DD3" w14:textId="77777777" w:rsidR="00E50259" w:rsidRDefault="00E5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3390" w14:textId="77777777" w:rsidR="00E50259" w:rsidRDefault="00E50259">
      <w:pPr>
        <w:rPr>
          <w:rFonts w:hint="eastAsia"/>
        </w:rPr>
      </w:pPr>
      <w:r>
        <w:rPr>
          <w:rFonts w:hint="eastAsia"/>
        </w:rPr>
        <w:t>教育的意义</w:t>
      </w:r>
    </w:p>
    <w:p w14:paraId="743419D3" w14:textId="77777777" w:rsidR="00E50259" w:rsidRDefault="00E50259">
      <w:pPr>
        <w:rPr>
          <w:rFonts w:hint="eastAsia"/>
        </w:rPr>
      </w:pPr>
      <w:r>
        <w:rPr>
          <w:rFonts w:hint="eastAsia"/>
        </w:rPr>
        <w:t>在学校教育方面，学习正确的拼音拼读方法是非常重要的。这不仅有助于学生掌握汉字的标准发音，而且对于提高他们的语言表达能力和书面写作水平也有积极作用。“大山”的拼音教学可以通过多种方式进行，例如利用多媒体资源播放标准发音音频或视频，让学生模仿练习；也可以组织户外活动，实地参观名山大川，在实践中感受大自然的魅力，加深对所学内容的记忆。</w:t>
      </w:r>
    </w:p>
    <w:p w14:paraId="700C1A27" w14:textId="77777777" w:rsidR="00E50259" w:rsidRDefault="00E50259">
      <w:pPr>
        <w:rPr>
          <w:rFonts w:hint="eastAsia"/>
        </w:rPr>
      </w:pPr>
    </w:p>
    <w:p w14:paraId="0B3A55C0" w14:textId="77777777" w:rsidR="00E50259" w:rsidRDefault="00E5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6EBC" w14:textId="77777777" w:rsidR="00E50259" w:rsidRDefault="00E50259">
      <w:pPr>
        <w:rPr>
          <w:rFonts w:hint="eastAsia"/>
        </w:rPr>
      </w:pPr>
      <w:r>
        <w:rPr>
          <w:rFonts w:hint="eastAsia"/>
        </w:rPr>
        <w:t>最后的总结</w:t>
      </w:r>
    </w:p>
    <w:p w14:paraId="7E5A34E1" w14:textId="77777777" w:rsidR="00E50259" w:rsidRDefault="00E50259">
      <w:pPr>
        <w:rPr>
          <w:rFonts w:hint="eastAsia"/>
        </w:rPr>
      </w:pPr>
      <w:r>
        <w:rPr>
          <w:rFonts w:hint="eastAsia"/>
        </w:rPr>
        <w:t>“大山”的拼音拼写为“dà shān”，简单而又充满力量。它既反映了汉语拼音系统的基本规则，又蕴含着深厚的文化内涵。通过了解这两个字的正确发音方式及其背后的故事，我们不仅能更好地掌握汉语知识，更能体会到中国传统文化中那份对自然的热爱与崇敬之情。</w:t>
      </w:r>
    </w:p>
    <w:p w14:paraId="013A18F1" w14:textId="77777777" w:rsidR="00E50259" w:rsidRDefault="00E50259">
      <w:pPr>
        <w:rPr>
          <w:rFonts w:hint="eastAsia"/>
        </w:rPr>
      </w:pPr>
    </w:p>
    <w:p w14:paraId="7EDC6F6D" w14:textId="77777777" w:rsidR="00E50259" w:rsidRDefault="00E50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AFA03" w14:textId="2CDB947E" w:rsidR="0015227A" w:rsidRDefault="0015227A"/>
    <w:sectPr w:rsidR="0015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7A"/>
    <w:rsid w:val="0015227A"/>
    <w:rsid w:val="003B6FA9"/>
    <w:rsid w:val="00E5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76A3-1E08-4CFB-B45B-C3F3EC3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