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A228E" w14:textId="77777777" w:rsidR="000D34ED" w:rsidRDefault="000D34ED">
      <w:pPr>
        <w:rPr>
          <w:rFonts w:hint="eastAsia"/>
        </w:rPr>
      </w:pPr>
      <w:r>
        <w:rPr>
          <w:rFonts w:hint="eastAsia"/>
        </w:rPr>
        <w:t>大小的拼音组词：探索汉语拼音的魅力</w:t>
      </w:r>
    </w:p>
    <w:p w14:paraId="18253277" w14:textId="77777777" w:rsidR="000D34ED" w:rsidRDefault="000D34ED">
      <w:pPr>
        <w:rPr>
          <w:rFonts w:hint="eastAsia"/>
        </w:rPr>
      </w:pPr>
      <w:r>
        <w:rPr>
          <w:rFonts w:hint="eastAsia"/>
        </w:rPr>
        <w:t>在汉语的世界里，每一个字都有其独特的发音，而这些发音通过一套系统化的符号得以表达，这套符号就是我们所说的“汉语拼音”。汉语拼音是学习中文发音和识字的重要工具，它不仅帮助中国儿童掌握母语，也成为了外国友人进入中文殿堂的一把钥匙。今天，我们就来探讨一下以“大小”这两个概念为基础的拼音组词。</w:t>
      </w:r>
    </w:p>
    <w:p w14:paraId="38E38087" w14:textId="77777777" w:rsidR="000D34ED" w:rsidRDefault="000D34ED">
      <w:pPr>
        <w:rPr>
          <w:rFonts w:hint="eastAsia"/>
        </w:rPr>
      </w:pPr>
    </w:p>
    <w:p w14:paraId="7D3F4B4F" w14:textId="77777777" w:rsidR="000D34ED" w:rsidRDefault="000D3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3AF30" w14:textId="77777777" w:rsidR="000D34ED" w:rsidRDefault="000D34ED">
      <w:pPr>
        <w:rPr>
          <w:rFonts w:hint="eastAsia"/>
        </w:rPr>
      </w:pPr>
      <w:r>
        <w:rPr>
          <w:rFonts w:hint="eastAsia"/>
        </w:rPr>
        <w:t>从大到小，从宏观到微观</w:t>
      </w:r>
    </w:p>
    <w:p w14:paraId="084CCD95" w14:textId="77777777" w:rsidR="000D34ED" w:rsidRDefault="000D34ED">
      <w:pPr>
        <w:rPr>
          <w:rFonts w:hint="eastAsia"/>
        </w:rPr>
      </w:pPr>
      <w:r>
        <w:rPr>
          <w:rFonts w:hint="eastAsia"/>
        </w:rPr>
        <w:t>“大dà”和“小xiǎo”是两个非常基础且常用的汉字，它们分别代表了物体尺寸上的对立面。“大”的拼音是dà，表示广袤、重要或数量多；而“小”的拼音是xiǎo，意味着微小、精致或是年轻。这两个字可以用来形容任何事物的规模，从宇宙天体到微生物界，从国家政策到个人生活细节，无不体现着大与小的对比。</w:t>
      </w:r>
    </w:p>
    <w:p w14:paraId="52B62130" w14:textId="77777777" w:rsidR="000D34ED" w:rsidRDefault="000D34ED">
      <w:pPr>
        <w:rPr>
          <w:rFonts w:hint="eastAsia"/>
        </w:rPr>
      </w:pPr>
    </w:p>
    <w:p w14:paraId="74D9755F" w14:textId="77777777" w:rsidR="000D34ED" w:rsidRDefault="000D3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6FBEC" w14:textId="77777777" w:rsidR="000D34ED" w:rsidRDefault="000D34ED">
      <w:pPr>
        <w:rPr>
          <w:rFonts w:hint="eastAsia"/>
        </w:rPr>
      </w:pPr>
      <w:r>
        <w:rPr>
          <w:rFonts w:hint="eastAsia"/>
        </w:rPr>
        <w:t>日常生活中无处不在的大小对比</w:t>
      </w:r>
    </w:p>
    <w:p w14:paraId="15618744" w14:textId="77777777" w:rsidR="000D34ED" w:rsidRDefault="000D34ED">
      <w:pPr>
        <w:rPr>
          <w:rFonts w:hint="eastAsia"/>
        </w:rPr>
      </w:pPr>
      <w:r>
        <w:rPr>
          <w:rFonts w:hint="eastAsia"/>
        </w:rPr>
        <w:t>在我们的日常生活中，“大小”概念无处不在。比如，在家庭中我们会提到“大家庭”和“小家庭”，前者指的是包括祖父母、父母以及兄弟姐妹在内的多代同堂的生活单位，后者则通常指由夫妻二人组成的小型核心家庭。又如，“大公司”和“小企业”之间的区别，反映了企业在市场中的地位和影响力。还有“大款”（富有的人）和“小气鬼”（吝啬的人），这些词汇生动地描绘了人们不同的性格特征和社会形象。</w:t>
      </w:r>
    </w:p>
    <w:p w14:paraId="5E43694F" w14:textId="77777777" w:rsidR="000D34ED" w:rsidRDefault="000D34ED">
      <w:pPr>
        <w:rPr>
          <w:rFonts w:hint="eastAsia"/>
        </w:rPr>
      </w:pPr>
    </w:p>
    <w:p w14:paraId="3DAB89C9" w14:textId="77777777" w:rsidR="000D34ED" w:rsidRDefault="000D3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9FB64" w14:textId="77777777" w:rsidR="000D34ED" w:rsidRDefault="000D34ED">
      <w:pPr>
        <w:rPr>
          <w:rFonts w:hint="eastAsia"/>
        </w:rPr>
      </w:pPr>
      <w:r>
        <w:rPr>
          <w:rFonts w:hint="eastAsia"/>
        </w:rPr>
        <w:t>文化背景下的大小观念</w:t>
      </w:r>
    </w:p>
    <w:p w14:paraId="7AAE42D9" w14:textId="77777777" w:rsidR="000D34ED" w:rsidRDefault="000D34ED">
      <w:pPr>
        <w:rPr>
          <w:rFonts w:hint="eastAsia"/>
        </w:rPr>
      </w:pPr>
      <w:r>
        <w:rPr>
          <w:rFonts w:hint="eastAsia"/>
        </w:rPr>
        <w:t>在中国传统文化里，“大”往往象征着尊贵、权威和深远的影响。例如，“大国”指的是具有广泛国际影响力的国家；“大师”是指在某一领域内享有崇高声望的人物。相反，“小”更多地关联于谦逊、谨慎和个人化的事物，如“小心眼儿”意味着一个人心胸狭窄；“小人物”则是指那些默默无闻但同样重要的普通民众。这种对大小的不同理解，深刻地影响了中国人对于自我定位和社会角色的认知。</w:t>
      </w:r>
    </w:p>
    <w:p w14:paraId="71ED2484" w14:textId="77777777" w:rsidR="000D34ED" w:rsidRDefault="000D34ED">
      <w:pPr>
        <w:rPr>
          <w:rFonts w:hint="eastAsia"/>
        </w:rPr>
      </w:pPr>
    </w:p>
    <w:p w14:paraId="35A4A563" w14:textId="77777777" w:rsidR="000D34ED" w:rsidRDefault="000D3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489FC" w14:textId="77777777" w:rsidR="000D34ED" w:rsidRDefault="000D34ED">
      <w:pPr>
        <w:rPr>
          <w:rFonts w:hint="eastAsia"/>
        </w:rPr>
      </w:pPr>
      <w:r>
        <w:rPr>
          <w:rFonts w:hint="eastAsia"/>
        </w:rPr>
        <w:t>最后的总结：大小之间的艺术</w:t>
      </w:r>
    </w:p>
    <w:p w14:paraId="353DBD30" w14:textId="77777777" w:rsidR="000D34ED" w:rsidRDefault="000D34ED">
      <w:pPr>
        <w:rPr>
          <w:rFonts w:hint="eastAsia"/>
        </w:rPr>
      </w:pPr>
      <w:r>
        <w:rPr>
          <w:rFonts w:hint="eastAsia"/>
        </w:rPr>
        <w:lastRenderedPageBreak/>
        <w:t>无论是自然界的宏大景观还是微观世界里的精细结构，亦或是社会生活中的各种现象，都离不开“大小”这对基本概念的诠释。汉语拼音作为沟通语言文字与声音桥梁的角色，在表达这些概念时显得尤为重要。通过了解“大dà”和“小xiǎo”的拼音及相关的组词，我们可以更好地体会中文语言的独特魅力，并深入理解背后蕴含的文化价值。希望每位读者都能在这个过程中找到属于自己的那份感悟，感受汉语拼音带给我们的无限可能。</w:t>
      </w:r>
    </w:p>
    <w:p w14:paraId="4CD93DEF" w14:textId="77777777" w:rsidR="000D34ED" w:rsidRDefault="000D34ED">
      <w:pPr>
        <w:rPr>
          <w:rFonts w:hint="eastAsia"/>
        </w:rPr>
      </w:pPr>
    </w:p>
    <w:p w14:paraId="7247DFCE" w14:textId="77777777" w:rsidR="000D34ED" w:rsidRDefault="000D3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56272" w14:textId="4529DE74" w:rsidR="00256CEB" w:rsidRDefault="00256CEB"/>
    <w:sectPr w:rsidR="00256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EB"/>
    <w:rsid w:val="000D34ED"/>
    <w:rsid w:val="00256CEB"/>
    <w:rsid w:val="003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CA9D2-95F8-4DBE-B3C2-E263E1B5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