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6C1B" w14:textId="77777777" w:rsidR="009C5C0F" w:rsidRDefault="009C5C0F">
      <w:pPr>
        <w:rPr>
          <w:rFonts w:hint="eastAsia"/>
        </w:rPr>
      </w:pPr>
      <w:r>
        <w:rPr>
          <w:rFonts w:hint="eastAsia"/>
        </w:rPr>
        <w:t>大家快来呀的呀的拼音怎么写</w:t>
      </w:r>
    </w:p>
    <w:p w14:paraId="52C52F70" w14:textId="77777777" w:rsidR="009C5C0F" w:rsidRDefault="009C5C0F">
      <w:pPr>
        <w:rPr>
          <w:rFonts w:hint="eastAsia"/>
        </w:rPr>
      </w:pPr>
      <w:r>
        <w:rPr>
          <w:rFonts w:hint="eastAsia"/>
        </w:rPr>
        <w:t>当我们说到“大家快来呀”的时候，我们通常是在一种欢快或是紧急的情况下呼唤他人加入我们的行列。这个短语中的“呀”是一个语气词，在汉语中用来表达多种情感或态度，比如惊讶、催促、邀请等。“呀”的拼音是“ya”，它简单而直接，是孩子们学习拼音时最早接触的音节之一。</w:t>
      </w:r>
    </w:p>
    <w:p w14:paraId="7C2DF0F2" w14:textId="77777777" w:rsidR="009C5C0F" w:rsidRDefault="009C5C0F">
      <w:pPr>
        <w:rPr>
          <w:rFonts w:hint="eastAsia"/>
        </w:rPr>
      </w:pPr>
    </w:p>
    <w:p w14:paraId="44734A1D" w14:textId="77777777" w:rsidR="009C5C0F" w:rsidRDefault="009C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586C" w14:textId="77777777" w:rsidR="009C5C0F" w:rsidRDefault="009C5C0F">
      <w:pPr>
        <w:rPr>
          <w:rFonts w:hint="eastAsia"/>
        </w:rPr>
      </w:pPr>
      <w:r>
        <w:rPr>
          <w:rFonts w:hint="eastAsia"/>
        </w:rPr>
        <w:t>从古至今：语气词的历史和演变</w:t>
      </w:r>
    </w:p>
    <w:p w14:paraId="7C576870" w14:textId="77777777" w:rsidR="009C5C0F" w:rsidRDefault="009C5C0F">
      <w:pPr>
        <w:rPr>
          <w:rFonts w:hint="eastAsia"/>
        </w:rPr>
      </w:pPr>
      <w:r>
        <w:rPr>
          <w:rFonts w:hint="eastAsia"/>
        </w:rPr>
        <w:t>在中国语言的发展历程中，语气词一直扮演着重要的角色。它们可以改变一句话的意思或者强调说话人的意图。古代汉语中的语气词丰富多样，如“矣”、“乎”、“哉”等等，这些在现代汉语中有的已经不再使用，有的则转变成了不同的形式。现代汉语里的“呀”继承了古代一些语气词的功能，但更加口语化，贴近日常生活。</w:t>
      </w:r>
    </w:p>
    <w:p w14:paraId="21AEC5DA" w14:textId="77777777" w:rsidR="009C5C0F" w:rsidRDefault="009C5C0F">
      <w:pPr>
        <w:rPr>
          <w:rFonts w:hint="eastAsia"/>
        </w:rPr>
      </w:pPr>
    </w:p>
    <w:p w14:paraId="2E9AE47D" w14:textId="77777777" w:rsidR="009C5C0F" w:rsidRDefault="009C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F696" w14:textId="77777777" w:rsidR="009C5C0F" w:rsidRDefault="009C5C0F">
      <w:pPr>
        <w:rPr>
          <w:rFonts w:hint="eastAsia"/>
        </w:rPr>
      </w:pPr>
      <w:r>
        <w:rPr>
          <w:rFonts w:hint="eastAsia"/>
        </w:rPr>
        <w:t>拼音系统：汉字与声音的桥梁</w:t>
      </w:r>
    </w:p>
    <w:p w14:paraId="0F5C4C45" w14:textId="77777777" w:rsidR="009C5C0F" w:rsidRDefault="009C5C0F">
      <w:pPr>
        <w:rPr>
          <w:rFonts w:hint="eastAsia"/>
        </w:rPr>
      </w:pPr>
      <w:r>
        <w:rPr>
          <w:rFonts w:hint="eastAsia"/>
        </w:rPr>
        <w:t>拼音是中华人民共和国成立后推行的一种为汉字注音的方法。1958年正式公布《汉语拼音方案》，作为拼写和注音工具。它帮助人们正确读出汉字，对于儿童学习汉字、成人扫盲以及外国人学习中文都有很大的帮助。每一个汉字都可以用一组特定的拼音来表示其发音，“呀”也不例外。</w:t>
      </w:r>
    </w:p>
    <w:p w14:paraId="4450E286" w14:textId="77777777" w:rsidR="009C5C0F" w:rsidRDefault="009C5C0F">
      <w:pPr>
        <w:rPr>
          <w:rFonts w:hint="eastAsia"/>
        </w:rPr>
      </w:pPr>
    </w:p>
    <w:p w14:paraId="51454DCF" w14:textId="77777777" w:rsidR="009C5C0F" w:rsidRDefault="009C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14F1" w14:textId="77777777" w:rsidR="009C5C0F" w:rsidRDefault="009C5C0F">
      <w:pPr>
        <w:rPr>
          <w:rFonts w:hint="eastAsia"/>
        </w:rPr>
      </w:pPr>
      <w:r>
        <w:rPr>
          <w:rFonts w:hint="eastAsia"/>
        </w:rPr>
        <w:t>教育意义：拼音教学的重要性</w:t>
      </w:r>
    </w:p>
    <w:p w14:paraId="6F4AFDA6" w14:textId="77777777" w:rsidR="009C5C0F" w:rsidRDefault="009C5C0F">
      <w:pPr>
        <w:rPr>
          <w:rFonts w:hint="eastAsia"/>
        </w:rPr>
      </w:pPr>
      <w:r>
        <w:rPr>
          <w:rFonts w:hint="eastAsia"/>
        </w:rPr>
        <w:t>在学校里，孩子们通过学习拼音来掌握汉字的发音规则，这是他们学习汉字的重要一步。拼音不仅帮助学生认字识字，还能提高他们的阅读能力和书写能力。当遇到像“呀”这样的多义词时，教师会教导学生根据上下文理解词语的确切含义，同时准确地写出相应的拼音。</w:t>
      </w:r>
    </w:p>
    <w:p w14:paraId="18ACB353" w14:textId="77777777" w:rsidR="009C5C0F" w:rsidRDefault="009C5C0F">
      <w:pPr>
        <w:rPr>
          <w:rFonts w:hint="eastAsia"/>
        </w:rPr>
      </w:pPr>
    </w:p>
    <w:p w14:paraId="1C3248E9" w14:textId="77777777" w:rsidR="009C5C0F" w:rsidRDefault="009C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61A64" w14:textId="77777777" w:rsidR="009C5C0F" w:rsidRDefault="009C5C0F">
      <w:pPr>
        <w:rPr>
          <w:rFonts w:hint="eastAsia"/>
        </w:rPr>
      </w:pPr>
      <w:r>
        <w:rPr>
          <w:rFonts w:hint="eastAsia"/>
        </w:rPr>
        <w:t>文化交流：拼音在国际间的传播</w:t>
      </w:r>
    </w:p>
    <w:p w14:paraId="564864EA" w14:textId="77777777" w:rsidR="009C5C0F" w:rsidRDefault="009C5C0F">
      <w:pPr>
        <w:rPr>
          <w:rFonts w:hint="eastAsia"/>
        </w:rPr>
      </w:pPr>
      <w:r>
        <w:rPr>
          <w:rFonts w:hint="eastAsia"/>
        </w:rPr>
        <w:t>随着中国的对外开放和国际交流日益频繁，汉语拼音也逐渐被世界所接受。许多外国人开始学习汉语，并且拼音成为他们入门的第一步。汉语拼音标准的建立，促进了中外文化的交流与合作。一个简单的“ya”，不仅是汉语的一部分，也是连接不同文化的一座小小桥梁。</w:t>
      </w:r>
    </w:p>
    <w:p w14:paraId="67771FEC" w14:textId="77777777" w:rsidR="009C5C0F" w:rsidRDefault="009C5C0F">
      <w:pPr>
        <w:rPr>
          <w:rFonts w:hint="eastAsia"/>
        </w:rPr>
      </w:pPr>
    </w:p>
    <w:p w14:paraId="74A83AA6" w14:textId="77777777" w:rsidR="009C5C0F" w:rsidRDefault="009C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4239" w14:textId="77777777" w:rsidR="009C5C0F" w:rsidRDefault="009C5C0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0F72E1C" w14:textId="77777777" w:rsidR="009C5C0F" w:rsidRDefault="009C5C0F">
      <w:pPr>
        <w:rPr>
          <w:rFonts w:hint="eastAsia"/>
        </w:rPr>
      </w:pPr>
      <w:r>
        <w:rPr>
          <w:rFonts w:hint="eastAsia"/>
        </w:rPr>
        <w:t>尽管“呀”的拼音很简单，但是它背后承载的文化价值和教育意义却不容小觑。小小的拼音字母组合，体现了中国语言文字的魅力，同时也反映了汉语不断发展的历程。无论是日常对话还是正式场合，正确使用拼音都能让我们更好地理解和运用汉语这一美丽的语言。</w:t>
      </w:r>
    </w:p>
    <w:p w14:paraId="46A89A70" w14:textId="77777777" w:rsidR="009C5C0F" w:rsidRDefault="009C5C0F">
      <w:pPr>
        <w:rPr>
          <w:rFonts w:hint="eastAsia"/>
        </w:rPr>
      </w:pPr>
    </w:p>
    <w:p w14:paraId="34E15245" w14:textId="77777777" w:rsidR="009C5C0F" w:rsidRDefault="009C5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F8E8E" w14:textId="4D3993A0" w:rsidR="00E84CA7" w:rsidRDefault="00E84CA7"/>
    <w:sectPr w:rsidR="00E8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7"/>
    <w:rsid w:val="003B6FA9"/>
    <w:rsid w:val="009C5C0F"/>
    <w:rsid w:val="00E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288D-48E4-4199-AD5F-47A98C5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