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5AB57" w14:textId="77777777" w:rsidR="0085444F" w:rsidRDefault="0085444F">
      <w:pPr>
        <w:rPr>
          <w:rFonts w:hint="eastAsia"/>
        </w:rPr>
      </w:pPr>
      <w:r>
        <w:rPr>
          <w:rFonts w:hint="eastAsia"/>
        </w:rPr>
        <w:t>大家在拔河的拼音：Da Jia Zai Ba He</w:t>
      </w:r>
    </w:p>
    <w:p w14:paraId="6BB74E25" w14:textId="77777777" w:rsidR="0085444F" w:rsidRDefault="0085444F">
      <w:pPr>
        <w:rPr>
          <w:rFonts w:hint="eastAsia"/>
        </w:rPr>
      </w:pPr>
      <w:r>
        <w:rPr>
          <w:rFonts w:hint="eastAsia"/>
        </w:rPr>
        <w:t>拔河是一项深受大众喜爱的传统体育活动，它不仅考验着团队的力量和协作能力，更蕴含着深厚的文化底蕴。"Da Jia Zai Ba He"这句简单的汉语拼音背后，是一场力量与智慧的较量，是汗水与欢笑交织的集体记忆。每当春暖花开或秋高气爽之时，无论是校园操场、社区公园还是乡村广场，都能看到人们热情参与拔河比赛的身影。</w:t>
      </w:r>
    </w:p>
    <w:p w14:paraId="4A17B359" w14:textId="77777777" w:rsidR="0085444F" w:rsidRDefault="0085444F">
      <w:pPr>
        <w:rPr>
          <w:rFonts w:hint="eastAsia"/>
        </w:rPr>
      </w:pPr>
    </w:p>
    <w:p w14:paraId="0EEF6ADE" w14:textId="77777777" w:rsidR="0085444F" w:rsidRDefault="0085444F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5A5BA" w14:textId="77777777" w:rsidR="0085444F" w:rsidRDefault="0085444F">
      <w:pPr>
        <w:rPr>
          <w:rFonts w:hint="eastAsia"/>
        </w:rPr>
      </w:pPr>
      <w:r>
        <w:rPr>
          <w:rFonts w:hint="eastAsia"/>
        </w:rPr>
        <w:t>拔河的历史渊源</w:t>
      </w:r>
    </w:p>
    <w:p w14:paraId="7FAC2446" w14:textId="77777777" w:rsidR="0085444F" w:rsidRDefault="0085444F">
      <w:pPr>
        <w:rPr>
          <w:rFonts w:hint="eastAsia"/>
        </w:rPr>
      </w:pPr>
      <w:r>
        <w:rPr>
          <w:rFonts w:hint="eastAsia"/>
        </w:rPr>
        <w:t>拔河运动有着悠久的历史，可以追溯到中国古代的春秋战国时期。当时名为“钩强”的拔河活动是士兵们锻炼体魄、增强军事技能的一种方式。随着时代的发展，这项运动逐渐演变成民间广为流传的娱乐项目。到了唐代，拔河已经成为宫廷与民间庆祝节日的重要组成部分之一，被赋予了更多的文化意义和社会价值。直至今日，拔河不仅是亚运会等国际赛事中的正式比赛项目，也是各地民俗活动中不可或缺的一部分。</w:t>
      </w:r>
    </w:p>
    <w:p w14:paraId="217054BC" w14:textId="77777777" w:rsidR="0085444F" w:rsidRDefault="0085444F">
      <w:pPr>
        <w:rPr>
          <w:rFonts w:hint="eastAsia"/>
        </w:rPr>
      </w:pPr>
    </w:p>
    <w:p w14:paraId="66EE821B" w14:textId="77777777" w:rsidR="0085444F" w:rsidRDefault="0085444F">
      <w:pPr>
        <w:rPr>
          <w:rFonts w:hint="eastAsia"/>
        </w:rPr>
      </w:pPr>
      <w:r>
        <w:rPr>
          <w:rFonts w:hint="eastAsia"/>
        </w:rPr>
        <w:t xml:space="preserve"> </w:t>
      </w:r>
    </w:p>
    <w:p w14:paraId="5B228B55" w14:textId="77777777" w:rsidR="0085444F" w:rsidRDefault="0085444F">
      <w:pPr>
        <w:rPr>
          <w:rFonts w:hint="eastAsia"/>
        </w:rPr>
      </w:pPr>
      <w:r>
        <w:rPr>
          <w:rFonts w:hint="eastAsia"/>
        </w:rPr>
        <w:t>拔河的比赛规则</w:t>
      </w:r>
    </w:p>
    <w:p w14:paraId="41DAD40A" w14:textId="77777777" w:rsidR="0085444F" w:rsidRDefault="0085444F">
      <w:pPr>
        <w:rPr>
          <w:rFonts w:hint="eastAsia"/>
        </w:rPr>
      </w:pPr>
      <w:r>
        <w:rPr>
          <w:rFonts w:hint="eastAsia"/>
        </w:rPr>
        <w:t>现代拔河比赛有严格的规则以确保公平竞争。一般而言，两队各派出八名队员站在一条特制的绳索两侧，绳子中间悬挂着一个标志物作为中点。比赛开始后，双方通过持续用力拉扯绳索试图将对方越过预先设定好的界限。为了保持平衡并发挥最大合力，队员们通常采用特殊的站姿和握绳方法。除了体力上的对抗外，团队之间的默契配合同样至关重要，合理的战术安排往往能在关键时刻决定胜负。</w:t>
      </w:r>
    </w:p>
    <w:p w14:paraId="7E16B130" w14:textId="77777777" w:rsidR="0085444F" w:rsidRDefault="0085444F">
      <w:pPr>
        <w:rPr>
          <w:rFonts w:hint="eastAsia"/>
        </w:rPr>
      </w:pPr>
    </w:p>
    <w:p w14:paraId="40A3DDCD" w14:textId="77777777" w:rsidR="0085444F" w:rsidRDefault="0085444F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A323A" w14:textId="77777777" w:rsidR="0085444F" w:rsidRDefault="0085444F">
      <w:pPr>
        <w:rPr>
          <w:rFonts w:hint="eastAsia"/>
        </w:rPr>
      </w:pPr>
      <w:r>
        <w:rPr>
          <w:rFonts w:hint="eastAsia"/>
        </w:rPr>
        <w:t>拔河的精神内涵</w:t>
      </w:r>
    </w:p>
    <w:p w14:paraId="7AAF6AD9" w14:textId="77777777" w:rsidR="0085444F" w:rsidRDefault="0085444F">
      <w:pPr>
        <w:rPr>
          <w:rFonts w:hint="eastAsia"/>
        </w:rPr>
      </w:pPr>
      <w:r>
        <w:rPr>
          <w:rFonts w:hint="eastAsia"/>
        </w:rPr>
        <w:t>拔河不仅仅是一项竞技活动，它还承载着团结一致、永不放弃的精神。比赛中，每个成员都必须全力以赴，任何一个人的松懈都可能导致整个队伍的努力付诸东流。因此，良好的沟通协调以及坚定信念成为了赢得胜利的关键因素。当全体队员心往一处想、劲往一处使时，即使面对再强大的对手也能够展现出顽强拼搏的姿态。这种精神对于培养青少年的合作意识和坚韧品格具有积极影响，同时也成为社会各界倡导正能量的重要载体。</w:t>
      </w:r>
    </w:p>
    <w:p w14:paraId="266040E2" w14:textId="77777777" w:rsidR="0085444F" w:rsidRDefault="0085444F">
      <w:pPr>
        <w:rPr>
          <w:rFonts w:hint="eastAsia"/>
        </w:rPr>
      </w:pPr>
    </w:p>
    <w:p w14:paraId="56827FA2" w14:textId="77777777" w:rsidR="0085444F" w:rsidRDefault="008544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4F792" w14:textId="77777777" w:rsidR="0085444F" w:rsidRDefault="0085444F">
      <w:pPr>
        <w:rPr>
          <w:rFonts w:hint="eastAsia"/>
        </w:rPr>
      </w:pPr>
      <w:r>
        <w:rPr>
          <w:rFonts w:hint="eastAsia"/>
        </w:rPr>
        <w:t>最后的总结</w:t>
      </w:r>
    </w:p>
    <w:p w14:paraId="73EB8AC2" w14:textId="77777777" w:rsidR="0085444F" w:rsidRDefault="0085444F">
      <w:pPr>
        <w:rPr>
          <w:rFonts w:hint="eastAsia"/>
        </w:rPr>
      </w:pPr>
      <w:r>
        <w:rPr>
          <w:rFonts w:hint="eastAsia"/>
        </w:rPr>
        <w:t>“Da Jia Zai Ba He”不仅仅是几个汉字的组合，它代表了一种凝聚人心的力量。在这个过程中，我们学会了信任他人、共同进退；体会到了坚持到底、挑战自我的乐趣。无论是在阳光明媚的日子还是风雨交加的时刻，只要心中怀揣着那份对拔河的热爱，就能汇聚起无尽的能量，创造更多美好的回忆。</w:t>
      </w:r>
    </w:p>
    <w:p w14:paraId="1300261F" w14:textId="77777777" w:rsidR="0085444F" w:rsidRDefault="0085444F">
      <w:pPr>
        <w:rPr>
          <w:rFonts w:hint="eastAsia"/>
        </w:rPr>
      </w:pPr>
    </w:p>
    <w:p w14:paraId="6846E913" w14:textId="77777777" w:rsidR="0085444F" w:rsidRDefault="008544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22A0FA" w14:textId="07C33EA5" w:rsidR="00052834" w:rsidRDefault="00052834"/>
    <w:sectPr w:rsidR="00052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834"/>
    <w:rsid w:val="00052834"/>
    <w:rsid w:val="003B6FA9"/>
    <w:rsid w:val="0085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42CF9-628E-4562-8448-1D9E9740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8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8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8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8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8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8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8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8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8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8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8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8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8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8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8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8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8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8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8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8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8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8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8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8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8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8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2025-05-15T10:11:00Z</dcterms:created>
  <dcterms:modified xsi:type="dcterms:W3CDTF">2025-05-15T10:11:00Z</dcterms:modified>
</cp:coreProperties>
</file>