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7093B" w14:textId="77777777" w:rsidR="00463F70" w:rsidRDefault="00463F70">
      <w:pPr>
        <w:rPr>
          <w:rFonts w:hint="eastAsia"/>
        </w:rPr>
      </w:pPr>
      <w:r>
        <w:rPr>
          <w:rFonts w:hint="eastAsia"/>
        </w:rPr>
        <w:t>大家在堆雪人的拼音怎么写的呀</w:t>
      </w:r>
    </w:p>
    <w:p w14:paraId="79BC4681" w14:textId="77777777" w:rsidR="00463F70" w:rsidRDefault="00463F70">
      <w:pPr>
        <w:rPr>
          <w:rFonts w:hint="eastAsia"/>
        </w:rPr>
      </w:pPr>
      <w:r>
        <w:rPr>
          <w:rFonts w:hint="eastAsia"/>
        </w:rPr>
        <w:t>冬日的寒风带着雪花轻舞，给大地披上了一层洁白的外衣。每当这个时候，人们总是按捺不住内心的喜悦，走出家门去享受这难得的自然馈赠。对于孩子们来说，最令人兴奋的活动莫过于堆雪人了。“大家在堆雪人的拼音怎么写的呀”？这个问题看似简单，却蕴含着对汉语拼音和传统游戏文化的探索。</w:t>
      </w:r>
    </w:p>
    <w:p w14:paraId="0E1BC0DA" w14:textId="77777777" w:rsidR="00463F70" w:rsidRDefault="00463F70">
      <w:pPr>
        <w:rPr>
          <w:rFonts w:hint="eastAsia"/>
        </w:rPr>
      </w:pPr>
    </w:p>
    <w:p w14:paraId="06AF6334" w14:textId="77777777" w:rsidR="00463F70" w:rsidRDefault="00463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1FD0E" w14:textId="77777777" w:rsidR="00463F70" w:rsidRDefault="00463F70">
      <w:pPr>
        <w:rPr>
          <w:rFonts w:hint="eastAsia"/>
        </w:rPr>
      </w:pPr>
      <w:r>
        <w:rPr>
          <w:rFonts w:hint="eastAsia"/>
        </w:rPr>
        <w:t>拼音之美与堆雪人之乐</w:t>
      </w:r>
    </w:p>
    <w:p w14:paraId="67E68104" w14:textId="77777777" w:rsidR="00463F70" w:rsidRDefault="00463F70">
      <w:pPr>
        <w:rPr>
          <w:rFonts w:hint="eastAsia"/>
        </w:rPr>
      </w:pPr>
      <w:r>
        <w:rPr>
          <w:rFonts w:hint="eastAsia"/>
        </w:rPr>
        <w:t>汉语拼音是学习普通话发音的重要工具，它以拉丁字母为基础，为汉字注音提供了简便的方法。当我们将“大家在堆雪人”转换成拼音时，它就变成了 “dàjiā zài duī xuěrén”。每个字都有其对应的拼音，通过这些简单的符号组合，我们能够准确地读出整个句子。堆雪人不仅仅是一项冬季娱乐活动，更是一种文化传承，体现了人与自然和谐相处的美好画面。</w:t>
      </w:r>
    </w:p>
    <w:p w14:paraId="72A6437B" w14:textId="77777777" w:rsidR="00463F70" w:rsidRDefault="00463F70">
      <w:pPr>
        <w:rPr>
          <w:rFonts w:hint="eastAsia"/>
        </w:rPr>
      </w:pPr>
    </w:p>
    <w:p w14:paraId="601D90BA" w14:textId="77777777" w:rsidR="00463F70" w:rsidRDefault="00463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345E2" w14:textId="77777777" w:rsidR="00463F70" w:rsidRDefault="00463F70">
      <w:pPr>
        <w:rPr>
          <w:rFonts w:hint="eastAsia"/>
        </w:rPr>
      </w:pPr>
      <w:r>
        <w:rPr>
          <w:rFonts w:hint="eastAsia"/>
        </w:rPr>
        <w:t>从拼音到实践：堆雪人的步骤</w:t>
      </w:r>
    </w:p>
    <w:p w14:paraId="133FC6EE" w14:textId="77777777" w:rsidR="00463F70" w:rsidRDefault="00463F70">
      <w:pPr>
        <w:rPr>
          <w:rFonts w:hint="eastAsia"/>
        </w:rPr>
      </w:pPr>
      <w:r>
        <w:rPr>
          <w:rFonts w:hint="eastAsia"/>
        </w:rPr>
        <w:t>了解了“大家在堆雪人”的拼音之后，不妨让我们一同走进这个充满乐趣的过程。“duī xuěrén”，即堆雪人的过程可以分为几个步骤：</w:t>
      </w:r>
    </w:p>
    <w:p w14:paraId="186BE9DC" w14:textId="77777777" w:rsidR="00463F70" w:rsidRDefault="00463F70">
      <w:pPr>
        <w:rPr>
          <w:rFonts w:hint="eastAsia"/>
        </w:rPr>
      </w:pPr>
    </w:p>
    <w:p w14:paraId="7135E654" w14:textId="77777777" w:rsidR="00463F70" w:rsidRDefault="00463F70">
      <w:pPr>
        <w:rPr>
          <w:rFonts w:hint="eastAsia"/>
        </w:rPr>
      </w:pPr>
    </w:p>
    <w:p w14:paraId="04062491" w14:textId="77777777" w:rsidR="00463F70" w:rsidRDefault="00463F70">
      <w:pPr>
        <w:rPr>
          <w:rFonts w:hint="eastAsia"/>
        </w:rPr>
      </w:pPr>
      <w:r>
        <w:rPr>
          <w:rFonts w:hint="eastAsia"/>
        </w:rPr>
        <w:t xml:space="preserve"> 选择一个雪质松软且雪量充足的地方作为场地。</w:t>
      </w:r>
    </w:p>
    <w:p w14:paraId="1E8B9825" w14:textId="77777777" w:rsidR="00463F70" w:rsidRDefault="00463F70">
      <w:pPr>
        <w:rPr>
          <w:rFonts w:hint="eastAsia"/>
        </w:rPr>
      </w:pPr>
    </w:p>
    <w:p w14:paraId="1DC1EE67" w14:textId="77777777" w:rsidR="00463F70" w:rsidRDefault="00463F70">
      <w:pPr>
        <w:rPr>
          <w:rFonts w:hint="eastAsia"/>
        </w:rPr>
      </w:pPr>
      <w:r>
        <w:rPr>
          <w:rFonts w:hint="eastAsia"/>
        </w:rPr>
        <w:t xml:space="preserve"> 接着，用手或者工具滚出大小不一的雪球作为雪人的身体部分。</w:t>
      </w:r>
    </w:p>
    <w:p w14:paraId="3D115F01" w14:textId="77777777" w:rsidR="00463F70" w:rsidRDefault="00463F70">
      <w:pPr>
        <w:rPr>
          <w:rFonts w:hint="eastAsia"/>
        </w:rPr>
      </w:pPr>
    </w:p>
    <w:p w14:paraId="42AD58D9" w14:textId="77777777" w:rsidR="00463F70" w:rsidRDefault="00463F70">
      <w:pPr>
        <w:rPr>
          <w:rFonts w:hint="eastAsia"/>
        </w:rPr>
      </w:pPr>
      <w:r>
        <w:rPr>
          <w:rFonts w:hint="eastAsia"/>
        </w:rPr>
        <w:t xml:space="preserve"> 将较小的雪球放在较大的上面形成头部，并用树枝、石头等装饰品为雪人增添眼睛、鼻子、嘴巴等特征。</w:t>
      </w:r>
    </w:p>
    <w:p w14:paraId="31A8100E" w14:textId="77777777" w:rsidR="00463F70" w:rsidRDefault="00463F70">
      <w:pPr>
        <w:rPr>
          <w:rFonts w:hint="eastAsia"/>
        </w:rPr>
      </w:pPr>
    </w:p>
    <w:p w14:paraId="24FED5EC" w14:textId="77777777" w:rsidR="00463F70" w:rsidRDefault="00463F70">
      <w:pPr>
        <w:rPr>
          <w:rFonts w:hint="eastAsia"/>
        </w:rPr>
      </w:pPr>
      <w:r>
        <w:rPr>
          <w:rFonts w:hint="eastAsia"/>
        </w:rPr>
        <w:t xml:space="preserve"> 给雪人穿上衣物，如围巾或帽子，让它们看起来更加生动有趣。</w:t>
      </w:r>
    </w:p>
    <w:p w14:paraId="3C4CC66A" w14:textId="77777777" w:rsidR="00463F70" w:rsidRDefault="00463F70">
      <w:pPr>
        <w:rPr>
          <w:rFonts w:hint="eastAsia"/>
        </w:rPr>
      </w:pPr>
    </w:p>
    <w:p w14:paraId="77415D03" w14:textId="77777777" w:rsidR="00463F70" w:rsidRDefault="00463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309AF" w14:textId="77777777" w:rsidR="00463F70" w:rsidRDefault="00463F70">
      <w:pPr>
        <w:rPr>
          <w:rFonts w:hint="eastAsia"/>
        </w:rPr>
      </w:pPr>
      <w:r>
        <w:rPr>
          <w:rFonts w:hint="eastAsia"/>
        </w:rPr>
        <w:t>堆雪人背后的文化意义</w:t>
      </w:r>
    </w:p>
    <w:p w14:paraId="1AF96DF0" w14:textId="77777777" w:rsidR="00463F70" w:rsidRDefault="00463F70">
      <w:pPr>
        <w:rPr>
          <w:rFonts w:hint="eastAsia"/>
        </w:rPr>
      </w:pPr>
      <w:r>
        <w:rPr>
          <w:rFonts w:hint="eastAsia"/>
        </w:rPr>
        <w:t>在中国，堆雪人不仅是一项冬季运动，还承载着丰富的文化内涵。它是家庭成员之间互动交流的好机会，也是邻里间增进感情的方式之一。每到冬天，大人小孩都会参与到这项活动中来，共同创造出一个个栩栩如生的小雪人，成为寒冷季节里温暖人心的一道风景线。这也反映了中国人崇尚自然、热爱生活的积极态度。</w:t>
      </w:r>
    </w:p>
    <w:p w14:paraId="5B8500BF" w14:textId="77777777" w:rsidR="00463F70" w:rsidRDefault="00463F70">
      <w:pPr>
        <w:rPr>
          <w:rFonts w:hint="eastAsia"/>
        </w:rPr>
      </w:pPr>
    </w:p>
    <w:p w14:paraId="30F3506E" w14:textId="77777777" w:rsidR="00463F70" w:rsidRDefault="00463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42761" w14:textId="77777777" w:rsidR="00463F70" w:rsidRDefault="00463F70">
      <w:pPr>
        <w:rPr>
          <w:rFonts w:hint="eastAsia"/>
        </w:rPr>
      </w:pPr>
      <w:r>
        <w:rPr>
          <w:rFonts w:hint="eastAsia"/>
        </w:rPr>
        <w:t>总结：汉语拼音与传统文化的交融</w:t>
      </w:r>
    </w:p>
    <w:p w14:paraId="6FC76A0C" w14:textId="77777777" w:rsidR="00463F70" w:rsidRDefault="00463F70">
      <w:pPr>
        <w:rPr>
          <w:rFonts w:hint="eastAsia"/>
        </w:rPr>
      </w:pPr>
      <w:r>
        <w:rPr>
          <w:rFonts w:hint="eastAsia"/>
        </w:rPr>
        <w:t>通过探讨“大家在堆雪人”的拼音书写方式，我们不仅复习了汉语拼音的基本规则，也深入了解了这一传统冬季活动所蕴含的文化价值。无论是对于儿童还是成年人而言，堆雪人都是一次难忘的经历，让人们感受到大自然的魅力以及汉语拼音带来的便捷。希望更多的人能够在繁忙生活中找到片刻宁静，与家人朋友一起享受简单而又快乐的时光。</w:t>
      </w:r>
    </w:p>
    <w:p w14:paraId="343A2083" w14:textId="77777777" w:rsidR="00463F70" w:rsidRDefault="00463F70">
      <w:pPr>
        <w:rPr>
          <w:rFonts w:hint="eastAsia"/>
        </w:rPr>
      </w:pPr>
    </w:p>
    <w:p w14:paraId="11FC4D52" w14:textId="77777777" w:rsidR="00463F70" w:rsidRDefault="00463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D099B" w14:textId="34FE11C4" w:rsidR="00342545" w:rsidRDefault="00342545"/>
    <w:sectPr w:rsidR="00342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45"/>
    <w:rsid w:val="00342545"/>
    <w:rsid w:val="003B6FA9"/>
    <w:rsid w:val="0046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BB432-C848-48FF-BA0A-A5655D5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