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67E6" w14:textId="77777777" w:rsidR="00D47FBC" w:rsidRDefault="00D47FBC">
      <w:pPr>
        <w:rPr>
          <w:rFonts w:hint="eastAsia"/>
        </w:rPr>
      </w:pPr>
      <w:r>
        <w:rPr>
          <w:rFonts w:hint="eastAsia"/>
        </w:rPr>
        <w:t>大家一起玩的拼音怎么写</w:t>
      </w:r>
    </w:p>
    <w:p w14:paraId="310BD5C3" w14:textId="77777777" w:rsidR="00D47FBC" w:rsidRDefault="00D47FBC">
      <w:pPr>
        <w:rPr>
          <w:rFonts w:hint="eastAsia"/>
        </w:rPr>
      </w:pPr>
      <w:r>
        <w:rPr>
          <w:rFonts w:hint="eastAsia"/>
        </w:rPr>
        <w:t>在汉语的世界里，拼音是学习语言和文字的重要工具。它帮助我们正确发音汉字，并且是儿童学习阅读和书写的桥梁。当我们提到“大家一起玩”这句话时，它的拼音写作：“dà jiā yīqǐ wán”。每个字的拼音都有其特定的意义和读音，让我们一起来更详细地了解。</w:t>
      </w:r>
    </w:p>
    <w:p w14:paraId="600E7E3F" w14:textId="77777777" w:rsidR="00D47FBC" w:rsidRDefault="00D47FBC">
      <w:pPr>
        <w:rPr>
          <w:rFonts w:hint="eastAsia"/>
        </w:rPr>
      </w:pPr>
    </w:p>
    <w:p w14:paraId="6308F134" w14:textId="77777777" w:rsidR="00D47FBC" w:rsidRDefault="00D4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9B861" w14:textId="77777777" w:rsidR="00D47FBC" w:rsidRDefault="00D47FBC">
      <w:pPr>
        <w:rPr>
          <w:rFonts w:hint="eastAsia"/>
        </w:rPr>
      </w:pPr>
      <w:r>
        <w:rPr>
          <w:rFonts w:hint="eastAsia"/>
        </w:rPr>
        <w:t>“大”的拼音</w:t>
      </w:r>
    </w:p>
    <w:p w14:paraId="7078DD8F" w14:textId="77777777" w:rsidR="00D47FBC" w:rsidRDefault="00D47FBC">
      <w:pPr>
        <w:rPr>
          <w:rFonts w:hint="eastAsia"/>
        </w:rPr>
      </w:pPr>
      <w:r>
        <w:rPr>
          <w:rFonts w:hint="eastAsia"/>
        </w:rPr>
        <w:t>“大”这个字的拼音是“dà”，这是一个多义词，在这里指的是广大的意思，也就是指很多人，不局限于某个个体或小团体。在日常对话中，“大”也常用于形容事物的规模、范围或者程度之广。当与“家”字组合时，表示的是一个集体的概念。</w:t>
      </w:r>
    </w:p>
    <w:p w14:paraId="7FA98854" w14:textId="77777777" w:rsidR="00D47FBC" w:rsidRDefault="00D47FBC">
      <w:pPr>
        <w:rPr>
          <w:rFonts w:hint="eastAsia"/>
        </w:rPr>
      </w:pPr>
    </w:p>
    <w:p w14:paraId="1C97D20A" w14:textId="77777777" w:rsidR="00D47FBC" w:rsidRDefault="00D4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3ED6B" w14:textId="77777777" w:rsidR="00D47FBC" w:rsidRDefault="00D47FBC">
      <w:pPr>
        <w:rPr>
          <w:rFonts w:hint="eastAsia"/>
        </w:rPr>
      </w:pPr>
      <w:r>
        <w:rPr>
          <w:rFonts w:hint="eastAsia"/>
        </w:rPr>
        <w:t>“家”的拼音</w:t>
      </w:r>
    </w:p>
    <w:p w14:paraId="3456AE6C" w14:textId="77777777" w:rsidR="00D47FBC" w:rsidRDefault="00D47FBC">
      <w:pPr>
        <w:rPr>
          <w:rFonts w:hint="eastAsia"/>
        </w:rPr>
      </w:pPr>
      <w:r>
        <w:rPr>
          <w:rFonts w:hint="eastAsia"/>
        </w:rPr>
        <w:t>接下来，“家”的拼音为“jiā”，它可以指家庭、家人，也可以泛指所有的人，类似于英语中的“everybody”或“everyone”。因此，“大家”合起来就表达了全体人员的意思，是一个非常包容和温暖的词汇，代表着一个没有界限的群体。</w:t>
      </w:r>
    </w:p>
    <w:p w14:paraId="2896DA32" w14:textId="77777777" w:rsidR="00D47FBC" w:rsidRDefault="00D47FBC">
      <w:pPr>
        <w:rPr>
          <w:rFonts w:hint="eastAsia"/>
        </w:rPr>
      </w:pPr>
    </w:p>
    <w:p w14:paraId="546F18E3" w14:textId="77777777" w:rsidR="00D47FBC" w:rsidRDefault="00D4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47314" w14:textId="77777777" w:rsidR="00D47FBC" w:rsidRDefault="00D47FBC">
      <w:pPr>
        <w:rPr>
          <w:rFonts w:hint="eastAsia"/>
        </w:rPr>
      </w:pPr>
      <w:r>
        <w:rPr>
          <w:rFonts w:hint="eastAsia"/>
        </w:rPr>
        <w:t>“一起”的拼音</w:t>
      </w:r>
    </w:p>
    <w:p w14:paraId="49386F66" w14:textId="77777777" w:rsidR="00D47FBC" w:rsidRDefault="00D47FBC">
      <w:pPr>
        <w:rPr>
          <w:rFonts w:hint="eastAsia"/>
        </w:rPr>
      </w:pPr>
      <w:r>
        <w:rPr>
          <w:rFonts w:hint="eastAsia"/>
        </w:rPr>
        <w:t>“一起”的拼音是“yīqǐ”，由两个字组成。“一”（yī）在这里用来强调统一性，而“起”（qǐ）则有起身、共同行动之意。所以，当这两个字连用时，表达的就是一同做某事，共享某种经历，体现了合作和参与的精神。</w:t>
      </w:r>
    </w:p>
    <w:p w14:paraId="1C5085DD" w14:textId="77777777" w:rsidR="00D47FBC" w:rsidRDefault="00D47FBC">
      <w:pPr>
        <w:rPr>
          <w:rFonts w:hint="eastAsia"/>
        </w:rPr>
      </w:pPr>
    </w:p>
    <w:p w14:paraId="30A0201E" w14:textId="77777777" w:rsidR="00D47FBC" w:rsidRDefault="00D4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DE84E" w14:textId="77777777" w:rsidR="00D47FBC" w:rsidRDefault="00D47FBC">
      <w:pPr>
        <w:rPr>
          <w:rFonts w:hint="eastAsia"/>
        </w:rPr>
      </w:pPr>
      <w:r>
        <w:rPr>
          <w:rFonts w:hint="eastAsia"/>
        </w:rPr>
        <w:t>“玩”的拼音</w:t>
      </w:r>
    </w:p>
    <w:p w14:paraId="7071628A" w14:textId="77777777" w:rsidR="00D47FBC" w:rsidRDefault="00D47FBC">
      <w:pPr>
        <w:rPr>
          <w:rFonts w:hint="eastAsia"/>
        </w:rPr>
      </w:pPr>
      <w:r>
        <w:rPr>
          <w:rFonts w:hint="eastAsia"/>
        </w:rPr>
        <w:t>“玩”的拼音为“wán”，这个字通常指的是娱乐活动，比如游戏、嬉戏等非正式的、以放松为目的的行为。在不同的语境下，“玩”可以带有各种各样的含义，但无论如何，它总是与快乐和愉悦相联系。</w:t>
      </w:r>
    </w:p>
    <w:p w14:paraId="0E42AE57" w14:textId="77777777" w:rsidR="00D47FBC" w:rsidRDefault="00D47FBC">
      <w:pPr>
        <w:rPr>
          <w:rFonts w:hint="eastAsia"/>
        </w:rPr>
      </w:pPr>
    </w:p>
    <w:p w14:paraId="05E34BD0" w14:textId="77777777" w:rsidR="00D47FBC" w:rsidRDefault="00D4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83001" w14:textId="77777777" w:rsidR="00D47FBC" w:rsidRDefault="00D47FBC">
      <w:pPr>
        <w:rPr>
          <w:rFonts w:hint="eastAsia"/>
        </w:rPr>
      </w:pPr>
      <w:r>
        <w:rPr>
          <w:rFonts w:hint="eastAsia"/>
        </w:rPr>
        <w:t>最后的总结</w:t>
      </w:r>
    </w:p>
    <w:p w14:paraId="20E89547" w14:textId="77777777" w:rsidR="00D47FBC" w:rsidRDefault="00D47FBC">
      <w:pPr>
        <w:rPr>
          <w:rFonts w:hint="eastAsia"/>
        </w:rPr>
      </w:pPr>
      <w:r>
        <w:rPr>
          <w:rFonts w:hint="eastAsia"/>
        </w:rPr>
        <w:t>“大家一起玩”的拼音完整地写作“dà jiā yīqǐ wán”，这不仅仅是一串简单的音节组合，它传达了人们希望共同分享乐趣、建立联系的愿望。通过这样的表达，我们可以感受到汉语的魅力以及它所承载的文化价值。无论是朋友间的聚会还是社区组织的活动，这句话都能营造出一种积极向上的氛围，鼓励更多人参与到集体活动中来。</w:t>
      </w:r>
    </w:p>
    <w:p w14:paraId="22759118" w14:textId="77777777" w:rsidR="00D47FBC" w:rsidRDefault="00D47FBC">
      <w:pPr>
        <w:rPr>
          <w:rFonts w:hint="eastAsia"/>
        </w:rPr>
      </w:pPr>
    </w:p>
    <w:p w14:paraId="6495657B" w14:textId="77777777" w:rsidR="00D47FBC" w:rsidRDefault="00D47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BC442" w14:textId="134BF8D3" w:rsidR="004149BC" w:rsidRDefault="004149BC"/>
    <w:sectPr w:rsidR="0041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BC"/>
    <w:rsid w:val="003B6FA9"/>
    <w:rsid w:val="004149BC"/>
    <w:rsid w:val="00D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0E1BE-01E6-437E-8784-6F8C635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