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685D" w14:textId="77777777" w:rsidR="00851F8F" w:rsidRDefault="00851F8F">
      <w:pPr>
        <w:rPr>
          <w:rFonts w:hint="eastAsia"/>
        </w:rPr>
      </w:pPr>
      <w:r>
        <w:rPr>
          <w:rFonts w:hint="eastAsia"/>
        </w:rPr>
        <w:t>大家一起做游戏的拼音怎么写</w:t>
      </w:r>
    </w:p>
    <w:p w14:paraId="518A40DF" w14:textId="77777777" w:rsidR="00851F8F" w:rsidRDefault="00851F8F">
      <w:pPr>
        <w:rPr>
          <w:rFonts w:hint="eastAsia"/>
        </w:rPr>
      </w:pPr>
      <w:r>
        <w:rPr>
          <w:rFonts w:hint="eastAsia"/>
        </w:rPr>
        <w:t>在汉语拼音中，“大家一起做游戏”可以写作 “dàjiā yīqǐ zuò yóuxì”。这句话包含了几个重要的汉字和它们对应的拼音，让我们来逐一分析一下。</w:t>
      </w:r>
    </w:p>
    <w:p w14:paraId="308A093D" w14:textId="77777777" w:rsidR="00851F8F" w:rsidRDefault="00851F8F">
      <w:pPr>
        <w:rPr>
          <w:rFonts w:hint="eastAsia"/>
        </w:rPr>
      </w:pPr>
    </w:p>
    <w:p w14:paraId="6FC19FD2" w14:textId="77777777" w:rsidR="00851F8F" w:rsidRDefault="0085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F7674" w14:textId="77777777" w:rsidR="00851F8F" w:rsidRDefault="00851F8F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0A19E768" w14:textId="77777777" w:rsidR="00851F8F" w:rsidRDefault="00851F8F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。它由声母（辅音），韵母（元音或元音组合）和声调符号构成。每个汉字都有一个特定的发音，可以通过拼音准确地表达出来。对于“大家一起做游戏”，我们首先需要了解每个字的单独发音。</w:t>
      </w:r>
    </w:p>
    <w:p w14:paraId="101FC21D" w14:textId="77777777" w:rsidR="00851F8F" w:rsidRDefault="00851F8F">
      <w:pPr>
        <w:rPr>
          <w:rFonts w:hint="eastAsia"/>
        </w:rPr>
      </w:pPr>
    </w:p>
    <w:p w14:paraId="53B3D5CB" w14:textId="77777777" w:rsidR="00851F8F" w:rsidRDefault="0085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F5F14" w14:textId="77777777" w:rsidR="00851F8F" w:rsidRDefault="00851F8F">
      <w:pPr>
        <w:rPr>
          <w:rFonts w:hint="eastAsia"/>
        </w:rPr>
      </w:pPr>
      <w:r>
        <w:rPr>
          <w:rFonts w:hint="eastAsia"/>
        </w:rPr>
        <w:t>解析“大家”的拼音</w:t>
      </w:r>
    </w:p>
    <w:p w14:paraId="1D6FB124" w14:textId="77777777" w:rsidR="00851F8F" w:rsidRDefault="00851F8F">
      <w:pPr>
        <w:rPr>
          <w:rFonts w:hint="eastAsia"/>
        </w:rPr>
      </w:pPr>
      <w:r>
        <w:rPr>
          <w:rFonts w:hint="eastAsia"/>
        </w:rPr>
        <w:t>“大家”这个词是由两个汉字组成的，分别是“大”（dà）和“家”（jiā）。其中，“大”的拼音为 dà，表示大的意思；而“家”的拼音为 jiā，指的是家庭或者成员。当这两个字合在一起时，通常用来指代所有人或大家庭的意思，在这里引申为大家一起的意思。</w:t>
      </w:r>
    </w:p>
    <w:p w14:paraId="41EBA706" w14:textId="77777777" w:rsidR="00851F8F" w:rsidRDefault="00851F8F">
      <w:pPr>
        <w:rPr>
          <w:rFonts w:hint="eastAsia"/>
        </w:rPr>
      </w:pPr>
    </w:p>
    <w:p w14:paraId="509AFC71" w14:textId="77777777" w:rsidR="00851F8F" w:rsidRDefault="0085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CA21" w14:textId="77777777" w:rsidR="00851F8F" w:rsidRDefault="00851F8F">
      <w:pPr>
        <w:rPr>
          <w:rFonts w:hint="eastAsia"/>
        </w:rPr>
      </w:pPr>
      <w:r>
        <w:rPr>
          <w:rFonts w:hint="eastAsia"/>
        </w:rPr>
        <w:t>解析“一起”的拼音</w:t>
      </w:r>
    </w:p>
    <w:p w14:paraId="4B1E3722" w14:textId="77777777" w:rsidR="00851F8F" w:rsidRDefault="00851F8F">
      <w:pPr>
        <w:rPr>
          <w:rFonts w:hint="eastAsia"/>
        </w:rPr>
      </w:pPr>
      <w:r>
        <w:rPr>
          <w:rFonts w:hint="eastAsia"/>
        </w:rPr>
        <w:t>接下来是“一起”这两个字。“一”（yī）是最简单的汉字之一，其基本含义是数字一；“起”（qǐ）则有起身、开始等含义。当它们结合成“一起”时，拼音变为 yīqǐ，用来描述共同行动或同时发生的事情。</w:t>
      </w:r>
    </w:p>
    <w:p w14:paraId="6B6C32E5" w14:textId="77777777" w:rsidR="00851F8F" w:rsidRDefault="00851F8F">
      <w:pPr>
        <w:rPr>
          <w:rFonts w:hint="eastAsia"/>
        </w:rPr>
      </w:pPr>
    </w:p>
    <w:p w14:paraId="06105BF6" w14:textId="77777777" w:rsidR="00851F8F" w:rsidRDefault="0085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82A09" w14:textId="77777777" w:rsidR="00851F8F" w:rsidRDefault="00851F8F">
      <w:pPr>
        <w:rPr>
          <w:rFonts w:hint="eastAsia"/>
        </w:rPr>
      </w:pPr>
      <w:r>
        <w:rPr>
          <w:rFonts w:hint="eastAsia"/>
        </w:rPr>
        <w:t>解析“做”的拼音</w:t>
      </w:r>
    </w:p>
    <w:p w14:paraId="70D5CDBA" w14:textId="77777777" w:rsidR="00851F8F" w:rsidRDefault="00851F8F">
      <w:pPr>
        <w:rPr>
          <w:rFonts w:hint="eastAsia"/>
        </w:rPr>
      </w:pPr>
      <w:r>
        <w:rPr>
          <w:rFonts w:hint="eastAsia"/>
        </w:rPr>
        <w:t>“做”这个动词的拼音是 zuò，它有很多用法，比如制作、从事、扮演等等。在这个短语里，“做”是用来引导即将进行的活动，即玩游戏的行为。</w:t>
      </w:r>
    </w:p>
    <w:p w14:paraId="6BA54913" w14:textId="77777777" w:rsidR="00851F8F" w:rsidRDefault="00851F8F">
      <w:pPr>
        <w:rPr>
          <w:rFonts w:hint="eastAsia"/>
        </w:rPr>
      </w:pPr>
    </w:p>
    <w:p w14:paraId="489512F1" w14:textId="77777777" w:rsidR="00851F8F" w:rsidRDefault="0085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2FB6" w14:textId="77777777" w:rsidR="00851F8F" w:rsidRDefault="00851F8F">
      <w:pPr>
        <w:rPr>
          <w:rFonts w:hint="eastAsia"/>
        </w:rPr>
      </w:pPr>
      <w:r>
        <w:rPr>
          <w:rFonts w:hint="eastAsia"/>
        </w:rPr>
        <w:t>解析“游戏”的拼音</w:t>
      </w:r>
    </w:p>
    <w:p w14:paraId="6AABFD56" w14:textId="77777777" w:rsidR="00851F8F" w:rsidRDefault="00851F8F">
      <w:pPr>
        <w:rPr>
          <w:rFonts w:hint="eastAsia"/>
        </w:rPr>
      </w:pPr>
      <w:r>
        <w:rPr>
          <w:rFonts w:hint="eastAsia"/>
        </w:rPr>
        <w:t>最后来看“游戏”这两个字。“游”（yóu）原意是指游泳或游玩，而“戏”（xì）则指戏剧、玩耍。两者结合起来成为“游戏”，拼音为 yóuxì，泛指各种娱乐性质的活动，从传统的棋类到现代的视频游戏都包括在内。</w:t>
      </w:r>
    </w:p>
    <w:p w14:paraId="44D133B6" w14:textId="77777777" w:rsidR="00851F8F" w:rsidRDefault="00851F8F">
      <w:pPr>
        <w:rPr>
          <w:rFonts w:hint="eastAsia"/>
        </w:rPr>
      </w:pPr>
    </w:p>
    <w:p w14:paraId="77747D95" w14:textId="77777777" w:rsidR="00851F8F" w:rsidRDefault="0085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0ADCC" w14:textId="77777777" w:rsidR="00851F8F" w:rsidRDefault="00851F8F">
      <w:pPr>
        <w:rPr>
          <w:rFonts w:hint="eastAsia"/>
        </w:rPr>
      </w:pPr>
      <w:r>
        <w:rPr>
          <w:rFonts w:hint="eastAsia"/>
        </w:rPr>
        <w:t>最后的总结</w:t>
      </w:r>
    </w:p>
    <w:p w14:paraId="3FEA5457" w14:textId="77777777" w:rsidR="00851F8F" w:rsidRDefault="00851F8F">
      <w:pPr>
        <w:rPr>
          <w:rFonts w:hint="eastAsia"/>
        </w:rPr>
      </w:pPr>
      <w:r>
        <w:rPr>
          <w:rFonts w:hint="eastAsia"/>
        </w:rPr>
        <w:t>“大家一起做游戏”的拼音完整形式是 “dàjiā yīqǐ zuò yóuxì”。通过学习和理解每个汉字的拼音，我们可以更好地掌握普通话的发音规则，并且能够更流利地与他人交流。无论是在学校、工作场所还是日常生活中，正确的发音都是有效沟通的基础。</w:t>
      </w:r>
    </w:p>
    <w:p w14:paraId="24A4E432" w14:textId="77777777" w:rsidR="00851F8F" w:rsidRDefault="00851F8F">
      <w:pPr>
        <w:rPr>
          <w:rFonts w:hint="eastAsia"/>
        </w:rPr>
      </w:pPr>
    </w:p>
    <w:p w14:paraId="0EB47471" w14:textId="77777777" w:rsidR="00851F8F" w:rsidRDefault="00851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E0582" w14:textId="64D306B0" w:rsidR="00786AEC" w:rsidRDefault="00786AEC"/>
    <w:sectPr w:rsidR="0078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EC"/>
    <w:rsid w:val="003B6FA9"/>
    <w:rsid w:val="00786AEC"/>
    <w:rsid w:val="008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0EBE6-E3CD-4CD7-950E-7508F41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