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633C" w14:textId="77777777" w:rsidR="00B76D4E" w:rsidRDefault="00B76D4E">
      <w:pPr>
        <w:rPr>
          <w:rFonts w:hint="eastAsia"/>
        </w:rPr>
      </w:pPr>
      <w:r>
        <w:rPr>
          <w:rFonts w:hint="eastAsia"/>
        </w:rPr>
        <w:t>大孩的拼音怎么写</w:t>
      </w:r>
    </w:p>
    <w:p w14:paraId="4A216DFA" w14:textId="77777777" w:rsidR="00B76D4E" w:rsidRDefault="00B76D4E">
      <w:pPr>
        <w:rPr>
          <w:rFonts w:hint="eastAsia"/>
        </w:rPr>
      </w:pPr>
      <w:r>
        <w:rPr>
          <w:rFonts w:hint="eastAsia"/>
        </w:rPr>
        <w:t>在汉语拼音中，“大孩”的拼音写作“dà hái”。这两个字分别代表了不同的音节，其中“大”是第四声，而“孩”则是轻声。汉语拼音系统是中国文字改革委员会于1958年正式公布的拉丁字母拼写法，它主要用于帮助人们学习普通话以及为汉字注音。</w:t>
      </w:r>
    </w:p>
    <w:p w14:paraId="2807D573" w14:textId="77777777" w:rsidR="00B76D4E" w:rsidRDefault="00B76D4E">
      <w:pPr>
        <w:rPr>
          <w:rFonts w:hint="eastAsia"/>
        </w:rPr>
      </w:pPr>
    </w:p>
    <w:p w14:paraId="0A6701CD" w14:textId="77777777" w:rsidR="00B76D4E" w:rsidRDefault="00B76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00319" w14:textId="77777777" w:rsidR="00B76D4E" w:rsidRDefault="00B76D4E">
      <w:pPr>
        <w:rPr>
          <w:rFonts w:hint="eastAsia"/>
        </w:rPr>
      </w:pPr>
      <w:r>
        <w:rPr>
          <w:rFonts w:hint="eastAsia"/>
        </w:rPr>
        <w:t>探索“大孩”的含义</w:t>
      </w:r>
    </w:p>
    <w:p w14:paraId="0EC3D1F6" w14:textId="77777777" w:rsidR="00B76D4E" w:rsidRDefault="00B76D4E">
      <w:pPr>
        <w:rPr>
          <w:rFonts w:hint="eastAsia"/>
        </w:rPr>
      </w:pPr>
      <w:r>
        <w:rPr>
          <w:rFonts w:hint="eastAsia"/>
        </w:rPr>
        <w:t>当我们提到“大孩”这个词时，通常指的是年龄相对较大的儿童或者是已经接近青少年阶段的孩子。在中文里，我们使用不同的词汇来描述不同年龄段的人，例如婴儿、小孩、少年、青年等。“大孩”这个词语虽然不是正式的分类术语，但在日常对话中经常被用来形容那些不再是非常小的孩子，但又尚未完全进入青春期的个体。</w:t>
      </w:r>
    </w:p>
    <w:p w14:paraId="72ED72DB" w14:textId="77777777" w:rsidR="00B76D4E" w:rsidRDefault="00B76D4E">
      <w:pPr>
        <w:rPr>
          <w:rFonts w:hint="eastAsia"/>
        </w:rPr>
      </w:pPr>
    </w:p>
    <w:p w14:paraId="60872CE9" w14:textId="77777777" w:rsidR="00B76D4E" w:rsidRDefault="00B76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0DC2B" w14:textId="77777777" w:rsidR="00B76D4E" w:rsidRDefault="00B76D4E">
      <w:pPr>
        <w:rPr>
          <w:rFonts w:hint="eastAsia"/>
        </w:rPr>
      </w:pPr>
      <w:r>
        <w:rPr>
          <w:rFonts w:hint="eastAsia"/>
        </w:rPr>
        <w:t>深入理解汉语拼音</w:t>
      </w:r>
    </w:p>
    <w:p w14:paraId="5FF2F0E1" w14:textId="77777777" w:rsidR="00B76D4E" w:rsidRDefault="00B76D4E">
      <w:pPr>
        <w:rPr>
          <w:rFonts w:hint="eastAsia"/>
        </w:rPr>
      </w:pPr>
      <w:r>
        <w:rPr>
          <w:rFonts w:hint="eastAsia"/>
        </w:rPr>
        <w:t>汉语拼音不仅是一种帮助非母语者学习中文的有效工具，也是中国学生学习标准发音的基础。每个汉字都有其对应的拼音，这些拼音由声母（辅音开头）、韵母（元音或元音组合）和声调组成。对于“大孩”来说，它的拼音就清晰地体现了这一点：“dà”包含声母“d”，韵母“a”，加上第四声调号；“hái”则有声母“h”，韵母“ai”，由于是轻声，所以没有声调符号。</w:t>
      </w:r>
    </w:p>
    <w:p w14:paraId="2A16E7AD" w14:textId="77777777" w:rsidR="00B76D4E" w:rsidRDefault="00B76D4E">
      <w:pPr>
        <w:rPr>
          <w:rFonts w:hint="eastAsia"/>
        </w:rPr>
      </w:pPr>
    </w:p>
    <w:p w14:paraId="02537639" w14:textId="77777777" w:rsidR="00B76D4E" w:rsidRDefault="00B76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D7CDA" w14:textId="77777777" w:rsidR="00B76D4E" w:rsidRDefault="00B76D4E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543B9C73" w14:textId="77777777" w:rsidR="00B76D4E" w:rsidRDefault="00B76D4E">
      <w:pPr>
        <w:rPr>
          <w:rFonts w:hint="eastAsia"/>
        </w:rPr>
      </w:pPr>
      <w:r>
        <w:rPr>
          <w:rFonts w:hint="eastAsia"/>
        </w:rPr>
        <w:t>在学校教育中，汉语拼音扮演着重要的角色。孩子们从幼儿园开始就会接触到简单的拼音知识，并逐渐掌握如何正确地读出每一个汉字的发音。教师们会通过各种有趣的方法来教授拼音，比如唱歌谣、玩游戏、制作卡片等等。这样的教学方式不仅让学习过程更加生动有趣，还能有效提高学生们对语言的兴趣和记忆效果。</w:t>
      </w:r>
    </w:p>
    <w:p w14:paraId="76714D53" w14:textId="77777777" w:rsidR="00B76D4E" w:rsidRDefault="00B76D4E">
      <w:pPr>
        <w:rPr>
          <w:rFonts w:hint="eastAsia"/>
        </w:rPr>
      </w:pPr>
    </w:p>
    <w:p w14:paraId="504B2AE0" w14:textId="77777777" w:rsidR="00B76D4E" w:rsidRDefault="00B76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F5160" w14:textId="77777777" w:rsidR="00B76D4E" w:rsidRDefault="00B76D4E">
      <w:pPr>
        <w:rPr>
          <w:rFonts w:hint="eastAsia"/>
        </w:rPr>
      </w:pPr>
      <w:r>
        <w:rPr>
          <w:rFonts w:hint="eastAsia"/>
        </w:rPr>
        <w:t>跨文化交流中的作用</w:t>
      </w:r>
    </w:p>
    <w:p w14:paraId="42CF1BF3" w14:textId="77777777" w:rsidR="00B76D4E" w:rsidRDefault="00B76D4E">
      <w:pPr>
        <w:rPr>
          <w:rFonts w:hint="eastAsia"/>
        </w:rPr>
      </w:pPr>
      <w:r>
        <w:rPr>
          <w:rFonts w:hint="eastAsia"/>
        </w:rPr>
        <w:t>随着全球化的发展，越来越多的外国人开始对中国文化和语言产生兴趣。汉语拼音作为连接中文与世界其他语言之间的桥梁，起到了不可替代的作用。许多国际学校和语言培训机构都开设了专门的汉语课程，其中拼音的学习是必不可少的一部分。通过学习汉语拼音，外国友人可以更轻松地掌握中文的基本发音规则，为进一步深入学习打下坚实的基础。</w:t>
      </w:r>
    </w:p>
    <w:p w14:paraId="4E9420CF" w14:textId="77777777" w:rsidR="00B76D4E" w:rsidRDefault="00B76D4E">
      <w:pPr>
        <w:rPr>
          <w:rFonts w:hint="eastAsia"/>
        </w:rPr>
      </w:pPr>
    </w:p>
    <w:p w14:paraId="6B7E2EDF" w14:textId="77777777" w:rsidR="00B76D4E" w:rsidRDefault="00B76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9AF63" w14:textId="77777777" w:rsidR="00B76D4E" w:rsidRDefault="00B76D4E">
      <w:pPr>
        <w:rPr>
          <w:rFonts w:hint="eastAsia"/>
        </w:rPr>
      </w:pPr>
      <w:r>
        <w:rPr>
          <w:rFonts w:hint="eastAsia"/>
        </w:rPr>
        <w:t>最后的总结</w:t>
      </w:r>
    </w:p>
    <w:p w14:paraId="55154D39" w14:textId="77777777" w:rsidR="00B76D4E" w:rsidRDefault="00B76D4E">
      <w:pPr>
        <w:rPr>
          <w:rFonts w:hint="eastAsia"/>
        </w:rPr>
      </w:pPr>
      <w:r>
        <w:rPr>
          <w:rFonts w:hint="eastAsia"/>
        </w:rPr>
        <w:t>“大孩”的拼音是“dà hái”，这简单而又准确的表示方法背后，蕴含着丰富的语言文化内涵。无论是对于本土的学习者还是国际友人而言，了解并掌握汉语拼音都是非常重要的。它不仅是学习中文的关键一步，也是促进跨文化交流的有效手段。希望这篇文章能够帮助大家更好地理解“大孩”的拼音以及其他相关知识点。</w:t>
      </w:r>
    </w:p>
    <w:p w14:paraId="1AB8E55E" w14:textId="77777777" w:rsidR="00B76D4E" w:rsidRDefault="00B76D4E">
      <w:pPr>
        <w:rPr>
          <w:rFonts w:hint="eastAsia"/>
        </w:rPr>
      </w:pPr>
    </w:p>
    <w:p w14:paraId="482B98AE" w14:textId="77777777" w:rsidR="00B76D4E" w:rsidRDefault="00B76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A63EA" w14:textId="42441021" w:rsidR="00CB7F7C" w:rsidRDefault="00CB7F7C"/>
    <w:sectPr w:rsidR="00CB7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7C"/>
    <w:rsid w:val="003B6FA9"/>
    <w:rsid w:val="00B76D4E"/>
    <w:rsid w:val="00CB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5EC4E-9927-4433-80D3-0EE25E85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