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C5DE" w14:textId="77777777" w:rsidR="00B70951" w:rsidRDefault="00B70951">
      <w:pPr>
        <w:rPr>
          <w:rFonts w:hint="eastAsia"/>
        </w:rPr>
      </w:pPr>
      <w:r>
        <w:rPr>
          <w:rFonts w:hint="eastAsia"/>
        </w:rPr>
        <w:t>大孔雀的拼音是L还是L</w:t>
      </w:r>
    </w:p>
    <w:p w14:paraId="11C052F3" w14:textId="77777777" w:rsidR="00B70951" w:rsidRDefault="00B70951">
      <w:pPr>
        <w:rPr>
          <w:rFonts w:hint="eastAsia"/>
        </w:rPr>
      </w:pPr>
      <w:r>
        <w:rPr>
          <w:rFonts w:hint="eastAsia"/>
        </w:rPr>
        <w:t>在探讨“大孔雀”的拼音时，我们首先需要澄清题目的表述。题目中重复了字母“L”，这可能是排版错误或者是想要强调某种特殊的发音规则。在标准汉语拼音系统中，“大孔雀”的正确拼写为 “dà kǒng què”。这里并没有涉及到字母“L”的使用。为了更深入地了解这个美丽的鸟类以及它的拼音，我们将从多个方面来介绍大孔雀。</w:t>
      </w:r>
    </w:p>
    <w:p w14:paraId="63B6A7CE" w14:textId="77777777" w:rsidR="00B70951" w:rsidRDefault="00B70951">
      <w:pPr>
        <w:rPr>
          <w:rFonts w:hint="eastAsia"/>
        </w:rPr>
      </w:pPr>
    </w:p>
    <w:p w14:paraId="37796E13" w14:textId="77777777" w:rsidR="00B70951" w:rsidRDefault="00B7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C3B2" w14:textId="77777777" w:rsidR="00B70951" w:rsidRDefault="00B70951">
      <w:pPr>
        <w:rPr>
          <w:rFonts w:hint="eastAsia"/>
        </w:rPr>
      </w:pPr>
      <w:r>
        <w:rPr>
          <w:rFonts w:hint="eastAsia"/>
        </w:rPr>
        <w:t>大孔雀的基本信息</w:t>
      </w:r>
    </w:p>
    <w:p w14:paraId="5CE41A9E" w14:textId="77777777" w:rsidR="00B70951" w:rsidRDefault="00B70951">
      <w:pPr>
        <w:rPr>
          <w:rFonts w:hint="eastAsia"/>
        </w:rPr>
      </w:pPr>
      <w:r>
        <w:rPr>
          <w:rFonts w:hint="eastAsia"/>
        </w:rPr>
        <w:t>大孔雀（Pavo cristatus），也被称为印度孔雀或蓝孔雀，是一种原产于南亚的大型鸟类。它们以其雄鸟华丽的尾羽而闻名，这些尾羽在求偶展示时会展开成一个壮观的扇形。大孔雀属于鸡形目、雉科，在自然界中扮演着重要的生态角色，并且在许多文化中具有象征意义。</w:t>
      </w:r>
    </w:p>
    <w:p w14:paraId="219AF4B8" w14:textId="77777777" w:rsidR="00B70951" w:rsidRDefault="00B70951">
      <w:pPr>
        <w:rPr>
          <w:rFonts w:hint="eastAsia"/>
        </w:rPr>
      </w:pPr>
    </w:p>
    <w:p w14:paraId="4B7B5477" w14:textId="77777777" w:rsidR="00B70951" w:rsidRDefault="00B7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2F7A" w14:textId="77777777" w:rsidR="00B70951" w:rsidRDefault="00B70951">
      <w:pPr>
        <w:rPr>
          <w:rFonts w:hint="eastAsia"/>
        </w:rPr>
      </w:pPr>
      <w:r>
        <w:rPr>
          <w:rFonts w:hint="eastAsia"/>
        </w:rPr>
        <w:t>大孔雀的文化意义</w:t>
      </w:r>
    </w:p>
    <w:p w14:paraId="4C07F443" w14:textId="77777777" w:rsidR="00B70951" w:rsidRDefault="00B70951">
      <w:pPr>
        <w:rPr>
          <w:rFonts w:hint="eastAsia"/>
        </w:rPr>
      </w:pPr>
      <w:r>
        <w:rPr>
          <w:rFonts w:hint="eastAsia"/>
        </w:rPr>
        <w:t>在不同的文化和宗教背景下，大孔雀承载着丰富的寓意。在印度教中，大孔雀与神祇有关联，被视为美丽和再生的象征。在中国传统文化里，孔雀同样受到尊崇，它经常出现在绘画、雕塑等艺术作品中，代表着吉祥和高贵。孔雀羽毛的图案也被广泛应用于装饰品设计之中。</w:t>
      </w:r>
    </w:p>
    <w:p w14:paraId="73ADD4C1" w14:textId="77777777" w:rsidR="00B70951" w:rsidRDefault="00B70951">
      <w:pPr>
        <w:rPr>
          <w:rFonts w:hint="eastAsia"/>
        </w:rPr>
      </w:pPr>
    </w:p>
    <w:p w14:paraId="04E5A16D" w14:textId="77777777" w:rsidR="00B70951" w:rsidRDefault="00B7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78A6" w14:textId="77777777" w:rsidR="00B70951" w:rsidRDefault="00B70951">
      <w:pPr>
        <w:rPr>
          <w:rFonts w:hint="eastAsia"/>
        </w:rPr>
      </w:pPr>
      <w:r>
        <w:rPr>
          <w:rFonts w:hint="eastAsia"/>
        </w:rPr>
        <w:t>大孔雀的生物学特征</w:t>
      </w:r>
    </w:p>
    <w:p w14:paraId="6F1D997A" w14:textId="77777777" w:rsidR="00B70951" w:rsidRDefault="00B70951">
      <w:pPr>
        <w:rPr>
          <w:rFonts w:hint="eastAsia"/>
        </w:rPr>
      </w:pPr>
      <w:r>
        <w:rPr>
          <w:rFonts w:hint="eastAsia"/>
        </w:rPr>
        <w:t>雄性大孔雀最引人注目的特征是其长达两米多的尾羽，上面点缀着五彩斑斓的眼状斑点。当雄鸟展开尾屏进行求偶炫耀时，这种视觉盛宴吸引了无数观赏者的目光。雌性则相对朴素，羽毛颜色较为暗淡，有助于它们在繁殖季节保护自己和后代免受捕食者的侵害。除了令人惊叹的外观外，大孔雀还拥有独特的鸣叫声，这种声音可以在很远的距离上传播，用于领地宣示或警告其他动物。</w:t>
      </w:r>
    </w:p>
    <w:p w14:paraId="58941888" w14:textId="77777777" w:rsidR="00B70951" w:rsidRDefault="00B70951">
      <w:pPr>
        <w:rPr>
          <w:rFonts w:hint="eastAsia"/>
        </w:rPr>
      </w:pPr>
    </w:p>
    <w:p w14:paraId="327300D2" w14:textId="77777777" w:rsidR="00B70951" w:rsidRDefault="00B7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FE3B5" w14:textId="77777777" w:rsidR="00B70951" w:rsidRDefault="00B70951">
      <w:pPr>
        <w:rPr>
          <w:rFonts w:hint="eastAsia"/>
        </w:rPr>
      </w:pPr>
      <w:r>
        <w:rPr>
          <w:rFonts w:hint="eastAsia"/>
        </w:rPr>
        <w:t>大孔雀的栖息环境</w:t>
      </w:r>
    </w:p>
    <w:p w14:paraId="39BFA63D" w14:textId="77777777" w:rsidR="00B70951" w:rsidRDefault="00B70951">
      <w:pPr>
        <w:rPr>
          <w:rFonts w:hint="eastAsia"/>
        </w:rPr>
      </w:pPr>
      <w:r>
        <w:rPr>
          <w:rFonts w:hint="eastAsia"/>
        </w:rPr>
        <w:t>大孔雀适应多种栖息地类型，包括森林边缘、开阔草地以及人类居住区附近的农田。它们通常生活在温暖湿润的气候条件下，喜欢在水源附近活动。由于对环境变化具有一定的容忍度，因此即使是在一些经过改造的土地上也能找到它们的身影。然而，随着栖息地的减少和非法捕捉行为的发生，保护这一物种成为了重要议题。</w:t>
      </w:r>
    </w:p>
    <w:p w14:paraId="6418F56E" w14:textId="77777777" w:rsidR="00B70951" w:rsidRDefault="00B70951">
      <w:pPr>
        <w:rPr>
          <w:rFonts w:hint="eastAsia"/>
        </w:rPr>
      </w:pPr>
    </w:p>
    <w:p w14:paraId="2168EB70" w14:textId="77777777" w:rsidR="00B70951" w:rsidRDefault="00B70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A29E" w14:textId="77777777" w:rsidR="00B70951" w:rsidRDefault="00B70951">
      <w:pPr>
        <w:rPr>
          <w:rFonts w:hint="eastAsia"/>
        </w:rPr>
      </w:pPr>
      <w:r>
        <w:rPr>
          <w:rFonts w:hint="eastAsia"/>
        </w:rPr>
        <w:t>最后的总结</w:t>
      </w:r>
    </w:p>
    <w:p w14:paraId="000AE206" w14:textId="77777777" w:rsidR="00B70951" w:rsidRDefault="00B70951">
      <w:pPr>
        <w:rPr>
          <w:rFonts w:hint="eastAsia"/>
        </w:rPr>
      </w:pPr>
      <w:r>
        <w:rPr>
          <w:rFonts w:hint="eastAsia"/>
        </w:rPr>
        <w:t>“大孔雀”的正确拼音是“dà kǒng què”，并不涉及任何关于字母“L”的争议。通过深入了解大孔雀的文化背景、生物特性及其生存状况，我们可以更好地欣赏这种非凡鸟类的魅力，并意识到保护自然环境的重要性。希望未来人们能够更加关注并参与到野生动物保护工作中来。</w:t>
      </w:r>
    </w:p>
    <w:p w14:paraId="23548428" w14:textId="77777777" w:rsidR="00B70951" w:rsidRDefault="00B70951">
      <w:pPr>
        <w:rPr>
          <w:rFonts w:hint="eastAsia"/>
        </w:rPr>
      </w:pPr>
    </w:p>
    <w:p w14:paraId="5663E8C7" w14:textId="77777777" w:rsidR="00B70951" w:rsidRDefault="00B70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24E2" w14:textId="7C5EA81A" w:rsidR="00D14A70" w:rsidRDefault="00D14A70"/>
    <w:sectPr w:rsidR="00D1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0"/>
    <w:rsid w:val="003B6FA9"/>
    <w:rsid w:val="00B70951"/>
    <w:rsid w:val="00D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26CB-8804-4DCA-A864-983644F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