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3BBD" w14:textId="77777777" w:rsidR="005C47B8" w:rsidRDefault="005C47B8">
      <w:pPr>
        <w:rPr>
          <w:rFonts w:hint="eastAsia"/>
        </w:rPr>
      </w:pPr>
      <w:r>
        <w:rPr>
          <w:rFonts w:hint="eastAsia"/>
        </w:rPr>
        <w:t>Da Han Da Jiao (大喊大叫的拼音)</w:t>
      </w:r>
    </w:p>
    <w:p w14:paraId="05ABDC2A" w14:textId="77777777" w:rsidR="005C47B8" w:rsidRDefault="005C47B8">
      <w:pPr>
        <w:rPr>
          <w:rFonts w:hint="eastAsia"/>
        </w:rPr>
      </w:pPr>
      <w:r>
        <w:rPr>
          <w:rFonts w:hint="eastAsia"/>
        </w:rPr>
        <w:t>在汉语的广阔海洋中，每个词汇都像是一颗独特的明珠。"Da Han Da Jiao"（大喊大叫）便是这样一组生动形象的词语，它不仅仅是一个简单的表达，更是一种情感的直接宣泄。当人们说“大喊大叫”时，他们可能正处于激动、愤怒或者兴奋的情绪之下，想要通过声音来传达内心的感受。</w:t>
      </w:r>
    </w:p>
    <w:p w14:paraId="3D4152E8" w14:textId="77777777" w:rsidR="005C47B8" w:rsidRDefault="005C47B8">
      <w:pPr>
        <w:rPr>
          <w:rFonts w:hint="eastAsia"/>
        </w:rPr>
      </w:pPr>
    </w:p>
    <w:p w14:paraId="0D7155C1" w14:textId="77777777" w:rsidR="005C47B8" w:rsidRDefault="005C4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CBA9A" w14:textId="77777777" w:rsidR="005C47B8" w:rsidRDefault="005C47B8">
      <w:pPr>
        <w:rPr>
          <w:rFonts w:hint="eastAsia"/>
        </w:rPr>
      </w:pPr>
      <w:r>
        <w:rPr>
          <w:rFonts w:hint="eastAsia"/>
        </w:rPr>
        <w:t>理解“大喊大叫”的意义</w:t>
      </w:r>
    </w:p>
    <w:p w14:paraId="2F78AE51" w14:textId="77777777" w:rsidR="005C47B8" w:rsidRDefault="005C47B8">
      <w:pPr>
        <w:rPr>
          <w:rFonts w:hint="eastAsia"/>
        </w:rPr>
      </w:pPr>
      <w:r>
        <w:rPr>
          <w:rFonts w:hint="eastAsia"/>
        </w:rPr>
        <w:t>“大喊大叫”在日常生活中并不罕见。它可以是孩子们在游乐场里的欢声笑语，也可以是运动员在赛场上为了胜利而发出的呐喊。这个词组描绘了声音的强度和情绪的激昂程度。当我们听到有人在大喊大叫时，往往能立刻感受到对方的情绪状态。这种表达方式虽然简单，但却是人类交流中最原始且有力的一种形式。</w:t>
      </w:r>
    </w:p>
    <w:p w14:paraId="55CD8D75" w14:textId="77777777" w:rsidR="005C47B8" w:rsidRDefault="005C47B8">
      <w:pPr>
        <w:rPr>
          <w:rFonts w:hint="eastAsia"/>
        </w:rPr>
      </w:pPr>
    </w:p>
    <w:p w14:paraId="49EFF35B" w14:textId="77777777" w:rsidR="005C47B8" w:rsidRDefault="005C4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A700F" w14:textId="77777777" w:rsidR="005C47B8" w:rsidRDefault="005C47B8">
      <w:pPr>
        <w:rPr>
          <w:rFonts w:hint="eastAsia"/>
        </w:rPr>
      </w:pPr>
      <w:r>
        <w:rPr>
          <w:rFonts w:hint="eastAsia"/>
        </w:rPr>
        <w:t>“大喊大叫”背后的文化背景</w:t>
      </w:r>
    </w:p>
    <w:p w14:paraId="2CC4E871" w14:textId="77777777" w:rsidR="005C47B8" w:rsidRDefault="005C47B8">
      <w:pPr>
        <w:rPr>
          <w:rFonts w:hint="eastAsia"/>
        </w:rPr>
      </w:pPr>
      <w:r>
        <w:rPr>
          <w:rFonts w:hint="eastAsia"/>
        </w:rPr>
        <w:t>在中国文化里，“大喊大叫”有时被视为不够礼貌的行为，尤其是在正式场合或是长辈面前。然而，在某些特定情境下，比如庆祝活动、体育赛事或者是面对危险情况时，大声呼喊则被认为是正常甚至必要的反应。不同的地区对于声音的使用有不同的规范，这反映了中国文化的多样性和丰富性。</w:t>
      </w:r>
    </w:p>
    <w:p w14:paraId="79BBE43C" w14:textId="77777777" w:rsidR="005C47B8" w:rsidRDefault="005C47B8">
      <w:pPr>
        <w:rPr>
          <w:rFonts w:hint="eastAsia"/>
        </w:rPr>
      </w:pPr>
    </w:p>
    <w:p w14:paraId="1F3EA8D0" w14:textId="77777777" w:rsidR="005C47B8" w:rsidRDefault="005C4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B3731" w14:textId="77777777" w:rsidR="005C47B8" w:rsidRDefault="005C47B8">
      <w:pPr>
        <w:rPr>
          <w:rFonts w:hint="eastAsia"/>
        </w:rPr>
      </w:pPr>
      <w:r>
        <w:rPr>
          <w:rFonts w:hint="eastAsia"/>
        </w:rPr>
        <w:t>如何正确使用“大喊大叫”</w:t>
      </w:r>
    </w:p>
    <w:p w14:paraId="5AD566C3" w14:textId="77777777" w:rsidR="005C47B8" w:rsidRDefault="005C47B8">
      <w:pPr>
        <w:rPr>
          <w:rFonts w:hint="eastAsia"/>
        </w:rPr>
      </w:pPr>
      <w:r>
        <w:rPr>
          <w:rFonts w:hint="eastAsia"/>
        </w:rPr>
        <w:t>尽管“大喊大叫”能够有效地传递强烈的情感，但在实际应用中需要考虑到场合和对象。在公共空间内保持适度音量是对他人尊重的表现；而在私人交流中，根据关系亲疏选择合适的沟通方式也很重要。掌握好这个度，既能准确地表达自己的心情，又不会给周围的人带来不必要的困扰。</w:t>
      </w:r>
    </w:p>
    <w:p w14:paraId="32C5248D" w14:textId="77777777" w:rsidR="005C47B8" w:rsidRDefault="005C47B8">
      <w:pPr>
        <w:rPr>
          <w:rFonts w:hint="eastAsia"/>
        </w:rPr>
      </w:pPr>
    </w:p>
    <w:p w14:paraId="46CA21B1" w14:textId="77777777" w:rsidR="005C47B8" w:rsidRDefault="005C4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F54B4" w14:textId="77777777" w:rsidR="005C47B8" w:rsidRDefault="005C47B8">
      <w:pPr>
        <w:rPr>
          <w:rFonts w:hint="eastAsia"/>
        </w:rPr>
      </w:pPr>
      <w:r>
        <w:rPr>
          <w:rFonts w:hint="eastAsia"/>
        </w:rPr>
        <w:t>从“大喊大叫”看情绪管理</w:t>
      </w:r>
    </w:p>
    <w:p w14:paraId="4F3C8B4F" w14:textId="77777777" w:rsidR="005C47B8" w:rsidRDefault="005C47B8">
      <w:pPr>
        <w:rPr>
          <w:rFonts w:hint="eastAsia"/>
        </w:rPr>
      </w:pPr>
      <w:r>
        <w:rPr>
          <w:rFonts w:hint="eastAsia"/>
        </w:rPr>
        <w:t>每个人都会经历各种各样的情绪波动，学会适当地释放这些情绪是非常重要的。“大喊大叫”作为一种快速缓解压力的方式，在一定程度上有助于心理健康。但是长期依赖这种方式处理问题可能会造成人际关系紧张。因此，培养更加成熟稳定的情绪调节机制显得尤为关键。例如，练习深呼吸、冥想或者其他放松技巧都可以帮助我们更好地控制自己的情绪。</w:t>
      </w:r>
    </w:p>
    <w:p w14:paraId="3F1EC7BD" w14:textId="77777777" w:rsidR="005C47B8" w:rsidRDefault="005C47B8">
      <w:pPr>
        <w:rPr>
          <w:rFonts w:hint="eastAsia"/>
        </w:rPr>
      </w:pPr>
    </w:p>
    <w:p w14:paraId="57F14CD1" w14:textId="77777777" w:rsidR="005C47B8" w:rsidRDefault="005C4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7579B" w14:textId="77777777" w:rsidR="005C47B8" w:rsidRDefault="005C47B8">
      <w:pPr>
        <w:rPr>
          <w:rFonts w:hint="eastAsia"/>
        </w:rPr>
      </w:pPr>
      <w:r>
        <w:rPr>
          <w:rFonts w:hint="eastAsia"/>
        </w:rPr>
        <w:t>最后的总结</w:t>
      </w:r>
    </w:p>
    <w:p w14:paraId="71309944" w14:textId="77777777" w:rsidR="005C47B8" w:rsidRDefault="005C47B8">
      <w:pPr>
        <w:rPr>
          <w:rFonts w:hint="eastAsia"/>
        </w:rPr>
      </w:pPr>
      <w:r>
        <w:rPr>
          <w:rFonts w:hint="eastAsia"/>
        </w:rPr>
        <w:t>“Da Han Da Jiao”不仅仅是一串汉字或拼音符号，它承载着丰富的文化和情感内涵。通过理解和恰当地运用这一表达，我们可以更加深入地了解自己以及身边的人，并且在不同的情境下做出恰当的行为选择。希望每一位读者都能从中获得启发，找到适合自己的情绪表达之道。</w:t>
      </w:r>
    </w:p>
    <w:p w14:paraId="4AA8494D" w14:textId="77777777" w:rsidR="005C47B8" w:rsidRDefault="005C47B8">
      <w:pPr>
        <w:rPr>
          <w:rFonts w:hint="eastAsia"/>
        </w:rPr>
      </w:pPr>
    </w:p>
    <w:p w14:paraId="65C8B956" w14:textId="77777777" w:rsidR="005C47B8" w:rsidRDefault="005C4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0E5CF" w14:textId="3510EFB5" w:rsidR="00344E79" w:rsidRDefault="00344E79"/>
    <w:sectPr w:rsidR="0034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79"/>
    <w:rsid w:val="00344E79"/>
    <w:rsid w:val="003B6FA9"/>
    <w:rsid w:val="005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F29CD-D12B-4881-96A7-0005BBB2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