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1230" w14:textId="77777777" w:rsidR="00C57080" w:rsidRDefault="00C57080">
      <w:pPr>
        <w:rPr>
          <w:rFonts w:hint="eastAsia"/>
        </w:rPr>
      </w:pPr>
      <w:r>
        <w:rPr>
          <w:rFonts w:hint="eastAsia"/>
        </w:rPr>
        <w:t>大哥的拼音怎么写</w:t>
      </w:r>
    </w:p>
    <w:p w14:paraId="21A19678" w14:textId="77777777" w:rsidR="00C57080" w:rsidRDefault="00C57080">
      <w:pPr>
        <w:rPr>
          <w:rFonts w:hint="eastAsia"/>
        </w:rPr>
      </w:pPr>
      <w:r>
        <w:rPr>
          <w:rFonts w:hint="eastAsia"/>
        </w:rPr>
        <w:t>在汉语的世界里，每个字都有其独特的发音，而这些发音可以通过拼音系统来表示。对于“大哥”这个词组而言，其拼音写作 “dà gē”。拼音是学习中文的重要工具，它帮助人们正确地读出汉字，同时也是外国人学习中文时用来掌握发音规则的基础。</w:t>
      </w:r>
    </w:p>
    <w:p w14:paraId="20BAB4FE" w14:textId="77777777" w:rsidR="00C57080" w:rsidRDefault="00C57080">
      <w:pPr>
        <w:rPr>
          <w:rFonts w:hint="eastAsia"/>
        </w:rPr>
      </w:pPr>
    </w:p>
    <w:p w14:paraId="5D4F482B" w14:textId="77777777" w:rsidR="00C57080" w:rsidRDefault="00C5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59B83" w14:textId="77777777" w:rsidR="00C57080" w:rsidRDefault="00C57080">
      <w:pPr>
        <w:rPr>
          <w:rFonts w:hint="eastAsia"/>
        </w:rPr>
      </w:pPr>
      <w:r>
        <w:rPr>
          <w:rFonts w:hint="eastAsia"/>
        </w:rPr>
        <w:t>深入理解“大”的拼音</w:t>
      </w:r>
    </w:p>
    <w:p w14:paraId="2BE5495A" w14:textId="77777777" w:rsidR="00C57080" w:rsidRDefault="00C57080">
      <w:pPr>
        <w:rPr>
          <w:rFonts w:hint="eastAsia"/>
        </w:rPr>
      </w:pPr>
      <w:r>
        <w:rPr>
          <w:rFonts w:hint="eastAsia"/>
        </w:rPr>
        <w:t>“大”（dà）这个字代表的是大小的大，在这里指的是排行中的长者或者事物的主要部分。在四声调中，“大”属于第四声，也就是降调，发音时从较高的音开始然后迅速下降。这不仅有助于区分同音字，而且也是中文语调变化的一部分，不同的声调可以改变词义。</w:t>
      </w:r>
    </w:p>
    <w:p w14:paraId="0F95FD23" w14:textId="77777777" w:rsidR="00C57080" w:rsidRDefault="00C57080">
      <w:pPr>
        <w:rPr>
          <w:rFonts w:hint="eastAsia"/>
        </w:rPr>
      </w:pPr>
    </w:p>
    <w:p w14:paraId="57146CD5" w14:textId="77777777" w:rsidR="00C57080" w:rsidRDefault="00C5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FDCF" w14:textId="77777777" w:rsidR="00C57080" w:rsidRDefault="00C57080">
      <w:pPr>
        <w:rPr>
          <w:rFonts w:hint="eastAsia"/>
        </w:rPr>
      </w:pPr>
      <w:r>
        <w:rPr>
          <w:rFonts w:hint="eastAsia"/>
        </w:rPr>
        <w:t>探索“哥”的拼音</w:t>
      </w:r>
    </w:p>
    <w:p w14:paraId="714C62F2" w14:textId="77777777" w:rsidR="00C57080" w:rsidRDefault="00C57080">
      <w:pPr>
        <w:rPr>
          <w:rFonts w:hint="eastAsia"/>
        </w:rPr>
      </w:pPr>
      <w:r>
        <w:rPr>
          <w:rFonts w:hint="eastAsia"/>
        </w:rPr>
        <w:t>接着，“哥”（gē）字通常用于指代男性兄弟中年龄较大的一方，或者是对朋友之间的亲切称呼。它的拼音是第一声，即平声，发音时保持音高不变。这种稳定的音高给人一种和谐和友好的感觉，也体现了中国人对于亲情和友情的重视。</w:t>
      </w:r>
    </w:p>
    <w:p w14:paraId="40F51294" w14:textId="77777777" w:rsidR="00C57080" w:rsidRDefault="00C57080">
      <w:pPr>
        <w:rPr>
          <w:rFonts w:hint="eastAsia"/>
        </w:rPr>
      </w:pPr>
    </w:p>
    <w:p w14:paraId="08C1C048" w14:textId="77777777" w:rsidR="00C57080" w:rsidRDefault="00C5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0025C" w14:textId="77777777" w:rsidR="00C57080" w:rsidRDefault="00C5708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178DF6" w14:textId="77777777" w:rsidR="00C57080" w:rsidRDefault="00C57080">
      <w:pPr>
        <w:rPr>
          <w:rFonts w:hint="eastAsia"/>
        </w:rPr>
      </w:pPr>
      <w:r>
        <w:rPr>
          <w:rFonts w:hint="eastAsia"/>
        </w:rPr>
        <w:t>在日常生活中，拼音扮演着不可或缺的角色。无论是儿童初学识字还是成人使用电子设备输入法，拼音都极大地提高了交流效率。例如，当我们想要通过手机或电脑发送一条包含“大哥”的信息时，我们只需键入“dà gē”，系统就能根据拼音匹配出正确的汉字。这对于快速沟通以及文字处理来说非常方便。</w:t>
      </w:r>
    </w:p>
    <w:p w14:paraId="134FFC2F" w14:textId="77777777" w:rsidR="00C57080" w:rsidRDefault="00C57080">
      <w:pPr>
        <w:rPr>
          <w:rFonts w:hint="eastAsia"/>
        </w:rPr>
      </w:pPr>
    </w:p>
    <w:p w14:paraId="1BD363F5" w14:textId="77777777" w:rsidR="00C57080" w:rsidRDefault="00C5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5C2CA" w14:textId="77777777" w:rsidR="00C57080" w:rsidRDefault="00C57080">
      <w:pPr>
        <w:rPr>
          <w:rFonts w:hint="eastAsia"/>
        </w:rPr>
      </w:pPr>
      <w:r>
        <w:rPr>
          <w:rFonts w:hint="eastAsia"/>
        </w:rPr>
        <w:t>文化背景下的“大哥”</w:t>
      </w:r>
    </w:p>
    <w:p w14:paraId="1A99127D" w14:textId="77777777" w:rsidR="00C57080" w:rsidRDefault="00C57080">
      <w:pPr>
        <w:rPr>
          <w:rFonts w:hint="eastAsia"/>
        </w:rPr>
      </w:pPr>
      <w:r>
        <w:rPr>
          <w:rFonts w:hint="eastAsia"/>
        </w:rPr>
        <w:t>在中国文化中，“大哥”不仅仅是一个简单的称谓，它还承载着深厚的社会意义。作为家庭成员间的尊称，它表达了对于年长者的尊重；而在社交圈子内，则象征着权威与责任感。因此，了解并正确书写“大哥”的拼音，不仅是语言学习的一部分，更是对中国传统文化的一种致敬。</w:t>
      </w:r>
    </w:p>
    <w:p w14:paraId="75358DCD" w14:textId="77777777" w:rsidR="00C57080" w:rsidRDefault="00C57080">
      <w:pPr>
        <w:rPr>
          <w:rFonts w:hint="eastAsia"/>
        </w:rPr>
      </w:pPr>
    </w:p>
    <w:p w14:paraId="3B40C2CD" w14:textId="77777777" w:rsidR="00C57080" w:rsidRDefault="00C5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4D3A9" w14:textId="77777777" w:rsidR="00C57080" w:rsidRDefault="00C57080">
      <w:pPr>
        <w:rPr>
          <w:rFonts w:hint="eastAsia"/>
        </w:rPr>
      </w:pPr>
      <w:r>
        <w:rPr>
          <w:rFonts w:hint="eastAsia"/>
        </w:rPr>
        <w:t>最后的总结</w:t>
      </w:r>
    </w:p>
    <w:p w14:paraId="44D67FA0" w14:textId="77777777" w:rsidR="00C57080" w:rsidRDefault="00C57080">
      <w:pPr>
        <w:rPr>
          <w:rFonts w:hint="eastAsia"/>
        </w:rPr>
      </w:pPr>
      <w:r>
        <w:rPr>
          <w:rFonts w:hint="eastAsia"/>
        </w:rPr>
        <w:t>“大哥”的拼音为“dà gē”，其中包含了两个汉字各自的发音特点以及它们所代表的文化内涵。通过学习拼音，我们可以更准确地表达自己，并且更好地理解和融入中国文化。这也是连接古今中外的一个桥梁，让世界更加了解中国。</w:t>
      </w:r>
    </w:p>
    <w:p w14:paraId="1761DB4B" w14:textId="77777777" w:rsidR="00C57080" w:rsidRDefault="00C57080">
      <w:pPr>
        <w:rPr>
          <w:rFonts w:hint="eastAsia"/>
        </w:rPr>
      </w:pPr>
    </w:p>
    <w:p w14:paraId="031DC9EE" w14:textId="77777777" w:rsidR="00C57080" w:rsidRDefault="00C57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C8C9" w14:textId="2026948E" w:rsidR="00B0460F" w:rsidRDefault="00B0460F"/>
    <w:sectPr w:rsidR="00B0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0F"/>
    <w:rsid w:val="003B6FA9"/>
    <w:rsid w:val="00B0460F"/>
    <w:rsid w:val="00C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A0DAA-83B6-4983-9006-B4E11ED6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