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65DCC" w14:textId="77777777" w:rsidR="00703EE5" w:rsidRDefault="00703EE5">
      <w:pPr>
        <w:rPr>
          <w:rFonts w:hint="eastAsia"/>
        </w:rPr>
      </w:pPr>
      <w:r>
        <w:rPr>
          <w:rFonts w:hint="eastAsia"/>
        </w:rPr>
        <w:t>Da He Yi Sheng 的历史渊源</w:t>
      </w:r>
    </w:p>
    <w:p w14:paraId="42609304" w14:textId="77777777" w:rsidR="00703EE5" w:rsidRDefault="00703EE5">
      <w:pPr>
        <w:rPr>
          <w:rFonts w:hint="eastAsia"/>
        </w:rPr>
      </w:pPr>
      <w:r>
        <w:rPr>
          <w:rFonts w:hint="eastAsia"/>
        </w:rPr>
        <w:t>“Da He Yi Sheng”（大呵一声）是一个充满力量和情感表达的汉语词汇，它不仅仅是一个简单的声响或喊叫，更是一种文化符号，一种在特定情境下传递信息、情感和意志的方式。在中国的历史长河中，“大呵一声”常常出现在战场上，是士兵们冲锋陷阵前的最后一声呐喊，也是武术家展示功力时的一记吼声。这种声音可以凝聚士气，震慑敌人，甚至能够激发人们的斗志与勇气。</w:t>
      </w:r>
    </w:p>
    <w:p w14:paraId="06D170A0" w14:textId="77777777" w:rsidR="00703EE5" w:rsidRDefault="00703EE5">
      <w:pPr>
        <w:rPr>
          <w:rFonts w:hint="eastAsia"/>
        </w:rPr>
      </w:pPr>
    </w:p>
    <w:p w14:paraId="75E0909C" w14:textId="77777777" w:rsidR="00703EE5" w:rsidRDefault="00703EE5">
      <w:pPr>
        <w:rPr>
          <w:rFonts w:hint="eastAsia"/>
        </w:rPr>
      </w:pPr>
      <w:r>
        <w:rPr>
          <w:rFonts w:hint="eastAsia"/>
        </w:rPr>
        <w:t xml:space="preserve"> </w:t>
      </w:r>
    </w:p>
    <w:p w14:paraId="25A80EBA" w14:textId="77777777" w:rsidR="00703EE5" w:rsidRDefault="00703EE5">
      <w:pPr>
        <w:rPr>
          <w:rFonts w:hint="eastAsia"/>
        </w:rPr>
      </w:pPr>
      <w:r>
        <w:rPr>
          <w:rFonts w:hint="eastAsia"/>
        </w:rPr>
        <w:t>传统艺术中的 Da He Yi Sheng</w:t>
      </w:r>
    </w:p>
    <w:p w14:paraId="474FC052" w14:textId="77777777" w:rsidR="00703EE5" w:rsidRDefault="00703EE5">
      <w:pPr>
        <w:rPr>
          <w:rFonts w:hint="eastAsia"/>
        </w:rPr>
      </w:pPr>
      <w:r>
        <w:rPr>
          <w:rFonts w:hint="eastAsia"/>
        </w:rPr>
        <w:t>在传统戏曲里，“大呵一声”扮演着不可或缺的角色。演员通过这一声喝彩来表达角色的情绪变化，如愤怒、激动或是决心。京剧、越剧等不同剧种都有自己独特的“大呵一声”，它们不仅是表演的一部分，更是传承了数百年的艺术精髓。在民间故事传说中，“大呵一声”也经常被用来描述英雄人物关键时刻的表现，成为流传千古的经典桥段。</w:t>
      </w:r>
    </w:p>
    <w:p w14:paraId="4E7A1647" w14:textId="77777777" w:rsidR="00703EE5" w:rsidRDefault="00703EE5">
      <w:pPr>
        <w:rPr>
          <w:rFonts w:hint="eastAsia"/>
        </w:rPr>
      </w:pPr>
    </w:p>
    <w:p w14:paraId="1B15335A" w14:textId="77777777" w:rsidR="00703EE5" w:rsidRDefault="00703EE5">
      <w:pPr>
        <w:rPr>
          <w:rFonts w:hint="eastAsia"/>
        </w:rPr>
      </w:pPr>
      <w:r>
        <w:rPr>
          <w:rFonts w:hint="eastAsia"/>
        </w:rPr>
        <w:t xml:space="preserve"> </w:t>
      </w:r>
    </w:p>
    <w:p w14:paraId="4F561565" w14:textId="77777777" w:rsidR="00703EE5" w:rsidRDefault="00703EE5">
      <w:pPr>
        <w:rPr>
          <w:rFonts w:hint="eastAsia"/>
        </w:rPr>
      </w:pPr>
      <w:r>
        <w:rPr>
          <w:rFonts w:hint="eastAsia"/>
        </w:rPr>
        <w:t>现代社会里的 Da He Yi Sheng</w:t>
      </w:r>
    </w:p>
    <w:p w14:paraId="61CED329" w14:textId="77777777" w:rsidR="00703EE5" w:rsidRDefault="00703EE5">
      <w:pPr>
        <w:rPr>
          <w:rFonts w:hint="eastAsia"/>
        </w:rPr>
      </w:pPr>
      <w:r>
        <w:rPr>
          <w:rFonts w:hint="eastAsia"/>
        </w:rPr>
        <w:t>随着时代的发展，“大呵一声”的应用场景逐渐扩展到了日常生活和社会活动之中。体育赛事上，观众席上的“大呵一声”为运动员加油鼓劲；商业谈判桌上，适时发出的一声“大呵”可能改变整个局势；而在教育领域，老师用以激励学生克服困难的声音同样可以被视为现代版的“大呵一声”。它已经从一个具体的动作演变为一种精神象征，代表着积极向上、勇往直前的态度。</w:t>
      </w:r>
    </w:p>
    <w:p w14:paraId="2E6C3DC5" w14:textId="77777777" w:rsidR="00703EE5" w:rsidRDefault="00703EE5">
      <w:pPr>
        <w:rPr>
          <w:rFonts w:hint="eastAsia"/>
        </w:rPr>
      </w:pPr>
    </w:p>
    <w:p w14:paraId="20E8033E" w14:textId="77777777" w:rsidR="00703EE5" w:rsidRDefault="00703EE5">
      <w:pPr>
        <w:rPr>
          <w:rFonts w:hint="eastAsia"/>
        </w:rPr>
      </w:pPr>
      <w:r>
        <w:rPr>
          <w:rFonts w:hint="eastAsia"/>
        </w:rPr>
        <w:t xml:space="preserve"> </w:t>
      </w:r>
    </w:p>
    <w:p w14:paraId="158F369C" w14:textId="77777777" w:rsidR="00703EE5" w:rsidRDefault="00703EE5">
      <w:pPr>
        <w:rPr>
          <w:rFonts w:hint="eastAsia"/>
        </w:rPr>
      </w:pPr>
      <w:r>
        <w:rPr>
          <w:rFonts w:hint="eastAsia"/>
        </w:rPr>
        <w:t>Da He Yi Sheng 的心理影响</w:t>
      </w:r>
    </w:p>
    <w:p w14:paraId="485D8079" w14:textId="77777777" w:rsidR="00703EE5" w:rsidRDefault="00703EE5">
      <w:pPr>
        <w:rPr>
          <w:rFonts w:hint="eastAsia"/>
        </w:rPr>
      </w:pPr>
      <w:r>
        <w:rPr>
          <w:rFonts w:hint="eastAsia"/>
        </w:rPr>
        <w:t>心理学研究表明，适当的“大呵一声”有助于释放压力、增强自信并提高注意力集中度。当人们大声喊出内心的想法或者情绪时，身体会分泌肾上腺素等激素，使人感到更加兴奋和充满活力。因此，在一些团队建设活动中，组织者经常会安排参与者进行类似的发声练习，以此促进成员之间的沟通交流，并建立起更强的合作意识。</w:t>
      </w:r>
    </w:p>
    <w:p w14:paraId="65536CE7" w14:textId="77777777" w:rsidR="00703EE5" w:rsidRDefault="00703EE5">
      <w:pPr>
        <w:rPr>
          <w:rFonts w:hint="eastAsia"/>
        </w:rPr>
      </w:pPr>
    </w:p>
    <w:p w14:paraId="4441BDA0" w14:textId="77777777" w:rsidR="00703EE5" w:rsidRDefault="00703EE5">
      <w:pPr>
        <w:rPr>
          <w:rFonts w:hint="eastAsia"/>
        </w:rPr>
      </w:pPr>
      <w:r>
        <w:rPr>
          <w:rFonts w:hint="eastAsia"/>
        </w:rPr>
        <w:t xml:space="preserve"> </w:t>
      </w:r>
    </w:p>
    <w:p w14:paraId="0B373FF8" w14:textId="77777777" w:rsidR="00703EE5" w:rsidRDefault="00703EE5">
      <w:pPr>
        <w:rPr>
          <w:rFonts w:hint="eastAsia"/>
        </w:rPr>
      </w:pPr>
      <w:r>
        <w:rPr>
          <w:rFonts w:hint="eastAsia"/>
        </w:rPr>
        <w:t>最后的总结：Da He Yi Sheng 的未来展望</w:t>
      </w:r>
    </w:p>
    <w:p w14:paraId="7F416C8E" w14:textId="77777777" w:rsidR="00703EE5" w:rsidRDefault="00703EE5">
      <w:pPr>
        <w:rPr>
          <w:rFonts w:hint="eastAsia"/>
        </w:rPr>
      </w:pPr>
      <w:r>
        <w:rPr>
          <w:rFonts w:hint="eastAsia"/>
        </w:rPr>
        <w:t>无论是过去还是现在，“大呵一声”都承载着丰富的文化和情感内涵。在未来，我们有理由相信这一传统元素将继续以新的形式存在于我们的生活中，继续发挥其独特的作用。随着全球化进程加快以及文化交流日益频繁，“大呵一声”或许还能走向世界舞台，让更多人了解中国文化中这份独特的声音魅力。</w:t>
      </w:r>
    </w:p>
    <w:p w14:paraId="59FA7A44" w14:textId="77777777" w:rsidR="00703EE5" w:rsidRDefault="00703EE5">
      <w:pPr>
        <w:rPr>
          <w:rFonts w:hint="eastAsia"/>
        </w:rPr>
      </w:pPr>
    </w:p>
    <w:p w14:paraId="78E58D91" w14:textId="77777777" w:rsidR="00703EE5" w:rsidRDefault="00703EE5">
      <w:pPr>
        <w:rPr>
          <w:rFonts w:hint="eastAsia"/>
        </w:rPr>
      </w:pPr>
      <w:r>
        <w:rPr>
          <w:rFonts w:hint="eastAsia"/>
        </w:rPr>
        <w:t>本文是由懂得生活网（dongdeshenghuo.com）为大家创作</w:t>
      </w:r>
    </w:p>
    <w:p w14:paraId="37DAC2D6" w14:textId="793171BE" w:rsidR="002908F4" w:rsidRDefault="002908F4"/>
    <w:sectPr w:rsidR="002908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8F4"/>
    <w:rsid w:val="002908F4"/>
    <w:rsid w:val="003B6FA9"/>
    <w:rsid w:val="00703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7EEC1F-4D2D-48E6-AE23-B903D2A29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08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08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08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08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08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08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08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08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08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08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08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08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08F4"/>
    <w:rPr>
      <w:rFonts w:cstheme="majorBidi"/>
      <w:color w:val="2F5496" w:themeColor="accent1" w:themeShade="BF"/>
      <w:sz w:val="28"/>
      <w:szCs w:val="28"/>
    </w:rPr>
  </w:style>
  <w:style w:type="character" w:customStyle="1" w:styleId="50">
    <w:name w:val="标题 5 字符"/>
    <w:basedOn w:val="a0"/>
    <w:link w:val="5"/>
    <w:uiPriority w:val="9"/>
    <w:semiHidden/>
    <w:rsid w:val="002908F4"/>
    <w:rPr>
      <w:rFonts w:cstheme="majorBidi"/>
      <w:color w:val="2F5496" w:themeColor="accent1" w:themeShade="BF"/>
      <w:sz w:val="24"/>
    </w:rPr>
  </w:style>
  <w:style w:type="character" w:customStyle="1" w:styleId="60">
    <w:name w:val="标题 6 字符"/>
    <w:basedOn w:val="a0"/>
    <w:link w:val="6"/>
    <w:uiPriority w:val="9"/>
    <w:semiHidden/>
    <w:rsid w:val="002908F4"/>
    <w:rPr>
      <w:rFonts w:cstheme="majorBidi"/>
      <w:b/>
      <w:bCs/>
      <w:color w:val="2F5496" w:themeColor="accent1" w:themeShade="BF"/>
    </w:rPr>
  </w:style>
  <w:style w:type="character" w:customStyle="1" w:styleId="70">
    <w:name w:val="标题 7 字符"/>
    <w:basedOn w:val="a0"/>
    <w:link w:val="7"/>
    <w:uiPriority w:val="9"/>
    <w:semiHidden/>
    <w:rsid w:val="002908F4"/>
    <w:rPr>
      <w:rFonts w:cstheme="majorBidi"/>
      <w:b/>
      <w:bCs/>
      <w:color w:val="595959" w:themeColor="text1" w:themeTint="A6"/>
    </w:rPr>
  </w:style>
  <w:style w:type="character" w:customStyle="1" w:styleId="80">
    <w:name w:val="标题 8 字符"/>
    <w:basedOn w:val="a0"/>
    <w:link w:val="8"/>
    <w:uiPriority w:val="9"/>
    <w:semiHidden/>
    <w:rsid w:val="002908F4"/>
    <w:rPr>
      <w:rFonts w:cstheme="majorBidi"/>
      <w:color w:val="595959" w:themeColor="text1" w:themeTint="A6"/>
    </w:rPr>
  </w:style>
  <w:style w:type="character" w:customStyle="1" w:styleId="90">
    <w:name w:val="标题 9 字符"/>
    <w:basedOn w:val="a0"/>
    <w:link w:val="9"/>
    <w:uiPriority w:val="9"/>
    <w:semiHidden/>
    <w:rsid w:val="002908F4"/>
    <w:rPr>
      <w:rFonts w:eastAsiaTheme="majorEastAsia" w:cstheme="majorBidi"/>
      <w:color w:val="595959" w:themeColor="text1" w:themeTint="A6"/>
    </w:rPr>
  </w:style>
  <w:style w:type="paragraph" w:styleId="a3">
    <w:name w:val="Title"/>
    <w:basedOn w:val="a"/>
    <w:next w:val="a"/>
    <w:link w:val="a4"/>
    <w:uiPriority w:val="10"/>
    <w:qFormat/>
    <w:rsid w:val="002908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08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08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08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08F4"/>
    <w:pPr>
      <w:spacing w:before="160"/>
      <w:jc w:val="center"/>
    </w:pPr>
    <w:rPr>
      <w:i/>
      <w:iCs/>
      <w:color w:val="404040" w:themeColor="text1" w:themeTint="BF"/>
    </w:rPr>
  </w:style>
  <w:style w:type="character" w:customStyle="1" w:styleId="a8">
    <w:name w:val="引用 字符"/>
    <w:basedOn w:val="a0"/>
    <w:link w:val="a7"/>
    <w:uiPriority w:val="29"/>
    <w:rsid w:val="002908F4"/>
    <w:rPr>
      <w:i/>
      <w:iCs/>
      <w:color w:val="404040" w:themeColor="text1" w:themeTint="BF"/>
    </w:rPr>
  </w:style>
  <w:style w:type="paragraph" w:styleId="a9">
    <w:name w:val="List Paragraph"/>
    <w:basedOn w:val="a"/>
    <w:uiPriority w:val="34"/>
    <w:qFormat/>
    <w:rsid w:val="002908F4"/>
    <w:pPr>
      <w:ind w:left="720"/>
      <w:contextualSpacing/>
    </w:pPr>
  </w:style>
  <w:style w:type="character" w:styleId="aa">
    <w:name w:val="Intense Emphasis"/>
    <w:basedOn w:val="a0"/>
    <w:uiPriority w:val="21"/>
    <w:qFormat/>
    <w:rsid w:val="002908F4"/>
    <w:rPr>
      <w:i/>
      <w:iCs/>
      <w:color w:val="2F5496" w:themeColor="accent1" w:themeShade="BF"/>
    </w:rPr>
  </w:style>
  <w:style w:type="paragraph" w:styleId="ab">
    <w:name w:val="Intense Quote"/>
    <w:basedOn w:val="a"/>
    <w:next w:val="a"/>
    <w:link w:val="ac"/>
    <w:uiPriority w:val="30"/>
    <w:qFormat/>
    <w:rsid w:val="002908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08F4"/>
    <w:rPr>
      <w:i/>
      <w:iCs/>
      <w:color w:val="2F5496" w:themeColor="accent1" w:themeShade="BF"/>
    </w:rPr>
  </w:style>
  <w:style w:type="character" w:styleId="ad">
    <w:name w:val="Intense Reference"/>
    <w:basedOn w:val="a0"/>
    <w:uiPriority w:val="32"/>
    <w:qFormat/>
    <w:rsid w:val="002908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2025-05-15T10:10:00Z</dcterms:created>
  <dcterms:modified xsi:type="dcterms:W3CDTF">2025-05-15T10:10:00Z</dcterms:modified>
</cp:coreProperties>
</file>