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8C13" w14:textId="77777777" w:rsidR="00311481" w:rsidRDefault="00311481">
      <w:pPr>
        <w:rPr>
          <w:rFonts w:hint="eastAsia"/>
        </w:rPr>
      </w:pPr>
    </w:p>
    <w:p w14:paraId="7E761CB3" w14:textId="77777777" w:rsidR="00311481" w:rsidRDefault="00311481">
      <w:pPr>
        <w:rPr>
          <w:rFonts w:hint="eastAsia"/>
        </w:rPr>
      </w:pPr>
      <w:r>
        <w:rPr>
          <w:rFonts w:hint="eastAsia"/>
        </w:rPr>
        <w:t>大吻的拼音怎么写</w:t>
      </w:r>
    </w:p>
    <w:p w14:paraId="4250174D" w14:textId="77777777" w:rsidR="00311481" w:rsidRDefault="00311481">
      <w:pPr>
        <w:rPr>
          <w:rFonts w:hint="eastAsia"/>
        </w:rPr>
      </w:pPr>
      <w:r>
        <w:rPr>
          <w:rFonts w:hint="eastAsia"/>
        </w:rPr>
        <w:t>大吻，这个词汇在日常生活中可能并不常见，但在特定的文化背景或专业领域中却有着独特的意义。我们需要了解“大吻”的拼音写作“dà wěn”，其中“大”读作第四声，表示规模、程度等方面的较大；而“吻”则读作第三声，指的是嘴唇接触的行为或动作。</w:t>
      </w:r>
    </w:p>
    <w:p w14:paraId="6EEFC834" w14:textId="77777777" w:rsidR="00311481" w:rsidRDefault="00311481">
      <w:pPr>
        <w:rPr>
          <w:rFonts w:hint="eastAsia"/>
        </w:rPr>
      </w:pPr>
    </w:p>
    <w:p w14:paraId="5E02F030" w14:textId="77777777" w:rsidR="00311481" w:rsidRDefault="00311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BAEA9" w14:textId="77777777" w:rsidR="00311481" w:rsidRDefault="00311481">
      <w:pPr>
        <w:rPr>
          <w:rFonts w:hint="eastAsia"/>
        </w:rPr>
      </w:pPr>
      <w:r>
        <w:rPr>
          <w:rFonts w:hint="eastAsia"/>
        </w:rPr>
        <w:t>大吻的定义与文化背景</w:t>
      </w:r>
    </w:p>
    <w:p w14:paraId="16F41E0A" w14:textId="77777777" w:rsidR="00311481" w:rsidRDefault="00311481">
      <w:pPr>
        <w:rPr>
          <w:rFonts w:hint="eastAsia"/>
        </w:rPr>
      </w:pPr>
      <w:r>
        <w:rPr>
          <w:rFonts w:hint="eastAsia"/>
        </w:rPr>
        <w:t>在中文里，“大吻”这个词通常不是指简单的亲吻行为，而是带有更深层次的文化含义或是用于特定场合的专业术语。例如，在中国传统建筑中，“大吻”指的是位于屋顶两端的装饰性构件，这些构件不仅具有美观作用，还承载着辟邪、保佑等象征意义。这种传统建筑元素反映了古代中国人民对美好生活的向往和祈愿。</w:t>
      </w:r>
    </w:p>
    <w:p w14:paraId="2D2712A3" w14:textId="77777777" w:rsidR="00311481" w:rsidRDefault="00311481">
      <w:pPr>
        <w:rPr>
          <w:rFonts w:hint="eastAsia"/>
        </w:rPr>
      </w:pPr>
    </w:p>
    <w:p w14:paraId="3923A2E1" w14:textId="77777777" w:rsidR="00311481" w:rsidRDefault="00311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54F6F" w14:textId="77777777" w:rsidR="00311481" w:rsidRDefault="00311481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7A74D16" w14:textId="77777777" w:rsidR="00311481" w:rsidRDefault="00311481">
      <w:pPr>
        <w:rPr>
          <w:rFonts w:hint="eastAsia"/>
        </w:rPr>
      </w:pPr>
      <w:r>
        <w:rPr>
          <w:rFonts w:hint="eastAsia"/>
        </w:rPr>
        <w:t>然而，在现代社会，“大吻”一词偶尔也会被用来描述一种热情洋溢的情感表达方式，尤其是在文学作品或电影场景中。这里的大吻不仅仅是两个人之间情感交流的一种形式，更是剧情发展的关键点之一，能够深刻地展现角色之间的关系变化。</w:t>
      </w:r>
    </w:p>
    <w:p w14:paraId="2FB10F10" w14:textId="77777777" w:rsidR="00311481" w:rsidRDefault="00311481">
      <w:pPr>
        <w:rPr>
          <w:rFonts w:hint="eastAsia"/>
        </w:rPr>
      </w:pPr>
    </w:p>
    <w:p w14:paraId="0BF3DB6F" w14:textId="77777777" w:rsidR="00311481" w:rsidRDefault="00311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A6987" w14:textId="77777777" w:rsidR="00311481" w:rsidRDefault="00311481">
      <w:pPr>
        <w:rPr>
          <w:rFonts w:hint="eastAsia"/>
        </w:rPr>
      </w:pPr>
      <w:r>
        <w:rPr>
          <w:rFonts w:hint="eastAsia"/>
        </w:rPr>
        <w:t>语言学习的角度看“大吻”</w:t>
      </w:r>
    </w:p>
    <w:p w14:paraId="21388C97" w14:textId="77777777" w:rsidR="00311481" w:rsidRDefault="00311481">
      <w:pPr>
        <w:rPr>
          <w:rFonts w:hint="eastAsia"/>
        </w:rPr>
      </w:pPr>
      <w:r>
        <w:rPr>
          <w:rFonts w:hint="eastAsia"/>
        </w:rPr>
        <w:t>对于汉语学习者来说，理解像“大吻”这样的词语不仅能帮助他们更好地掌握汉语语音规则，还能让他们深入了解中国文化。通过学习这类词汇，学生可以接触到更多关于中国传统文化的知识，比如传统建筑艺术及其背后蕴含的文化价值。</w:t>
      </w:r>
    </w:p>
    <w:p w14:paraId="035BE2AD" w14:textId="77777777" w:rsidR="00311481" w:rsidRDefault="00311481">
      <w:pPr>
        <w:rPr>
          <w:rFonts w:hint="eastAsia"/>
        </w:rPr>
      </w:pPr>
    </w:p>
    <w:p w14:paraId="4C52A324" w14:textId="77777777" w:rsidR="00311481" w:rsidRDefault="00311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10140" w14:textId="77777777" w:rsidR="00311481" w:rsidRDefault="00311481">
      <w:pPr>
        <w:rPr>
          <w:rFonts w:hint="eastAsia"/>
        </w:rPr>
      </w:pPr>
      <w:r>
        <w:rPr>
          <w:rFonts w:hint="eastAsia"/>
        </w:rPr>
        <w:t>最后的总结</w:t>
      </w:r>
    </w:p>
    <w:p w14:paraId="4DB26EFA" w14:textId="77777777" w:rsidR="00311481" w:rsidRDefault="00311481">
      <w:pPr>
        <w:rPr>
          <w:rFonts w:hint="eastAsia"/>
        </w:rPr>
      </w:pPr>
      <w:r>
        <w:rPr>
          <w:rFonts w:hint="eastAsia"/>
        </w:rPr>
        <w:t>“大吻”的拼音写作“dà wěn”，它不仅仅是一个简单的词汇，其背后还蕴含着丰富的文化信息。无论是作为传统建筑的一部分还是现代情感表达的方式，“大吻”都展现了中华文化的独特魅力。希望通过对这一词汇的学习，能够激发大家对中国文化更深入的兴趣和探索欲望。</w:t>
      </w:r>
    </w:p>
    <w:p w14:paraId="44DA7934" w14:textId="77777777" w:rsidR="00311481" w:rsidRDefault="00311481">
      <w:pPr>
        <w:rPr>
          <w:rFonts w:hint="eastAsia"/>
        </w:rPr>
      </w:pPr>
    </w:p>
    <w:p w14:paraId="21044D75" w14:textId="77777777" w:rsidR="00311481" w:rsidRDefault="00311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1713F" w14:textId="0C6886B4" w:rsidR="00E63B12" w:rsidRDefault="00E63B12"/>
    <w:sectPr w:rsidR="00E6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12"/>
    <w:rsid w:val="00311481"/>
    <w:rsid w:val="003B6FA9"/>
    <w:rsid w:val="00E6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2DAE0-49C3-4929-94BF-07D04A0C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