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F8E3" w14:textId="77777777" w:rsidR="008D0434" w:rsidRDefault="008D0434">
      <w:pPr>
        <w:rPr>
          <w:rFonts w:hint="eastAsia"/>
        </w:rPr>
      </w:pPr>
      <w:r>
        <w:rPr>
          <w:rFonts w:hint="eastAsia"/>
        </w:rPr>
        <w:t>大吵大嚷的拼音：dà chǎo dà rǎng</w:t>
      </w:r>
    </w:p>
    <w:p w14:paraId="2E4516E6" w14:textId="77777777" w:rsidR="008D0434" w:rsidRDefault="008D0434">
      <w:pPr>
        <w:rPr>
          <w:rFonts w:hint="eastAsia"/>
        </w:rPr>
      </w:pPr>
      <w:r>
        <w:rPr>
          <w:rFonts w:hint="eastAsia"/>
        </w:rPr>
        <w:t>在汉语中，"大吵大嚷"是一个生动形象的成语，用来描述人们在争执或争吵时声音很大、态度激烈的情形。这个成语不仅能够帮助我们更准确地表达情感和场景，而且它本身也蕴含了丰富的文化内涵。从字面意思来看，“大”表示程度高；“吵”指的是人与人之间因为意见不合而发出不和谐的声音；“嚷”则是指大声叫喊，通常带有一种急躁的情绪。当这三个词组合在一起，就形成了一幅非常具体且具有画面感的语言图景。</w:t>
      </w:r>
    </w:p>
    <w:p w14:paraId="40D1873C" w14:textId="77777777" w:rsidR="008D0434" w:rsidRDefault="008D0434">
      <w:pPr>
        <w:rPr>
          <w:rFonts w:hint="eastAsia"/>
        </w:rPr>
      </w:pPr>
    </w:p>
    <w:p w14:paraId="7D7D00C6" w14:textId="77777777" w:rsidR="008D0434" w:rsidRDefault="008D0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E46B" w14:textId="77777777" w:rsidR="008D0434" w:rsidRDefault="008D0434">
      <w:pPr>
        <w:rPr>
          <w:rFonts w:hint="eastAsia"/>
        </w:rPr>
      </w:pPr>
      <w:r>
        <w:rPr>
          <w:rFonts w:hint="eastAsia"/>
        </w:rPr>
        <w:t>成语的来源及演变</w:t>
      </w:r>
    </w:p>
    <w:p w14:paraId="21BFD0BE" w14:textId="77777777" w:rsidR="008D0434" w:rsidRDefault="008D0434">
      <w:pPr>
        <w:rPr>
          <w:rFonts w:hint="eastAsia"/>
        </w:rPr>
      </w:pPr>
      <w:r>
        <w:rPr>
          <w:rFonts w:hint="eastAsia"/>
        </w:rPr>
        <w:t>关于“大吵大嚷”的确切起源，历史上并没有明确的记载。然而，我们可以推测，这个表达方式很可能是随着日常口语的发展逐渐形成的。在中国古代社会，人们的交流方式相对直接，尤其是在面对冲突或者争议的时候，往往通过提高音量来强调自己的观点。随着时间的推移，这样的行为模式被提炼成固定的词汇，并进入了书面语体系之中。到了现代汉语里，“大吵大嚷”已经成为了常用的成语之一，广泛应用于文学作品、新闻报道以及日常生活对话当中。</w:t>
      </w:r>
    </w:p>
    <w:p w14:paraId="66B81344" w14:textId="77777777" w:rsidR="008D0434" w:rsidRDefault="008D0434">
      <w:pPr>
        <w:rPr>
          <w:rFonts w:hint="eastAsia"/>
        </w:rPr>
      </w:pPr>
    </w:p>
    <w:p w14:paraId="1BB1C352" w14:textId="77777777" w:rsidR="008D0434" w:rsidRDefault="008D0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67657" w14:textId="77777777" w:rsidR="008D0434" w:rsidRDefault="008D0434">
      <w:pPr>
        <w:rPr>
          <w:rFonts w:hint="eastAsia"/>
        </w:rPr>
      </w:pPr>
      <w:r>
        <w:rPr>
          <w:rFonts w:hint="eastAsia"/>
        </w:rPr>
        <w:t>使用场合与情感色彩</w:t>
      </w:r>
    </w:p>
    <w:p w14:paraId="66CF47F8" w14:textId="77777777" w:rsidR="008D0434" w:rsidRDefault="008D0434">
      <w:pPr>
        <w:rPr>
          <w:rFonts w:hint="eastAsia"/>
        </w:rPr>
      </w:pPr>
      <w:r>
        <w:rPr>
          <w:rFonts w:hint="eastAsia"/>
        </w:rPr>
        <w:t>“大吵大嚷”通常带有负面的情感色彩，因为它暗示着沟通的方式不够理智和平和。在正式的社交场合或是商务谈判中，如果双方开始大吵大嚷，那么这往往意味着对话已经偏离了建设性的轨道，可能会导致关系紧张甚至破裂。不过，在某些特定的情境下，比如家庭内部的小摩擦或者是朋友之间的玩笑打闹，适度地“大吵大嚷”也可能成为一种释放压力、增进感情的方式。值得注意的是，尽管如此，保持良好的沟通习惯仍然是人际交往中的关键。</w:t>
      </w:r>
    </w:p>
    <w:p w14:paraId="2230F5E9" w14:textId="77777777" w:rsidR="008D0434" w:rsidRDefault="008D0434">
      <w:pPr>
        <w:rPr>
          <w:rFonts w:hint="eastAsia"/>
        </w:rPr>
      </w:pPr>
    </w:p>
    <w:p w14:paraId="59F74252" w14:textId="77777777" w:rsidR="008D0434" w:rsidRDefault="008D0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A4666" w14:textId="77777777" w:rsidR="008D0434" w:rsidRDefault="008D0434">
      <w:pPr>
        <w:rPr>
          <w:rFonts w:hint="eastAsia"/>
        </w:rPr>
      </w:pPr>
      <w:r>
        <w:rPr>
          <w:rFonts w:hint="eastAsia"/>
        </w:rPr>
        <w:t>成语在文学创作中的应用</w:t>
      </w:r>
    </w:p>
    <w:p w14:paraId="6114589E" w14:textId="77777777" w:rsidR="008D0434" w:rsidRDefault="008D0434">
      <w:pPr>
        <w:rPr>
          <w:rFonts w:hint="eastAsia"/>
        </w:rPr>
      </w:pPr>
      <w:r>
        <w:rPr>
          <w:rFonts w:hint="eastAsia"/>
        </w:rPr>
        <w:t>许多作家都喜欢用“大吵大嚷”来描绘人物性格和故事情节。例如，在一些描写家庭生活的小说里，作者可能会借助这一成语来刻画夫妻间的争吵，以此展现婚姻生活中的波折与挑战。而在反映社会现实的作品中，“大吵大嚷”则可以作为揭示矛盾冲突的一种手段，让读者更加深刻地感受到人物所处环境的压力。对于喜剧类作品而言，“大吵大嚷”还可以制造出幽默诙谐的效果，为故事增添不少趣味性。</w:t>
      </w:r>
    </w:p>
    <w:p w14:paraId="4E667E81" w14:textId="77777777" w:rsidR="008D0434" w:rsidRDefault="008D0434">
      <w:pPr>
        <w:rPr>
          <w:rFonts w:hint="eastAsia"/>
        </w:rPr>
      </w:pPr>
    </w:p>
    <w:p w14:paraId="7B47AB3C" w14:textId="77777777" w:rsidR="008D0434" w:rsidRDefault="008D0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86B70" w14:textId="77777777" w:rsidR="008D0434" w:rsidRDefault="008D0434">
      <w:pPr>
        <w:rPr>
          <w:rFonts w:hint="eastAsia"/>
        </w:rPr>
      </w:pPr>
      <w:r>
        <w:rPr>
          <w:rFonts w:hint="eastAsia"/>
        </w:rPr>
        <w:t>如何避免不必要的大吵大嚷</w:t>
      </w:r>
    </w:p>
    <w:p w14:paraId="6EC4C4A0" w14:textId="77777777" w:rsidR="008D0434" w:rsidRDefault="008D0434">
      <w:pPr>
        <w:rPr>
          <w:rFonts w:hint="eastAsia"/>
        </w:rPr>
      </w:pPr>
      <w:r>
        <w:rPr>
          <w:rFonts w:hint="eastAsia"/>
        </w:rPr>
        <w:t>虽然“大吵大嚷”有时是情绪激动下的自然反应，但长期处于这种状态下对身心健康都不利。为了建立更加和谐的人际关系，我们需要学会控制自己的情绪，采取更为理性和有效的沟通方法。要学会倾听对方的意见，尊重彼此的感受，而不是一味地坚持己见。在表达不满时尽量保持冷静，使用温和的语言代替激烈的言辞。当感到愤怒或焦虑时，不妨先暂时离开争论现场，给自己一点时间平复心情，然后再回来解决问题。通过这些努力，我们可以减少“大吵大嚷”的发生频率，营造一个更加温馨和谐的生活环境。</w:t>
      </w:r>
    </w:p>
    <w:p w14:paraId="6C12D2A4" w14:textId="77777777" w:rsidR="008D0434" w:rsidRDefault="008D0434">
      <w:pPr>
        <w:rPr>
          <w:rFonts w:hint="eastAsia"/>
        </w:rPr>
      </w:pPr>
    </w:p>
    <w:p w14:paraId="74F36756" w14:textId="77777777" w:rsidR="008D0434" w:rsidRDefault="008D0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0321" w14:textId="77777777" w:rsidR="008D0434" w:rsidRDefault="008D0434">
      <w:pPr>
        <w:rPr>
          <w:rFonts w:hint="eastAsia"/>
        </w:rPr>
      </w:pPr>
      <w:r>
        <w:rPr>
          <w:rFonts w:hint="eastAsia"/>
        </w:rPr>
        <w:t>最后的总结</w:t>
      </w:r>
    </w:p>
    <w:p w14:paraId="45B2DC33" w14:textId="77777777" w:rsidR="008D0434" w:rsidRDefault="008D0434">
      <w:pPr>
        <w:rPr>
          <w:rFonts w:hint="eastAsia"/>
        </w:rPr>
      </w:pPr>
      <w:r>
        <w:rPr>
          <w:rFonts w:hint="eastAsia"/>
        </w:rPr>
        <w:t>“大吵大嚷”作为一种常见的汉语成语，它既反映了人类社会中存在的各种矛盾和冲突，同时也提醒我们要珍惜每一次交流的机会，用心去理解和包容他人。在这个快节奏的时代里，让我们一起努力，用更加智慧和优雅的方式处理问题，共同创造一个充满爱与理解的世界。</w:t>
      </w:r>
    </w:p>
    <w:p w14:paraId="638367B1" w14:textId="77777777" w:rsidR="008D0434" w:rsidRDefault="008D0434">
      <w:pPr>
        <w:rPr>
          <w:rFonts w:hint="eastAsia"/>
        </w:rPr>
      </w:pPr>
    </w:p>
    <w:p w14:paraId="53774078" w14:textId="77777777" w:rsidR="008D0434" w:rsidRDefault="008D0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0FE71" w14:textId="432DEA03" w:rsidR="00050096" w:rsidRDefault="00050096"/>
    <w:sectPr w:rsidR="0005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96"/>
    <w:rsid w:val="00050096"/>
    <w:rsid w:val="008D043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123F-01CC-4CCD-B846-BCB4C1F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