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BD4B" w14:textId="77777777" w:rsidR="00610C5B" w:rsidRDefault="00610C5B">
      <w:pPr>
        <w:rPr>
          <w:rFonts w:hint="eastAsia"/>
        </w:rPr>
      </w:pPr>
      <w:r>
        <w:rPr>
          <w:rFonts w:hint="eastAsia"/>
        </w:rPr>
        <w:t>大吃一惊的拼音是什么写</w:t>
      </w:r>
    </w:p>
    <w:p w14:paraId="03BF8DF2" w14:textId="77777777" w:rsidR="00610C5B" w:rsidRDefault="00610C5B">
      <w:pPr>
        <w:rPr>
          <w:rFonts w:hint="eastAsia"/>
        </w:rPr>
      </w:pPr>
      <w:r>
        <w:rPr>
          <w:rFonts w:hint="eastAsia"/>
        </w:rPr>
        <w:t>在汉语的世界里，每一个词汇都承载着丰富的文化内涵和历史渊源，“大吃一惊”这个成语也不例外。它不仅是一个表达突然受到强烈震惊或惊讶的词语，其背后更有着深厚的语言学意义。当我们深入探讨“大吃一惊”的拼音时，我们便开启了一段探索汉语发音规则与汉字构造的奇妙旅程。</w:t>
      </w:r>
    </w:p>
    <w:p w14:paraId="5210C6DA" w14:textId="77777777" w:rsidR="00610C5B" w:rsidRDefault="00610C5B">
      <w:pPr>
        <w:rPr>
          <w:rFonts w:hint="eastAsia"/>
        </w:rPr>
      </w:pPr>
    </w:p>
    <w:p w14:paraId="464D61D9" w14:textId="77777777" w:rsidR="00610C5B" w:rsidRDefault="0061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F9D5" w14:textId="77777777" w:rsidR="00610C5B" w:rsidRDefault="00610C5B">
      <w:pPr>
        <w:rPr>
          <w:rFonts w:hint="eastAsia"/>
        </w:rPr>
      </w:pPr>
      <w:r>
        <w:rPr>
          <w:rFonts w:hint="eastAsia"/>
        </w:rPr>
        <w:t>“大吃一惊”的字面解释</w:t>
      </w:r>
    </w:p>
    <w:p w14:paraId="5E8B4120" w14:textId="77777777" w:rsidR="00610C5B" w:rsidRDefault="00610C5B">
      <w:pPr>
        <w:rPr>
          <w:rFonts w:hint="eastAsia"/>
        </w:rPr>
      </w:pPr>
      <w:r>
        <w:rPr>
          <w:rFonts w:hint="eastAsia"/>
        </w:rPr>
        <w:t>“大吃一惊”由四个汉字组成，每个字都有其独特的发音。“大”（dà）指的是规模、程度上的极大；“吃”（chī），原意为进食，但在成语中用来形象地描绘某种行为的程度；“一”（yī）作为数词，在这里起到强调的作用；“惊”（jīng）则直接表达了受到惊吓或震撼的状态。将这些字组合起来，我们可以理解为某人因某个事件而感到极度的意外和震惊。</w:t>
      </w:r>
    </w:p>
    <w:p w14:paraId="1A2A4BF4" w14:textId="77777777" w:rsidR="00610C5B" w:rsidRDefault="00610C5B">
      <w:pPr>
        <w:rPr>
          <w:rFonts w:hint="eastAsia"/>
        </w:rPr>
      </w:pPr>
    </w:p>
    <w:p w14:paraId="090140C7" w14:textId="77777777" w:rsidR="00610C5B" w:rsidRDefault="0061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3805" w14:textId="77777777" w:rsidR="00610C5B" w:rsidRDefault="00610C5B">
      <w:pPr>
        <w:rPr>
          <w:rFonts w:hint="eastAsia"/>
        </w:rPr>
      </w:pPr>
      <w:r>
        <w:rPr>
          <w:rFonts w:hint="eastAsia"/>
        </w:rPr>
        <w:t>拼音的结构解析</w:t>
      </w:r>
    </w:p>
    <w:p w14:paraId="157F6484" w14:textId="77777777" w:rsidR="00610C5B" w:rsidRDefault="00610C5B">
      <w:pPr>
        <w:rPr>
          <w:rFonts w:hint="eastAsia"/>
        </w:rPr>
      </w:pPr>
      <w:r>
        <w:rPr>
          <w:rFonts w:hint="eastAsia"/>
        </w:rPr>
        <w:t>在现代汉语拼音方案中，“大吃一惊”的拼音写作：“dà chī yī jīng”。这个拼写遵循了汉语拼音的基本规则，即声母加韵母加上可能存在的声调符号。在这里，“dà”的声调是第四声，表示一种下降的语调，能够传达出‘大’这个字所蕴含的力量感；“chī”同样为第四声，增强了‘吃’字所表达的行为强度；“yī”为第一声，读作平声，给人一种稳定的感觉；“jīng”也是第四声，再次强调了‘惊’的情绪波动。通过这样的拼音组合，我们不仅能够准确地发出这个成语的音，还能感受到其中蕴含的情感色彩。</w:t>
      </w:r>
    </w:p>
    <w:p w14:paraId="52F9D5A4" w14:textId="77777777" w:rsidR="00610C5B" w:rsidRDefault="00610C5B">
      <w:pPr>
        <w:rPr>
          <w:rFonts w:hint="eastAsia"/>
        </w:rPr>
      </w:pPr>
    </w:p>
    <w:p w14:paraId="087AD9FD" w14:textId="77777777" w:rsidR="00610C5B" w:rsidRDefault="0061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BFCE3" w14:textId="77777777" w:rsidR="00610C5B" w:rsidRDefault="00610C5B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20666DC4" w14:textId="77777777" w:rsidR="00610C5B" w:rsidRDefault="00610C5B">
      <w:pPr>
        <w:rPr>
          <w:rFonts w:hint="eastAsia"/>
        </w:rPr>
      </w:pPr>
      <w:r>
        <w:rPr>
          <w:rFonts w:hint="eastAsia"/>
        </w:rPr>
        <w:t>对于汉语学习者来说，掌握正确的拼音是理解并正确使用成语的基础之一。拼音不仅是汉字的发音指南，它还是连接书面语与口语的桥梁。当学生们能够准确地说出“dà chī yī jīng”时，他们不仅是在学习一个成语的发音，更是在逐步构建起对汉语语音系统的全面认识。拼音的学习有助于提高阅读速度和准确性，使得学生可以更快地识别生词，进而提升整体的中文水平。</w:t>
      </w:r>
    </w:p>
    <w:p w14:paraId="1CF6E1BE" w14:textId="77777777" w:rsidR="00610C5B" w:rsidRDefault="00610C5B">
      <w:pPr>
        <w:rPr>
          <w:rFonts w:hint="eastAsia"/>
        </w:rPr>
      </w:pPr>
    </w:p>
    <w:p w14:paraId="7A2E3B87" w14:textId="77777777" w:rsidR="00610C5B" w:rsidRDefault="0061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0AC76" w14:textId="77777777" w:rsidR="00610C5B" w:rsidRDefault="00610C5B">
      <w:pPr>
        <w:rPr>
          <w:rFonts w:hint="eastAsia"/>
        </w:rPr>
      </w:pPr>
      <w:r>
        <w:rPr>
          <w:rFonts w:hint="eastAsia"/>
        </w:rPr>
        <w:t>从拼音到文化的过渡</w:t>
      </w:r>
    </w:p>
    <w:p w14:paraId="4CFAB26B" w14:textId="77777777" w:rsidR="00610C5B" w:rsidRDefault="00610C5B">
      <w:pPr>
        <w:rPr>
          <w:rFonts w:hint="eastAsia"/>
        </w:rPr>
      </w:pPr>
      <w:r>
        <w:rPr>
          <w:rFonts w:hint="eastAsia"/>
        </w:rPr>
        <w:t>除了作为语言学习的工具，拼音还可以成为了解中国文化的窗口。“大吃一惊”不仅仅是一个简单的成语，它反映了中国人对于突发事件的态度和反应方式。在中国传统文化中，人们往往追求和谐稳定的生活状态，因此当遇到突发情况时，那种突如其来的惊讶甚至是震惊就显得尤为突出。通过学习“dà chī yī jīng”的拼音，我们仿佛可以看到古人在面对意外之事时的表情和心理变化，这也让我们更加贴近古代社会的文化氛围。</w:t>
      </w:r>
    </w:p>
    <w:p w14:paraId="140D014C" w14:textId="77777777" w:rsidR="00610C5B" w:rsidRDefault="00610C5B">
      <w:pPr>
        <w:rPr>
          <w:rFonts w:hint="eastAsia"/>
        </w:rPr>
      </w:pPr>
    </w:p>
    <w:p w14:paraId="20C7F827" w14:textId="77777777" w:rsidR="00610C5B" w:rsidRDefault="0061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6411F" w14:textId="77777777" w:rsidR="00610C5B" w:rsidRDefault="00610C5B">
      <w:pPr>
        <w:rPr>
          <w:rFonts w:hint="eastAsia"/>
        </w:rPr>
      </w:pPr>
      <w:r>
        <w:rPr>
          <w:rFonts w:hint="eastAsia"/>
        </w:rPr>
        <w:t>最后的总结</w:t>
      </w:r>
    </w:p>
    <w:p w14:paraId="67C22FF9" w14:textId="77777777" w:rsidR="00610C5B" w:rsidRDefault="00610C5B">
      <w:pPr>
        <w:rPr>
          <w:rFonts w:hint="eastAsia"/>
        </w:rPr>
      </w:pPr>
      <w:r>
        <w:rPr>
          <w:rFonts w:hint="eastAsia"/>
        </w:rPr>
        <w:t>“大吃一惊”的拼音是“dà chī yī jīng”，这不仅仅是四个简单字符的组合，而是汉语拼音系统的一个生动体现。通过对这个成语拼音的学习，我们不仅可以加深对汉语发音规则的理解，更能借此机会领略到中国语言文化的独特魅力。无论是对于汉语母语者还是外语学习者而言，“大吃一惊”的拼音都是一把打开汉语世界大门的钥匙，引导我们走向更广阔的交流空间。</w:t>
      </w:r>
    </w:p>
    <w:p w14:paraId="56BF7B5D" w14:textId="77777777" w:rsidR="00610C5B" w:rsidRDefault="00610C5B">
      <w:pPr>
        <w:rPr>
          <w:rFonts w:hint="eastAsia"/>
        </w:rPr>
      </w:pPr>
    </w:p>
    <w:p w14:paraId="2CC564D5" w14:textId="77777777" w:rsidR="00610C5B" w:rsidRDefault="0061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49B2E" w14:textId="0AEC7807" w:rsidR="001D7C77" w:rsidRDefault="001D7C77"/>
    <w:sectPr w:rsidR="001D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77"/>
    <w:rsid w:val="001D7C77"/>
    <w:rsid w:val="00610C5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A3D77-0651-4A82-9602-6189378D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