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B5EBA" w14:textId="77777777" w:rsidR="006B5982" w:rsidRDefault="006B5982">
      <w:pPr>
        <w:rPr>
          <w:rFonts w:hint="eastAsia"/>
        </w:rPr>
      </w:pPr>
      <w:r>
        <w:rPr>
          <w:rFonts w:hint="eastAsia"/>
        </w:rPr>
        <w:t>大叫到还是大叫道的拼音：情感表达的微妙差异</w:t>
      </w:r>
    </w:p>
    <w:p w14:paraId="15FA6994" w14:textId="77777777" w:rsidR="006B5982" w:rsidRDefault="006B5982">
      <w:pPr>
        <w:rPr>
          <w:rFonts w:hint="eastAsia"/>
        </w:rPr>
      </w:pPr>
      <w:r>
        <w:rPr>
          <w:rFonts w:hint="eastAsia"/>
        </w:rPr>
        <w:t>在汉语的丰富词汇和表达方式中，有时候一个字的改变就能带来完全不同的语感。比如“大叫到”和“大叫道”，这两个看似相近的词语，实则有着细微的差别。“大叫到”的拼音是“dà jiào dào”，而“大叫道”的拼音则是“dà jiào dào”。虽然拼音相同，但它们在实际使用中的侧重点却不同。</w:t>
      </w:r>
    </w:p>
    <w:p w14:paraId="1F3D482F" w14:textId="77777777" w:rsidR="006B5982" w:rsidRDefault="006B5982">
      <w:pPr>
        <w:rPr>
          <w:rFonts w:hint="eastAsia"/>
        </w:rPr>
      </w:pPr>
    </w:p>
    <w:p w14:paraId="61033023" w14:textId="77777777" w:rsidR="006B5982" w:rsidRDefault="006B5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700CB" w14:textId="77777777" w:rsidR="006B5982" w:rsidRDefault="006B5982">
      <w:pPr>
        <w:rPr>
          <w:rFonts w:hint="eastAsia"/>
        </w:rPr>
      </w:pPr>
      <w:r>
        <w:rPr>
          <w:rFonts w:hint="eastAsia"/>
        </w:rPr>
        <w:t>语境中的选择：“大叫到”与场景的关系</w:t>
      </w:r>
    </w:p>
    <w:p w14:paraId="71A2163E" w14:textId="77777777" w:rsidR="006B5982" w:rsidRDefault="006B5982">
      <w:pPr>
        <w:rPr>
          <w:rFonts w:hint="eastAsia"/>
        </w:rPr>
      </w:pPr>
      <w:r>
        <w:rPr>
          <w:rFonts w:hint="eastAsia"/>
        </w:rPr>
        <w:t>“大叫到”通常用于描述声音传达到某个地方或某个人，强调的是声音的传播过程。例如，“他大叫到对面楼上的朋友”，这里突出的是声音从一个人传递到了另一个人那里。这样的用法让人感受到一种距离感，仿佛声音需要穿越空间才能到达目的地。因此，在讲述故事或者叙述事件时，使用“大叫到”可以更好地描绘出声音传递的过程以及可能存在的障碍或距离。</w:t>
      </w:r>
    </w:p>
    <w:p w14:paraId="0CBC24F6" w14:textId="77777777" w:rsidR="006B5982" w:rsidRDefault="006B5982">
      <w:pPr>
        <w:rPr>
          <w:rFonts w:hint="eastAsia"/>
        </w:rPr>
      </w:pPr>
    </w:p>
    <w:p w14:paraId="18EF0EBF" w14:textId="77777777" w:rsidR="006B5982" w:rsidRDefault="006B5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98332" w14:textId="77777777" w:rsidR="006B5982" w:rsidRDefault="006B5982">
      <w:pPr>
        <w:rPr>
          <w:rFonts w:hint="eastAsia"/>
        </w:rPr>
      </w:pPr>
      <w:r>
        <w:rPr>
          <w:rFonts w:hint="eastAsia"/>
        </w:rPr>
        <w:t>语气的传递：“大叫道”的独特魅力</w:t>
      </w:r>
    </w:p>
    <w:p w14:paraId="277714AD" w14:textId="77777777" w:rsidR="006B5982" w:rsidRDefault="006B5982">
      <w:pPr>
        <w:rPr>
          <w:rFonts w:hint="eastAsia"/>
        </w:rPr>
      </w:pPr>
      <w:r>
        <w:rPr>
          <w:rFonts w:hint="eastAsia"/>
        </w:rPr>
        <w:t>相较之下，“大叫道”更侧重于说话人本身的情绪状态，它不仅仅是指声音的大小，更是传达了说话语气的强烈程度。当我们说“他大叫道：‘你过来！’”，这里“大叫道”后面跟着的是具体的话语内容，它帮助我们想象说话人的表情、情绪，甚至是当时的气氛。因此，“大叫道”往往用来加强对话的效果，使得语言更加生动有力。</w:t>
      </w:r>
    </w:p>
    <w:p w14:paraId="090114DA" w14:textId="77777777" w:rsidR="006B5982" w:rsidRDefault="006B5982">
      <w:pPr>
        <w:rPr>
          <w:rFonts w:hint="eastAsia"/>
        </w:rPr>
      </w:pPr>
    </w:p>
    <w:p w14:paraId="7DDF6CEC" w14:textId="77777777" w:rsidR="006B5982" w:rsidRDefault="006B5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2EF24" w14:textId="77777777" w:rsidR="006B5982" w:rsidRDefault="006B5982">
      <w:pPr>
        <w:rPr>
          <w:rFonts w:hint="eastAsia"/>
        </w:rPr>
      </w:pPr>
      <w:r>
        <w:rPr>
          <w:rFonts w:hint="eastAsia"/>
        </w:rPr>
        <w:t>文学作品中的运用：两种表达方式的比较</w:t>
      </w:r>
    </w:p>
    <w:p w14:paraId="54057842" w14:textId="77777777" w:rsidR="006B5982" w:rsidRDefault="006B5982">
      <w:pPr>
        <w:rPr>
          <w:rFonts w:hint="eastAsia"/>
        </w:rPr>
      </w:pPr>
      <w:r>
        <w:rPr>
          <w:rFonts w:hint="eastAsia"/>
        </w:rPr>
        <w:t>在文学创作中，作者们会根据需要选择适合的词汇来增强文本的表现力。“大叫到”能够很好地服务于那些注重环境描写、人物互动的作品；而“大叫道”则更适合于刻画角色性格、渲染紧张氛围的情节。通过对这两种表达方式的理解和应用，读者可以在阅读过程中获得更为丰富的体验，仿佛置身于故事情节之中，亲耳听到人物的声音，亲眼见证事件的发生。</w:t>
      </w:r>
    </w:p>
    <w:p w14:paraId="5C4EC55F" w14:textId="77777777" w:rsidR="006B5982" w:rsidRDefault="006B5982">
      <w:pPr>
        <w:rPr>
          <w:rFonts w:hint="eastAsia"/>
        </w:rPr>
      </w:pPr>
    </w:p>
    <w:p w14:paraId="19224F78" w14:textId="77777777" w:rsidR="006B5982" w:rsidRDefault="006B5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0520F" w14:textId="77777777" w:rsidR="006B5982" w:rsidRDefault="006B5982">
      <w:pPr>
        <w:rPr>
          <w:rFonts w:hint="eastAsia"/>
        </w:rPr>
      </w:pPr>
      <w:r>
        <w:rPr>
          <w:rFonts w:hint="eastAsia"/>
        </w:rPr>
        <w:t>总结：选择合适的表达以适应不同的表达需求</w:t>
      </w:r>
    </w:p>
    <w:p w14:paraId="4FE7B214" w14:textId="77777777" w:rsidR="006B5982" w:rsidRDefault="006B5982">
      <w:pPr>
        <w:rPr>
          <w:rFonts w:hint="eastAsia"/>
        </w:rPr>
      </w:pPr>
      <w:r>
        <w:rPr>
          <w:rFonts w:hint="eastAsia"/>
        </w:rPr>
        <w:t>无论是“大叫到”还是“大叫道”，都是汉语表达中不可或缺的一部分。正确地理解和运用这些词汇，可以使我们的交流更加准确、细腻。通过对比学习，我们可以发现即使是微小的变化也可能蕴含着深刻的含义，这正是汉语的魅力所在——每一个词、每一句话都承载着无限的可能性，等待着人们去探索和品味。</w:t>
      </w:r>
    </w:p>
    <w:p w14:paraId="643ACA85" w14:textId="77777777" w:rsidR="006B5982" w:rsidRDefault="006B5982">
      <w:pPr>
        <w:rPr>
          <w:rFonts w:hint="eastAsia"/>
        </w:rPr>
      </w:pPr>
    </w:p>
    <w:p w14:paraId="271502BE" w14:textId="77777777" w:rsidR="006B5982" w:rsidRDefault="006B59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37711" w14:textId="3E7845A8" w:rsidR="001E667D" w:rsidRDefault="001E667D"/>
    <w:sectPr w:rsidR="001E6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7D"/>
    <w:rsid w:val="001E667D"/>
    <w:rsid w:val="003B6FA9"/>
    <w:rsid w:val="006B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8E817-2EB2-45A6-B800-2FCEFF28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