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AA1F" w14:textId="77777777" w:rsidR="005E447A" w:rsidRDefault="005E447A">
      <w:pPr>
        <w:rPr>
          <w:rFonts w:hint="eastAsia"/>
        </w:rPr>
      </w:pPr>
      <w:r>
        <w:rPr>
          <w:rFonts w:hint="eastAsia"/>
        </w:rPr>
        <w:t>大参林的拼音怎么写</w:t>
      </w:r>
    </w:p>
    <w:p w14:paraId="08D50C9F" w14:textId="77777777" w:rsidR="005E447A" w:rsidRDefault="005E447A">
      <w:pPr>
        <w:rPr>
          <w:rFonts w:hint="eastAsia"/>
        </w:rPr>
      </w:pPr>
      <w:r>
        <w:rPr>
          <w:rFonts w:hint="eastAsia"/>
        </w:rPr>
        <w:t>大参林，这三个字在普通话中的拼音分别是：“dà cān lín”。这是一家在中国颇具知名度的医药连锁企业。为了更深入了解这家企业及其名称背后的含义，我们可以从多个方面来探讨。</w:t>
      </w:r>
    </w:p>
    <w:p w14:paraId="0F22FCDF" w14:textId="77777777" w:rsidR="005E447A" w:rsidRDefault="005E447A">
      <w:pPr>
        <w:rPr>
          <w:rFonts w:hint="eastAsia"/>
        </w:rPr>
      </w:pPr>
    </w:p>
    <w:p w14:paraId="0FA43A65" w14:textId="77777777" w:rsidR="005E447A" w:rsidRDefault="005E4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2587C" w14:textId="77777777" w:rsidR="005E447A" w:rsidRDefault="005E447A">
      <w:pPr>
        <w:rPr>
          <w:rFonts w:hint="eastAsia"/>
        </w:rPr>
      </w:pPr>
      <w:r>
        <w:rPr>
          <w:rFonts w:hint="eastAsia"/>
        </w:rPr>
        <w:t>品牌名称的由来与意义</w:t>
      </w:r>
    </w:p>
    <w:p w14:paraId="35A5572B" w14:textId="77777777" w:rsidR="005E447A" w:rsidRDefault="005E447A">
      <w:pPr>
        <w:rPr>
          <w:rFonts w:hint="eastAsia"/>
        </w:rPr>
      </w:pPr>
      <w:r>
        <w:rPr>
          <w:rFonts w:hint="eastAsia"/>
        </w:rPr>
        <w:t>“大参林”这个名字承载着深厚的文化底蕴和美好的寓意。“大”代表规模宏大、力量强大，意味着公司拥有广泛的影响力和服务能力；“参”指的是人参，一种珍贵的传统中药材，象征着健康与长寿；“林”则给人以茂密森林的感觉，暗示了丰富的产品线和多样化的服务，如同森林中丰富的物种一样。三个字合在一起，表达了大参林致力于提供广泛而深入的健康服务，为顾客创造一个充满生机和活力的健康环境。</w:t>
      </w:r>
    </w:p>
    <w:p w14:paraId="6401F48F" w14:textId="77777777" w:rsidR="005E447A" w:rsidRDefault="005E447A">
      <w:pPr>
        <w:rPr>
          <w:rFonts w:hint="eastAsia"/>
        </w:rPr>
      </w:pPr>
    </w:p>
    <w:p w14:paraId="131CD04B" w14:textId="77777777" w:rsidR="005E447A" w:rsidRDefault="005E4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C21C0" w14:textId="77777777" w:rsidR="005E447A" w:rsidRDefault="005E447A">
      <w:pPr>
        <w:rPr>
          <w:rFonts w:hint="eastAsia"/>
        </w:rPr>
      </w:pPr>
      <w:r>
        <w:rPr>
          <w:rFonts w:hint="eastAsia"/>
        </w:rPr>
        <w:t>企业发展历程</w:t>
      </w:r>
    </w:p>
    <w:p w14:paraId="7131E7C4" w14:textId="77777777" w:rsidR="005E447A" w:rsidRDefault="005E447A">
      <w:pPr>
        <w:rPr>
          <w:rFonts w:hint="eastAsia"/>
        </w:rPr>
      </w:pPr>
      <w:r>
        <w:rPr>
          <w:rFonts w:hint="eastAsia"/>
        </w:rPr>
        <w:t>大参林医药集团股份有限公司成立于1999年，总部位于广东省广州市。经过二十多年的发展，它已经成长为一家集药品零售、批发、生产为一体的大型医药企业。大参林不仅在国内市场占据重要地位，而且积极拓展海外市场，努力将优质的中国医药产品推向世界。其成功背后离不开对品质的严格把控、对创新的不断追求以及对社会责任的积极承担。</w:t>
      </w:r>
    </w:p>
    <w:p w14:paraId="52298290" w14:textId="77777777" w:rsidR="005E447A" w:rsidRDefault="005E447A">
      <w:pPr>
        <w:rPr>
          <w:rFonts w:hint="eastAsia"/>
        </w:rPr>
      </w:pPr>
    </w:p>
    <w:p w14:paraId="38F54C48" w14:textId="77777777" w:rsidR="005E447A" w:rsidRDefault="005E4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7514" w14:textId="77777777" w:rsidR="005E447A" w:rsidRDefault="005E447A">
      <w:pPr>
        <w:rPr>
          <w:rFonts w:hint="eastAsia"/>
        </w:rPr>
      </w:pPr>
      <w:r>
        <w:rPr>
          <w:rFonts w:hint="eastAsia"/>
        </w:rPr>
        <w:t>企业文化与价值观</w:t>
      </w:r>
    </w:p>
    <w:p w14:paraId="52FA2A70" w14:textId="77777777" w:rsidR="005E447A" w:rsidRDefault="005E447A">
      <w:pPr>
        <w:rPr>
          <w:rFonts w:hint="eastAsia"/>
        </w:rPr>
      </w:pPr>
      <w:r>
        <w:rPr>
          <w:rFonts w:hint="eastAsia"/>
        </w:rPr>
        <w:t>大参林秉承“关爱生命，呵护健康”的经营理念，始终把顾客的健康放在首位。公司注重员工培训和个人发展，鼓励每一位成员成为行业内的专家。大参林还积极参与公益活动，通过各种形式回馈社会，如捐赠药品、资助贫困地区的医疗设施建设等。这种以人为本、回报社会的企业文化，使得大参林赢得了广大消费者的信任和支持。</w:t>
      </w:r>
    </w:p>
    <w:p w14:paraId="07DF6669" w14:textId="77777777" w:rsidR="005E447A" w:rsidRDefault="005E447A">
      <w:pPr>
        <w:rPr>
          <w:rFonts w:hint="eastAsia"/>
        </w:rPr>
      </w:pPr>
    </w:p>
    <w:p w14:paraId="62046150" w14:textId="77777777" w:rsidR="005E447A" w:rsidRDefault="005E4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2A1A" w14:textId="77777777" w:rsidR="005E447A" w:rsidRDefault="005E447A">
      <w:pPr>
        <w:rPr>
          <w:rFonts w:hint="eastAsia"/>
        </w:rPr>
      </w:pPr>
      <w:r>
        <w:rPr>
          <w:rFonts w:hint="eastAsia"/>
        </w:rPr>
        <w:t>未来展望</w:t>
      </w:r>
    </w:p>
    <w:p w14:paraId="01DDE63A" w14:textId="77777777" w:rsidR="005E447A" w:rsidRDefault="005E447A">
      <w:pPr>
        <w:rPr>
          <w:rFonts w:hint="eastAsia"/>
        </w:rPr>
      </w:pPr>
      <w:r>
        <w:rPr>
          <w:rFonts w:hint="eastAsia"/>
        </w:rPr>
        <w:t>随着科技的进步和社会的发展，大参林将继续坚持创新驱动发展战略，加大研发投入，提升产品质量和服务水平。公司将积极响应国家政策号召，参与医改进程，助力构建更加完善的医疗卫生服务体系。展望未来，大参林将以更加开放的姿态迎接挑战，努力打造具有国际竞争力的一流医药企业，为全球人民的健康事业做出更大贡献。</w:t>
      </w:r>
    </w:p>
    <w:p w14:paraId="020BDEF2" w14:textId="77777777" w:rsidR="005E447A" w:rsidRDefault="005E447A">
      <w:pPr>
        <w:rPr>
          <w:rFonts w:hint="eastAsia"/>
        </w:rPr>
      </w:pPr>
    </w:p>
    <w:p w14:paraId="3E4E7374" w14:textId="77777777" w:rsidR="005E447A" w:rsidRDefault="005E4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FA3F" w14:textId="77777777" w:rsidR="005E447A" w:rsidRDefault="005E447A">
      <w:pPr>
        <w:rPr>
          <w:rFonts w:hint="eastAsia"/>
        </w:rPr>
      </w:pPr>
      <w:r>
        <w:rPr>
          <w:rFonts w:hint="eastAsia"/>
        </w:rPr>
        <w:t>最后的总结</w:t>
      </w:r>
    </w:p>
    <w:p w14:paraId="7381C96A" w14:textId="77777777" w:rsidR="005E447A" w:rsidRDefault="005E447A">
      <w:pPr>
        <w:rPr>
          <w:rFonts w:hint="eastAsia"/>
        </w:rPr>
      </w:pPr>
      <w:r>
        <w:rPr>
          <w:rFonts w:hint="eastAsia"/>
        </w:rPr>
        <w:t>“大参林”的拼音是“dà cān lín”，这个简单而又富有深意的名字背后，是一个不断成长壮大的医药企业的缩影。从初创时的小药店到如今的行业巨头，大参林用实际行动诠释了什么是责任与担当。相信在未来的发展道路上，大参林将继续保持初心，为广大消费者提供更多更好的健康产品和服务。</w:t>
      </w:r>
    </w:p>
    <w:p w14:paraId="333C93CE" w14:textId="77777777" w:rsidR="005E447A" w:rsidRDefault="005E447A">
      <w:pPr>
        <w:rPr>
          <w:rFonts w:hint="eastAsia"/>
        </w:rPr>
      </w:pPr>
    </w:p>
    <w:p w14:paraId="15B7354F" w14:textId="77777777" w:rsidR="005E447A" w:rsidRDefault="005E4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BBFF1" w14:textId="35FF1436" w:rsidR="00DF5770" w:rsidRDefault="00DF5770"/>
    <w:sectPr w:rsidR="00DF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70"/>
    <w:rsid w:val="005E447A"/>
    <w:rsid w:val="00C8270E"/>
    <w:rsid w:val="00D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A189-55F7-4F63-B04D-7E12C73B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