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F463F" w14:textId="77777777" w:rsidR="00AC7496" w:rsidRDefault="00AC7496">
      <w:pPr>
        <w:rPr>
          <w:rFonts w:hint="eastAsia"/>
        </w:rPr>
      </w:pPr>
      <w:r>
        <w:rPr>
          <w:rFonts w:hint="eastAsia"/>
        </w:rPr>
        <w:t>ER</w:t>
      </w:r>
    </w:p>
    <w:p w14:paraId="5262B189" w14:textId="77777777" w:rsidR="00AC7496" w:rsidRDefault="00AC7496">
      <w:pPr>
        <w:rPr>
          <w:rFonts w:hint="eastAsia"/>
        </w:rPr>
      </w:pPr>
      <w:r>
        <w:rPr>
          <w:rFonts w:hint="eastAsia"/>
        </w:rPr>
        <w:t xml:space="preserve"> </w:t>
      </w:r>
    </w:p>
    <w:p w14:paraId="060DE5C3" w14:textId="77777777" w:rsidR="00AC7496" w:rsidRDefault="00AC7496">
      <w:pPr>
        <w:rPr>
          <w:rFonts w:hint="eastAsia"/>
        </w:rPr>
      </w:pPr>
      <w:r>
        <w:rPr>
          <w:rFonts w:hint="eastAsia"/>
        </w:rPr>
        <w:t>在汉语拼音中，“二”的大写形式是“ER”，它不仅仅是一个数字的表达方式，更是在中国传统文化和现代生活中扮演着多面角色。从古至今，中文书写习惯于在正式文档、金融票据以及需要强调庄重性的场合使用大写的数字，以此来防止篡改和误解。这种做法体现了汉字文化的独特智慧与严谨。</w:t>
      </w:r>
    </w:p>
    <w:p w14:paraId="0F69C8B5" w14:textId="77777777" w:rsidR="00AC7496" w:rsidRDefault="00AC7496">
      <w:pPr>
        <w:rPr>
          <w:rFonts w:hint="eastAsia"/>
        </w:rPr>
      </w:pPr>
    </w:p>
    <w:p w14:paraId="4B6A658E" w14:textId="77777777" w:rsidR="00AC7496" w:rsidRDefault="00AC7496">
      <w:pPr>
        <w:rPr>
          <w:rFonts w:hint="eastAsia"/>
        </w:rPr>
      </w:pPr>
      <w:r>
        <w:rPr>
          <w:rFonts w:hint="eastAsia"/>
        </w:rPr>
        <w:t xml:space="preserve"> </w:t>
      </w:r>
    </w:p>
    <w:p w14:paraId="266F26AB" w14:textId="77777777" w:rsidR="00AC7496" w:rsidRDefault="00AC7496">
      <w:pPr>
        <w:rPr>
          <w:rFonts w:hint="eastAsia"/>
        </w:rPr>
      </w:pPr>
      <w:r>
        <w:rPr>
          <w:rFonts w:hint="eastAsia"/>
        </w:rPr>
        <w:t>历史渊源</w:t>
      </w:r>
    </w:p>
    <w:p w14:paraId="3FBD305B" w14:textId="77777777" w:rsidR="00AC7496" w:rsidRDefault="00AC7496">
      <w:pPr>
        <w:rPr>
          <w:rFonts w:hint="eastAsia"/>
        </w:rPr>
      </w:pPr>
      <w:r>
        <w:rPr>
          <w:rFonts w:hint="eastAsia"/>
        </w:rPr>
        <w:t xml:space="preserve"> </w:t>
      </w:r>
    </w:p>
    <w:p w14:paraId="387CB18E" w14:textId="77777777" w:rsidR="00AC7496" w:rsidRDefault="00AC7496">
      <w:pPr>
        <w:rPr>
          <w:rFonts w:hint="eastAsia"/>
        </w:rPr>
      </w:pPr>
      <w:r>
        <w:rPr>
          <w:rFonts w:hint="eastAsia"/>
        </w:rPr>
        <w:t>追溯到古代，中国就有用大写数字进行记录的传统。早期的大写数字并非如今天这般简洁明了，而是以更加复杂的形式出现，比如在《周易》等经典文献中可以找到它们的身影。随着时间推移，这些复杂的表达逐渐简化，形成了今天我们所熟知的大写数字系统。“ER”作为其中的一员，见证了无数历史变迁和社会进步。</w:t>
      </w:r>
    </w:p>
    <w:p w14:paraId="004A8E46" w14:textId="77777777" w:rsidR="00AC7496" w:rsidRDefault="00AC7496">
      <w:pPr>
        <w:rPr>
          <w:rFonts w:hint="eastAsia"/>
        </w:rPr>
      </w:pPr>
    </w:p>
    <w:p w14:paraId="1863E341" w14:textId="77777777" w:rsidR="00AC7496" w:rsidRDefault="00AC7496">
      <w:pPr>
        <w:rPr>
          <w:rFonts w:hint="eastAsia"/>
        </w:rPr>
      </w:pPr>
      <w:r>
        <w:rPr>
          <w:rFonts w:hint="eastAsia"/>
        </w:rPr>
        <w:t xml:space="preserve"> </w:t>
      </w:r>
    </w:p>
    <w:p w14:paraId="0B12743C" w14:textId="77777777" w:rsidR="00AC7496" w:rsidRDefault="00AC7496">
      <w:pPr>
        <w:rPr>
          <w:rFonts w:hint="eastAsia"/>
        </w:rPr>
      </w:pPr>
      <w:r>
        <w:rPr>
          <w:rFonts w:hint="eastAsia"/>
        </w:rPr>
        <w:t>文化象征</w:t>
      </w:r>
    </w:p>
    <w:p w14:paraId="08A7615D" w14:textId="77777777" w:rsidR="00AC7496" w:rsidRDefault="00AC7496">
      <w:pPr>
        <w:rPr>
          <w:rFonts w:hint="eastAsia"/>
        </w:rPr>
      </w:pPr>
      <w:r>
        <w:rPr>
          <w:rFonts w:hint="eastAsia"/>
        </w:rPr>
        <w:t xml:space="preserve"> </w:t>
      </w:r>
    </w:p>
    <w:p w14:paraId="2382CD16" w14:textId="77777777" w:rsidR="00AC7496" w:rsidRDefault="00AC7496">
      <w:pPr>
        <w:rPr>
          <w:rFonts w:hint="eastAsia"/>
        </w:rPr>
      </w:pPr>
      <w:r>
        <w:rPr>
          <w:rFonts w:hint="eastAsia"/>
        </w:rPr>
        <w:t>在中国文化里，“ER”不仅代表数量上的增加或次序上的排列，还蕴含着丰富的寓意。例如，“成双作对”意味着好事成双；而“二人同心，其利断金”则表达了团结协作的力量。在一些地方方言或者俚语中，“二”也有着特殊的含义，它可以用来形容人的性格直率甚至有些傻气，但这并不妨碍人们对“ER”的喜爱和尊重。</w:t>
      </w:r>
    </w:p>
    <w:p w14:paraId="36CB9A25" w14:textId="77777777" w:rsidR="00AC7496" w:rsidRDefault="00AC7496">
      <w:pPr>
        <w:rPr>
          <w:rFonts w:hint="eastAsia"/>
        </w:rPr>
      </w:pPr>
    </w:p>
    <w:p w14:paraId="66E24761" w14:textId="77777777" w:rsidR="00AC7496" w:rsidRDefault="00AC7496">
      <w:pPr>
        <w:rPr>
          <w:rFonts w:hint="eastAsia"/>
        </w:rPr>
      </w:pPr>
      <w:r>
        <w:rPr>
          <w:rFonts w:hint="eastAsia"/>
        </w:rPr>
        <w:t xml:space="preserve"> </w:t>
      </w:r>
    </w:p>
    <w:p w14:paraId="5808160D" w14:textId="77777777" w:rsidR="00AC7496" w:rsidRDefault="00AC7496">
      <w:pPr>
        <w:rPr>
          <w:rFonts w:hint="eastAsia"/>
        </w:rPr>
      </w:pPr>
      <w:r>
        <w:rPr>
          <w:rFonts w:hint="eastAsia"/>
        </w:rPr>
        <w:t>应用领域</w:t>
      </w:r>
    </w:p>
    <w:p w14:paraId="24952EA3" w14:textId="77777777" w:rsidR="00AC7496" w:rsidRDefault="00AC7496">
      <w:pPr>
        <w:rPr>
          <w:rFonts w:hint="eastAsia"/>
        </w:rPr>
      </w:pPr>
      <w:r>
        <w:rPr>
          <w:rFonts w:hint="eastAsia"/>
        </w:rPr>
        <w:t xml:space="preserve"> </w:t>
      </w:r>
    </w:p>
    <w:p w14:paraId="7C808295" w14:textId="77777777" w:rsidR="00AC7496" w:rsidRDefault="00AC7496">
      <w:pPr>
        <w:rPr>
          <w:rFonts w:hint="eastAsia"/>
        </w:rPr>
      </w:pPr>
      <w:r>
        <w:rPr>
          <w:rFonts w:hint="eastAsia"/>
        </w:rPr>
        <w:t>现代社会中，“ER”广泛应用于各个领域。除了日常交流外，在教育、科技、艺术等方面也随处可见它的身影。特别是在编程语言里，“ER”常常被用来表示数组索引或者是逻辑运算中的二进制状态。而在设计排版时，设计师们也会巧妙地利用“ER”的形态特征，创造出既美观又实用的作品。在商业活动中，当涉及到金额较大的交易时，人们依旧倾向于使用大写的“ER”来确保信息的安全性和准确性。</w:t>
      </w:r>
    </w:p>
    <w:p w14:paraId="50A0EEBB" w14:textId="77777777" w:rsidR="00AC7496" w:rsidRDefault="00AC7496">
      <w:pPr>
        <w:rPr>
          <w:rFonts w:hint="eastAsia"/>
        </w:rPr>
      </w:pPr>
    </w:p>
    <w:p w14:paraId="3BB26D25" w14:textId="77777777" w:rsidR="00AC7496" w:rsidRDefault="00AC7496">
      <w:pPr>
        <w:rPr>
          <w:rFonts w:hint="eastAsia"/>
        </w:rPr>
      </w:pPr>
      <w:r>
        <w:rPr>
          <w:rFonts w:hint="eastAsia"/>
        </w:rPr>
        <w:t xml:space="preserve"> </w:t>
      </w:r>
    </w:p>
    <w:p w14:paraId="1560E3D8" w14:textId="77777777" w:rsidR="00AC7496" w:rsidRDefault="00AC7496">
      <w:pPr>
        <w:rPr>
          <w:rFonts w:hint="eastAsia"/>
        </w:rPr>
      </w:pPr>
      <w:r>
        <w:rPr>
          <w:rFonts w:hint="eastAsia"/>
        </w:rPr>
        <w:t>未来展望</w:t>
      </w:r>
    </w:p>
    <w:p w14:paraId="5A210DAD" w14:textId="77777777" w:rsidR="00AC7496" w:rsidRDefault="00AC7496">
      <w:pPr>
        <w:rPr>
          <w:rFonts w:hint="eastAsia"/>
        </w:rPr>
      </w:pPr>
      <w:r>
        <w:rPr>
          <w:rFonts w:hint="eastAsia"/>
        </w:rPr>
        <w:t xml:space="preserve"> </w:t>
      </w:r>
    </w:p>
    <w:p w14:paraId="4445F4A8" w14:textId="77777777" w:rsidR="00AC7496" w:rsidRDefault="00AC7496">
      <w:pPr>
        <w:rPr>
          <w:rFonts w:hint="eastAsia"/>
        </w:rPr>
      </w:pPr>
      <w:r>
        <w:rPr>
          <w:rFonts w:hint="eastAsia"/>
        </w:rPr>
        <w:t>随着时代的发展和技术的进步，“ER”将继续发挥其重要作用，并且可能会融入更多新的元素。无论是虚拟现实还是人工智能领域，“ER”都将以其独特的魅力吸引着人们的关注。它不仅仅是一个符号，更是连接过去与未来的桥梁，承载着中华民族悠久的历史文化和无限可能的未来愿景。</w:t>
      </w:r>
    </w:p>
    <w:p w14:paraId="66805AE0" w14:textId="77777777" w:rsidR="00AC7496" w:rsidRDefault="00AC7496">
      <w:pPr>
        <w:rPr>
          <w:rFonts w:hint="eastAsia"/>
        </w:rPr>
      </w:pPr>
    </w:p>
    <w:p w14:paraId="44627DC1" w14:textId="77777777" w:rsidR="00AC7496" w:rsidRDefault="00AC7496">
      <w:pPr>
        <w:rPr>
          <w:rFonts w:hint="eastAsia"/>
        </w:rPr>
      </w:pPr>
      <w:r>
        <w:rPr>
          <w:rFonts w:hint="eastAsia"/>
        </w:rPr>
        <w:t xml:space="preserve"> </w:t>
      </w:r>
    </w:p>
    <w:p w14:paraId="552DEFD9" w14:textId="77777777" w:rsidR="00AC7496" w:rsidRDefault="00AC7496">
      <w:pPr>
        <w:rPr>
          <w:rFonts w:hint="eastAsia"/>
        </w:rPr>
      </w:pPr>
      <w:r>
        <w:rPr>
          <w:rFonts w:hint="eastAsia"/>
        </w:rPr>
        <w:t>最后的总结</w:t>
      </w:r>
    </w:p>
    <w:p w14:paraId="5532C176" w14:textId="77777777" w:rsidR="00AC7496" w:rsidRDefault="00AC7496">
      <w:pPr>
        <w:rPr>
          <w:rFonts w:hint="eastAsia"/>
        </w:rPr>
      </w:pPr>
      <w:r>
        <w:rPr>
          <w:rFonts w:hint="eastAsia"/>
        </w:rPr>
        <w:t xml:space="preserve"> </w:t>
      </w:r>
    </w:p>
    <w:p w14:paraId="5BBA0BEC" w14:textId="77777777" w:rsidR="00AC7496" w:rsidRDefault="00AC7496">
      <w:pPr>
        <w:rPr>
          <w:rFonts w:hint="eastAsia"/>
        </w:rPr>
      </w:pPr>
      <w:r>
        <w:rPr>
          <w:rFonts w:hint="eastAsia"/>
        </w:rPr>
        <w:t>“ER”不仅仅是汉语拼音中一个简单的数字大写形式，它是中华文化宝库中的一颗璀璨明珠。通过了解“ER”，我们不仅能更好地认识中国语言文字的魅力，还能深刻体会到背后深厚的文化底蕴和社会价值。在未来，“ER”必将伴随着中华文明的脚步，继续书写属于自己的辉煌篇章。</w:t>
      </w:r>
    </w:p>
    <w:p w14:paraId="39B7636B" w14:textId="77777777" w:rsidR="00AC7496" w:rsidRDefault="00AC7496">
      <w:pPr>
        <w:rPr>
          <w:rFonts w:hint="eastAsia"/>
        </w:rPr>
      </w:pPr>
    </w:p>
    <w:p w14:paraId="4E51C34B" w14:textId="77777777" w:rsidR="00AC7496" w:rsidRDefault="00AC74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0082F5" w14:textId="4B6DCCAC" w:rsidR="0035663C" w:rsidRDefault="0035663C"/>
    <w:sectPr w:rsidR="003566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63C"/>
    <w:rsid w:val="0035663C"/>
    <w:rsid w:val="003B6FA9"/>
    <w:rsid w:val="00AC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A4C7F2-6D0B-4AC7-B14F-3263E114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66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6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6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6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6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6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6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6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6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6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66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66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66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66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66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66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66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66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66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66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6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66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6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6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6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6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6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6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66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2025-05-15T10:10:00Z</dcterms:created>
  <dcterms:modified xsi:type="dcterms:W3CDTF">2025-05-15T10:10:00Z</dcterms:modified>
</cp:coreProperties>
</file>