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80AD0" w14:textId="77777777" w:rsidR="003A536F" w:rsidRDefault="003A536F">
      <w:pPr>
        <w:rPr>
          <w:rFonts w:hint="eastAsia"/>
        </w:rPr>
      </w:pPr>
      <w:r>
        <w:rPr>
          <w:rFonts w:hint="eastAsia"/>
        </w:rPr>
        <w:t>SHI</w:t>
      </w:r>
    </w:p>
    <w:p w14:paraId="70FC960C" w14:textId="77777777" w:rsidR="003A536F" w:rsidRDefault="003A536F">
      <w:pPr>
        <w:rPr>
          <w:rFonts w:hint="eastAsia"/>
        </w:rPr>
      </w:pPr>
      <w:r>
        <w:rPr>
          <w:rFonts w:hint="eastAsia"/>
        </w:rPr>
        <w:t>在汉语拼音中，“十”的大写形式被表示为“SHI”。这个简单的音节承载着丰富的文化和历史内涵。它不仅仅是一个数字的发音，更是中国传统文化和哲学思想中的一个关键符号。在中国文化里，十是一个完整的概念，意味着所有事物的总和，象征着宇宙的秩序与和谐。</w:t>
      </w:r>
    </w:p>
    <w:p w14:paraId="3898D900" w14:textId="77777777" w:rsidR="003A536F" w:rsidRDefault="003A536F">
      <w:pPr>
        <w:rPr>
          <w:rFonts w:hint="eastAsia"/>
        </w:rPr>
      </w:pPr>
    </w:p>
    <w:p w14:paraId="048D7391" w14:textId="77777777" w:rsidR="003A536F" w:rsidRDefault="003A5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EAEC6" w14:textId="77777777" w:rsidR="003A536F" w:rsidRDefault="003A536F">
      <w:pPr>
        <w:rPr>
          <w:rFonts w:hint="eastAsia"/>
        </w:rPr>
      </w:pPr>
      <w:r>
        <w:rPr>
          <w:rFonts w:hint="eastAsia"/>
        </w:rPr>
        <w:t>十全十美</w:t>
      </w:r>
    </w:p>
    <w:p w14:paraId="01DFF39D" w14:textId="77777777" w:rsidR="003A536F" w:rsidRDefault="003A536F">
      <w:pPr>
        <w:rPr>
          <w:rFonts w:hint="eastAsia"/>
        </w:rPr>
      </w:pPr>
      <w:r>
        <w:rPr>
          <w:rFonts w:hint="eastAsia"/>
        </w:rPr>
        <w:t>说到“SHI”，人们往往会联想到成语“十全十美”。这句成语用来形容事物或计划完美无缺，没有瑕疵。它体现了中国人对于完美的追求，以及对平衡和谐生活的向往。从古至今，无论是建筑设计、文学创作还是日常生活中的人际关系，都力求达到这种理想的状态。而“十”作为圆满的代表，自然而然地成为了这一理念的重要组成部分。</w:t>
      </w:r>
    </w:p>
    <w:p w14:paraId="74A0CA92" w14:textId="77777777" w:rsidR="003A536F" w:rsidRDefault="003A536F">
      <w:pPr>
        <w:rPr>
          <w:rFonts w:hint="eastAsia"/>
        </w:rPr>
      </w:pPr>
    </w:p>
    <w:p w14:paraId="20BC0084" w14:textId="77777777" w:rsidR="003A536F" w:rsidRDefault="003A5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79F76" w14:textId="77777777" w:rsidR="003A536F" w:rsidRDefault="003A536F">
      <w:pPr>
        <w:rPr>
          <w:rFonts w:hint="eastAsia"/>
        </w:rPr>
      </w:pPr>
      <w:r>
        <w:rPr>
          <w:rFonts w:hint="eastAsia"/>
        </w:rPr>
        <w:t>十进制系统</w:t>
      </w:r>
    </w:p>
    <w:p w14:paraId="1763C4A9" w14:textId="77777777" w:rsidR="003A536F" w:rsidRDefault="003A536F">
      <w:pPr>
        <w:rPr>
          <w:rFonts w:hint="eastAsia"/>
        </w:rPr>
      </w:pPr>
      <w:r>
        <w:rPr>
          <w:rFonts w:hint="eastAsia"/>
        </w:rPr>
        <w:t>“SHI”也是十进制数系统的基石。自古以来，人类就使用了基于10的计数法，这可能是由于我们有十个手指的缘故。十进制系统简单易学，广泛应用于全球各地。中国的数学家们早在古代就已经熟练掌握了这套系统，并将其应用于天文历法、商业贸易等多个领域。随着文明的发展，十进制逐渐成为国际通用的标准，极大地促进了科学和技术的进步。</w:t>
      </w:r>
    </w:p>
    <w:p w14:paraId="5F24A096" w14:textId="77777777" w:rsidR="003A536F" w:rsidRDefault="003A536F">
      <w:pPr>
        <w:rPr>
          <w:rFonts w:hint="eastAsia"/>
        </w:rPr>
      </w:pPr>
    </w:p>
    <w:p w14:paraId="54E3C00E" w14:textId="77777777" w:rsidR="003A536F" w:rsidRDefault="003A5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6B642" w14:textId="77777777" w:rsidR="003A536F" w:rsidRDefault="003A536F">
      <w:pPr>
        <w:rPr>
          <w:rFonts w:hint="eastAsia"/>
        </w:rPr>
      </w:pPr>
      <w:r>
        <w:rPr>
          <w:rFonts w:hint="eastAsia"/>
        </w:rPr>
        <w:t>十德</w:t>
      </w:r>
    </w:p>
    <w:p w14:paraId="6EECCAA2" w14:textId="77777777" w:rsidR="003A536F" w:rsidRDefault="003A536F">
      <w:pPr>
        <w:rPr>
          <w:rFonts w:hint="eastAsia"/>
        </w:rPr>
      </w:pPr>
      <w:r>
        <w:rPr>
          <w:rFonts w:hint="eastAsia"/>
        </w:rPr>
        <w:t>在中国传统伦理道德体系中，“十德”指的是一个人应当具备的十种美德：孝顺父母、尊敬长辈、忠诚国家、友爱兄弟、诚信待人、勤劳工作、谦逊有礼、宽厚待物、知足常乐、勇往直前。这些品德不仅反映了社会对个人行为的基本要求，也体现了中华民族悠久的历史文化底蕴。通过教育传承，一代又一代的中国人将这些价值观内化于心，外化于行。</w:t>
      </w:r>
    </w:p>
    <w:p w14:paraId="1ABE030C" w14:textId="77777777" w:rsidR="003A536F" w:rsidRDefault="003A536F">
      <w:pPr>
        <w:rPr>
          <w:rFonts w:hint="eastAsia"/>
        </w:rPr>
      </w:pPr>
    </w:p>
    <w:p w14:paraId="1EC5D279" w14:textId="77777777" w:rsidR="003A536F" w:rsidRDefault="003A5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21762" w14:textId="77777777" w:rsidR="003A536F" w:rsidRDefault="003A536F">
      <w:pPr>
        <w:rPr>
          <w:rFonts w:hint="eastAsia"/>
        </w:rPr>
      </w:pPr>
      <w:r>
        <w:rPr>
          <w:rFonts w:hint="eastAsia"/>
        </w:rPr>
        <w:t>十日谈</w:t>
      </w:r>
    </w:p>
    <w:p w14:paraId="001CA050" w14:textId="77777777" w:rsidR="003A536F" w:rsidRDefault="003A536F">
      <w:pPr>
        <w:rPr>
          <w:rFonts w:hint="eastAsia"/>
        </w:rPr>
      </w:pPr>
      <w:r>
        <w:rPr>
          <w:rFonts w:hint="eastAsia"/>
        </w:rPr>
        <w:t>虽然“十日谈”源自意大利作家薄伽丘的作品名，但在中国也有类似的概念，即以“十”为周期进行讨论或总结。例如，在一些传统节日或是重要的纪念日，人们会回顾过去十年的经历，展望未来十年的发展方向。这样的活动有助于加深对时间流逝的认识，提醒人们珍惜当下，同时规划未来。</w:t>
      </w:r>
    </w:p>
    <w:p w14:paraId="37629DD5" w14:textId="77777777" w:rsidR="003A536F" w:rsidRDefault="003A536F">
      <w:pPr>
        <w:rPr>
          <w:rFonts w:hint="eastAsia"/>
        </w:rPr>
      </w:pPr>
    </w:p>
    <w:p w14:paraId="09A891A7" w14:textId="77777777" w:rsidR="003A536F" w:rsidRDefault="003A5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6D7B0" w14:textId="77777777" w:rsidR="003A536F" w:rsidRDefault="003A536F">
      <w:pPr>
        <w:rPr>
          <w:rFonts w:hint="eastAsia"/>
        </w:rPr>
      </w:pPr>
      <w:r>
        <w:rPr>
          <w:rFonts w:hint="eastAsia"/>
        </w:rPr>
        <w:t>最后的总结</w:t>
      </w:r>
    </w:p>
    <w:p w14:paraId="5A7B3EC4" w14:textId="77777777" w:rsidR="003A536F" w:rsidRDefault="003A536F">
      <w:pPr>
        <w:rPr>
          <w:rFonts w:hint="eastAsia"/>
        </w:rPr>
      </w:pPr>
      <w:r>
        <w:rPr>
          <w:rFonts w:hint="eastAsia"/>
        </w:rPr>
        <w:t>“SHI”不仅仅是一个简单的汉字拼音，它背后蕴含着深厚的文化价值和哲理思考。无论是作为数学上的基础单位，还是作为文化符号，亦或是伦理道德标准的一部分，“十”都在中国乃至世界范围内扮演着不可或缺的角色。随着时间的推移，相信“SHI”所代表的意义将会继续丰富和发展，为人类文明增添更多光彩。</w:t>
      </w:r>
    </w:p>
    <w:p w14:paraId="09DD3E38" w14:textId="77777777" w:rsidR="003A536F" w:rsidRDefault="003A536F">
      <w:pPr>
        <w:rPr>
          <w:rFonts w:hint="eastAsia"/>
        </w:rPr>
      </w:pPr>
    </w:p>
    <w:p w14:paraId="6CC67B6C" w14:textId="77777777" w:rsidR="003A536F" w:rsidRDefault="003A5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4C732" w14:textId="07A8AB76" w:rsidR="00353FED" w:rsidRDefault="00353FED"/>
    <w:sectPr w:rsidR="00353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ED"/>
    <w:rsid w:val="00353FED"/>
    <w:rsid w:val="003A536F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F99E4-BE2A-4FA6-91F3-89AB04E3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