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0AE8" w14:textId="77777777" w:rsidR="0059493E" w:rsidRDefault="0059493E">
      <w:pPr>
        <w:rPr>
          <w:rFonts w:hint="eastAsia"/>
        </w:rPr>
      </w:pPr>
      <w:r>
        <w:rPr>
          <w:rFonts w:hint="eastAsia"/>
        </w:rPr>
        <w:t>LIU</w:t>
      </w:r>
    </w:p>
    <w:p w14:paraId="277020C4" w14:textId="77777777" w:rsidR="0059493E" w:rsidRDefault="0059493E">
      <w:pPr>
        <w:rPr>
          <w:rFonts w:hint="eastAsia"/>
        </w:rPr>
      </w:pPr>
      <w:r>
        <w:rPr>
          <w:rFonts w:hint="eastAsia"/>
        </w:rPr>
        <w:t>在中国文化中，“六”（liù）这个数字有着独特的含义和象征意义。它不仅仅是一个简单的计数单位，更是一种承载了深厚历史和文化内涵的符号。在汉语拼音中，“六”的发音是“liù”，其大写字母形式即为“LIU”。在不同的语境下，“六”字可以传达出丰富多样的信息和情感。</w:t>
      </w:r>
    </w:p>
    <w:p w14:paraId="5AC100F9" w14:textId="77777777" w:rsidR="0059493E" w:rsidRDefault="0059493E">
      <w:pPr>
        <w:rPr>
          <w:rFonts w:hint="eastAsia"/>
        </w:rPr>
      </w:pPr>
    </w:p>
    <w:p w14:paraId="2C3EE0FB" w14:textId="77777777" w:rsidR="0059493E" w:rsidRDefault="0059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CEFE1" w14:textId="77777777" w:rsidR="0059493E" w:rsidRDefault="0059493E">
      <w:pPr>
        <w:rPr>
          <w:rFonts w:hint="eastAsia"/>
        </w:rPr>
      </w:pPr>
      <w:r>
        <w:rPr>
          <w:rFonts w:hint="eastAsia"/>
        </w:rPr>
        <w:t>和谐与稳定</w:t>
      </w:r>
    </w:p>
    <w:p w14:paraId="14C61662" w14:textId="77777777" w:rsidR="0059493E" w:rsidRDefault="0059493E">
      <w:pPr>
        <w:rPr>
          <w:rFonts w:hint="eastAsia"/>
        </w:rPr>
      </w:pPr>
      <w:r>
        <w:rPr>
          <w:rFonts w:hint="eastAsia"/>
        </w:rPr>
        <w:t>“六”在古代中国哲学里代表着和谐与稳定。古人认为，天有六气：阴、阳、风、雨、晦、明；地有六合：东、西、南、北、上、下。这表明宇宙万物都处于一种平衡状态之中。“六”因此也寓意着事物之间的协调统一，以及人与自然、社会之间关系的和睦相处。这种思想影响深远，在现代社会仍然被广泛认同。</w:t>
      </w:r>
    </w:p>
    <w:p w14:paraId="7E3D59A1" w14:textId="77777777" w:rsidR="0059493E" w:rsidRDefault="0059493E">
      <w:pPr>
        <w:rPr>
          <w:rFonts w:hint="eastAsia"/>
        </w:rPr>
      </w:pPr>
    </w:p>
    <w:p w14:paraId="4AF8F0F9" w14:textId="77777777" w:rsidR="0059493E" w:rsidRDefault="0059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609D" w14:textId="77777777" w:rsidR="0059493E" w:rsidRDefault="0059493E">
      <w:pPr>
        <w:rPr>
          <w:rFonts w:hint="eastAsia"/>
        </w:rPr>
      </w:pPr>
      <w:r>
        <w:rPr>
          <w:rFonts w:hint="eastAsia"/>
        </w:rPr>
        <w:t>幸运与祝福</w:t>
      </w:r>
    </w:p>
    <w:p w14:paraId="33C50BB6" w14:textId="77777777" w:rsidR="0059493E" w:rsidRDefault="0059493E">
      <w:pPr>
        <w:rPr>
          <w:rFonts w:hint="eastAsia"/>
        </w:rPr>
      </w:pPr>
      <w:r>
        <w:rPr>
          <w:rFonts w:hint="eastAsia"/>
        </w:rPr>
        <w:t>在中国民间信仰中，“六”被视为吉祥如意的象征之一。例如，人们常说“六六大顺”，意味着生活顺利，万事如意。“六”还常出现在各种庆祝活动中，如婚礼、生日等场合，作为表达美好祝愿的方式。在一些地方方言里，“六”的发音与“溜”相似，暗示着事情进展顺利，毫无阻碍。</w:t>
      </w:r>
    </w:p>
    <w:p w14:paraId="42448264" w14:textId="77777777" w:rsidR="0059493E" w:rsidRDefault="0059493E">
      <w:pPr>
        <w:rPr>
          <w:rFonts w:hint="eastAsia"/>
        </w:rPr>
      </w:pPr>
    </w:p>
    <w:p w14:paraId="2E7901A6" w14:textId="77777777" w:rsidR="0059493E" w:rsidRDefault="0059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05DEF" w14:textId="77777777" w:rsidR="0059493E" w:rsidRDefault="0059493E">
      <w:pPr>
        <w:rPr>
          <w:rFonts w:hint="eastAsia"/>
        </w:rPr>
      </w:pPr>
      <w:r>
        <w:rPr>
          <w:rFonts w:hint="eastAsia"/>
        </w:rPr>
        <w:t>数学与科学中的六</w:t>
      </w:r>
    </w:p>
    <w:p w14:paraId="1BE8A531" w14:textId="77777777" w:rsidR="0059493E" w:rsidRDefault="0059493E">
      <w:pPr>
        <w:rPr>
          <w:rFonts w:hint="eastAsia"/>
        </w:rPr>
      </w:pPr>
      <w:r>
        <w:rPr>
          <w:rFonts w:hint="eastAsia"/>
        </w:rPr>
        <w:t>从数学角度看，“六”是一个有趣的数字。它是第一个完全数，因为它的因数（1, 2, 3）加起来正好等于它本身。而且，正六边形拥有独特的几何性质，每个内角都是120度，能够无缝隙地铺满平面。自然界中也有许多基于六边形结构的现象，比如蜂巢的构造就是由无数个规则排列的小六边形组成。这些特性使得“六”在数学和科学领域同样占据着特殊地位。</w:t>
      </w:r>
    </w:p>
    <w:p w14:paraId="36306B47" w14:textId="77777777" w:rsidR="0059493E" w:rsidRDefault="0059493E">
      <w:pPr>
        <w:rPr>
          <w:rFonts w:hint="eastAsia"/>
        </w:rPr>
      </w:pPr>
    </w:p>
    <w:p w14:paraId="0F1EE5F3" w14:textId="77777777" w:rsidR="0059493E" w:rsidRDefault="0059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F0867" w14:textId="77777777" w:rsidR="0059493E" w:rsidRDefault="0059493E">
      <w:pPr>
        <w:rPr>
          <w:rFonts w:hint="eastAsia"/>
        </w:rPr>
      </w:pPr>
      <w:r>
        <w:rPr>
          <w:rFonts w:hint="eastAsia"/>
        </w:rPr>
        <w:t>文化传承与艺术表现</w:t>
      </w:r>
    </w:p>
    <w:p w14:paraId="580C1F36" w14:textId="77777777" w:rsidR="0059493E" w:rsidRDefault="0059493E">
      <w:pPr>
        <w:rPr>
          <w:rFonts w:hint="eastAsia"/>
        </w:rPr>
      </w:pPr>
      <w:r>
        <w:rPr>
          <w:rFonts w:hint="eastAsia"/>
        </w:rPr>
        <w:t>“六”不仅在日常生活和传统习俗中有重要地位，在文学艺术创作方面也同样扮演着不可或缺的角色。古代诗词歌赋中常常出现“六”的意象，用来描绘美好的景象或是寄托诗人的情感。在绘画、雕塑等视觉艺术作品里，“六”的元素也被广泛应用，成为创作者表达思想感情的重要媒介之一。</w:t>
      </w:r>
    </w:p>
    <w:p w14:paraId="4617A716" w14:textId="77777777" w:rsidR="0059493E" w:rsidRDefault="0059493E">
      <w:pPr>
        <w:rPr>
          <w:rFonts w:hint="eastAsia"/>
        </w:rPr>
      </w:pPr>
    </w:p>
    <w:p w14:paraId="6ABEEB92" w14:textId="77777777" w:rsidR="0059493E" w:rsidRDefault="0059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C7E8" w14:textId="77777777" w:rsidR="0059493E" w:rsidRDefault="0059493E">
      <w:pPr>
        <w:rPr>
          <w:rFonts w:hint="eastAsia"/>
        </w:rPr>
      </w:pPr>
      <w:r>
        <w:rPr>
          <w:rFonts w:hint="eastAsia"/>
        </w:rPr>
        <w:t>最后的总结</w:t>
      </w:r>
    </w:p>
    <w:p w14:paraId="682558BE" w14:textId="77777777" w:rsidR="0059493E" w:rsidRDefault="0059493E">
      <w:pPr>
        <w:rPr>
          <w:rFonts w:hint="eastAsia"/>
        </w:rPr>
      </w:pPr>
      <w:r>
        <w:rPr>
          <w:rFonts w:hint="eastAsia"/>
        </w:rPr>
        <w:t>“六”作为一个普通却又不平凡的数字，在中国文化乃至全球范围内都有着不可忽视的意义。无论是作为象征和谐稳定的哲学概念，还是作为传递幸运祝福的传统习俗；无论是展现于数学科学领域的奇妙特性，还是融入到文化艺术创作之中，“六”都以其独特魅力吸引着人们的关注，并继续传承和发展下去。</w:t>
      </w:r>
    </w:p>
    <w:p w14:paraId="1DC8CDE1" w14:textId="77777777" w:rsidR="0059493E" w:rsidRDefault="0059493E">
      <w:pPr>
        <w:rPr>
          <w:rFonts w:hint="eastAsia"/>
        </w:rPr>
      </w:pPr>
    </w:p>
    <w:p w14:paraId="73F2A25B" w14:textId="77777777" w:rsidR="0059493E" w:rsidRDefault="00594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FB22" w14:textId="3B8EE4F7" w:rsidR="00AA7DEE" w:rsidRDefault="00AA7DEE"/>
    <w:sectPr w:rsidR="00AA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EE"/>
    <w:rsid w:val="003B6FA9"/>
    <w:rsid w:val="0059493E"/>
    <w:rsid w:val="00A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F151-32D5-4C62-97DD-3748CCE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