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26E6D0" w14:textId="77777777" w:rsidR="00444F0D" w:rsidRDefault="00444F0D">
      <w:pPr>
        <w:rPr>
          <w:rFonts w:hint="eastAsia"/>
        </w:rPr>
      </w:pPr>
      <w:r>
        <w:rPr>
          <w:rFonts w:hint="eastAsia"/>
        </w:rPr>
        <w:t>JIU</w:t>
      </w:r>
    </w:p>
    <w:p w14:paraId="796FB9BB" w14:textId="77777777" w:rsidR="00444F0D" w:rsidRDefault="00444F0D">
      <w:pPr>
        <w:rPr>
          <w:rFonts w:hint="eastAsia"/>
        </w:rPr>
      </w:pPr>
      <w:r>
        <w:rPr>
          <w:rFonts w:hint="eastAsia"/>
        </w:rPr>
        <w:t>九，在中华文化中是一个充满神秘色彩和深刻寓意的数字。它不仅在数学上有着独特的性质，而且在文化、哲学、宗教以及日常生活中都占据着重要地位。在中国传统观念里，“九”是最大的阳数，象征着极盛、尊贵与长久。</w:t>
      </w:r>
    </w:p>
    <w:p w14:paraId="6B895B1E" w14:textId="77777777" w:rsidR="00444F0D" w:rsidRDefault="00444F0D">
      <w:pPr>
        <w:rPr>
          <w:rFonts w:hint="eastAsia"/>
        </w:rPr>
      </w:pPr>
    </w:p>
    <w:p w14:paraId="421A1220" w14:textId="77777777" w:rsidR="00444F0D" w:rsidRDefault="00444F0D">
      <w:pPr>
        <w:rPr>
          <w:rFonts w:hint="eastAsia"/>
        </w:rPr>
      </w:pPr>
      <w:r>
        <w:rPr>
          <w:rFonts w:hint="eastAsia"/>
        </w:rPr>
        <w:t xml:space="preserve"> </w:t>
      </w:r>
    </w:p>
    <w:p w14:paraId="2296DC1A" w14:textId="77777777" w:rsidR="00444F0D" w:rsidRDefault="00444F0D">
      <w:pPr>
        <w:rPr>
          <w:rFonts w:hint="eastAsia"/>
        </w:rPr>
      </w:pPr>
      <w:r>
        <w:rPr>
          <w:rFonts w:hint="eastAsia"/>
        </w:rPr>
        <w:t>历史中的“九”</w:t>
      </w:r>
    </w:p>
    <w:p w14:paraId="1857AD5A" w14:textId="77777777" w:rsidR="00444F0D" w:rsidRDefault="00444F0D">
      <w:pPr>
        <w:rPr>
          <w:rFonts w:hint="eastAsia"/>
        </w:rPr>
      </w:pPr>
      <w:r>
        <w:rPr>
          <w:rFonts w:hint="eastAsia"/>
        </w:rPr>
        <w:t>追溯到古代，我们可以在很多方面发现“九”的身影。比如，传说中的黄帝有九个妻子，而周天子则有九鼎，代表着至高无上的权力和统治合法性。古代建筑如宫殿、庙宇等，也常常使用九或其倍数来设计结构和装饰，以示对神灵或帝王的尊敬。</w:t>
      </w:r>
    </w:p>
    <w:p w14:paraId="41C528F7" w14:textId="77777777" w:rsidR="00444F0D" w:rsidRDefault="00444F0D">
      <w:pPr>
        <w:rPr>
          <w:rFonts w:hint="eastAsia"/>
        </w:rPr>
      </w:pPr>
    </w:p>
    <w:p w14:paraId="6EE9521F" w14:textId="77777777" w:rsidR="00444F0D" w:rsidRDefault="00444F0D">
      <w:pPr>
        <w:rPr>
          <w:rFonts w:hint="eastAsia"/>
        </w:rPr>
      </w:pPr>
      <w:r>
        <w:rPr>
          <w:rFonts w:hint="eastAsia"/>
        </w:rPr>
        <w:t xml:space="preserve"> </w:t>
      </w:r>
    </w:p>
    <w:p w14:paraId="102EE31B" w14:textId="77777777" w:rsidR="00444F0D" w:rsidRDefault="00444F0D">
      <w:pPr>
        <w:rPr>
          <w:rFonts w:hint="eastAsia"/>
        </w:rPr>
      </w:pPr>
      <w:r>
        <w:rPr>
          <w:rFonts w:hint="eastAsia"/>
        </w:rPr>
        <w:t>文学艺术中的“九”</w:t>
      </w:r>
    </w:p>
    <w:p w14:paraId="6F68F8C9" w14:textId="77777777" w:rsidR="00444F0D" w:rsidRDefault="00444F0D">
      <w:pPr>
        <w:rPr>
          <w:rFonts w:hint="eastAsia"/>
        </w:rPr>
      </w:pPr>
      <w:r>
        <w:rPr>
          <w:rFonts w:hint="eastAsia"/>
        </w:rPr>
        <w:t>在文学作品中，“九”同样扮演了不可或缺的角色。从《诗经》里的“桃之夭夭，灼灼其华；之子于归，宜其室家。”到李白笔下“飞流直下三千尺，疑是银河落九天”，无不体现了古人对于“九”的偏爱。绘画、雕塑乃至音乐领域，也有不少作品围绕着这个神秘数字展开创作，表达了艺术家们对完美境界的追求。</w:t>
      </w:r>
    </w:p>
    <w:p w14:paraId="5E2796B2" w14:textId="77777777" w:rsidR="00444F0D" w:rsidRDefault="00444F0D">
      <w:pPr>
        <w:rPr>
          <w:rFonts w:hint="eastAsia"/>
        </w:rPr>
      </w:pPr>
    </w:p>
    <w:p w14:paraId="68942AA0" w14:textId="77777777" w:rsidR="00444F0D" w:rsidRDefault="00444F0D">
      <w:pPr>
        <w:rPr>
          <w:rFonts w:hint="eastAsia"/>
        </w:rPr>
      </w:pPr>
      <w:r>
        <w:rPr>
          <w:rFonts w:hint="eastAsia"/>
        </w:rPr>
        <w:t xml:space="preserve"> </w:t>
      </w:r>
    </w:p>
    <w:p w14:paraId="48B0A30F" w14:textId="77777777" w:rsidR="00444F0D" w:rsidRDefault="00444F0D">
      <w:pPr>
        <w:rPr>
          <w:rFonts w:hint="eastAsia"/>
        </w:rPr>
      </w:pPr>
      <w:r>
        <w:rPr>
          <w:rFonts w:hint="eastAsia"/>
        </w:rPr>
        <w:t>哲学思想中的“九”</w:t>
      </w:r>
    </w:p>
    <w:p w14:paraId="307E9BD8" w14:textId="77777777" w:rsidR="00444F0D" w:rsidRDefault="00444F0D">
      <w:pPr>
        <w:rPr>
          <w:rFonts w:hint="eastAsia"/>
        </w:rPr>
      </w:pPr>
      <w:r>
        <w:rPr>
          <w:rFonts w:hint="eastAsia"/>
        </w:rPr>
        <w:t>道家认为，“九”为极数，意味着事物发展到了极致状态。老子说：“道生一，一生二，二生三，三生万物”，这里的“三”可以理解为三个层面的组合，而当它们相互作用时，则会产生无穷的变化，即所谓的“九”。这种观点反映了中国古人对宇宙规律深刻的认识和理解。</w:t>
      </w:r>
    </w:p>
    <w:p w14:paraId="5E42DAAF" w14:textId="77777777" w:rsidR="00444F0D" w:rsidRDefault="00444F0D">
      <w:pPr>
        <w:rPr>
          <w:rFonts w:hint="eastAsia"/>
        </w:rPr>
      </w:pPr>
    </w:p>
    <w:p w14:paraId="4C445A80" w14:textId="77777777" w:rsidR="00444F0D" w:rsidRDefault="00444F0D">
      <w:pPr>
        <w:rPr>
          <w:rFonts w:hint="eastAsia"/>
        </w:rPr>
      </w:pPr>
      <w:r>
        <w:rPr>
          <w:rFonts w:hint="eastAsia"/>
        </w:rPr>
        <w:t xml:space="preserve"> </w:t>
      </w:r>
    </w:p>
    <w:p w14:paraId="3822C996" w14:textId="77777777" w:rsidR="00444F0D" w:rsidRDefault="00444F0D">
      <w:pPr>
        <w:rPr>
          <w:rFonts w:hint="eastAsia"/>
        </w:rPr>
      </w:pPr>
      <w:r>
        <w:rPr>
          <w:rFonts w:hint="eastAsia"/>
        </w:rPr>
        <w:t>民俗生活中的“九”</w:t>
      </w:r>
    </w:p>
    <w:p w14:paraId="6A560F01" w14:textId="77777777" w:rsidR="00444F0D" w:rsidRDefault="00444F0D">
      <w:pPr>
        <w:rPr>
          <w:rFonts w:hint="eastAsia"/>
        </w:rPr>
      </w:pPr>
      <w:r>
        <w:rPr>
          <w:rFonts w:hint="eastAsia"/>
        </w:rPr>
        <w:t>民间习俗里，“九”同样具有特殊意义。例如，在一些地方过年时会准备九样菜肴，寓意团圆美满；结婚时新人要走九十九步红毯，象征爱情长长久久；还有人喜欢送礼时选择九件物品，表示祝福对方万事如意。</w:t>
      </w:r>
    </w:p>
    <w:p w14:paraId="14EB1E22" w14:textId="77777777" w:rsidR="00444F0D" w:rsidRDefault="00444F0D">
      <w:pPr>
        <w:rPr>
          <w:rFonts w:hint="eastAsia"/>
        </w:rPr>
      </w:pPr>
    </w:p>
    <w:p w14:paraId="7B435B22" w14:textId="77777777" w:rsidR="00444F0D" w:rsidRDefault="00444F0D">
      <w:pPr>
        <w:rPr>
          <w:rFonts w:hint="eastAsia"/>
        </w:rPr>
      </w:pPr>
      <w:r>
        <w:rPr>
          <w:rFonts w:hint="eastAsia"/>
        </w:rPr>
        <w:t xml:space="preserve"> </w:t>
      </w:r>
    </w:p>
    <w:p w14:paraId="04B2C2A7" w14:textId="77777777" w:rsidR="00444F0D" w:rsidRDefault="00444F0D">
      <w:pPr>
        <w:rPr>
          <w:rFonts w:hint="eastAsia"/>
        </w:rPr>
      </w:pPr>
      <w:r>
        <w:rPr>
          <w:rFonts w:hint="eastAsia"/>
        </w:rPr>
        <w:t>现代视角下的“九”</w:t>
      </w:r>
    </w:p>
    <w:p w14:paraId="7A4D51B8" w14:textId="77777777" w:rsidR="00444F0D" w:rsidRDefault="00444F0D">
      <w:pPr>
        <w:rPr>
          <w:rFonts w:hint="eastAsia"/>
        </w:rPr>
      </w:pPr>
      <w:r>
        <w:rPr>
          <w:rFonts w:hint="eastAsia"/>
        </w:rPr>
        <w:t>进入现代社会后，“九”的影响力并未减弱。无论是商业营销还是品牌命名，都能看到这个幸运数字的身影。在科技日新月异的今天，“九”所蕴含的文化价值也在不断被重新解读和发扬光大，成为连接过去与未来的桥梁。</w:t>
      </w:r>
    </w:p>
    <w:p w14:paraId="0A4D7075" w14:textId="77777777" w:rsidR="00444F0D" w:rsidRDefault="00444F0D">
      <w:pPr>
        <w:rPr>
          <w:rFonts w:hint="eastAsia"/>
        </w:rPr>
      </w:pPr>
    </w:p>
    <w:p w14:paraId="42C0981E" w14:textId="77777777" w:rsidR="00444F0D" w:rsidRDefault="00444F0D">
      <w:pPr>
        <w:rPr>
          <w:rFonts w:hint="eastAsia"/>
        </w:rPr>
      </w:pPr>
      <w:r>
        <w:rPr>
          <w:rFonts w:hint="eastAsia"/>
        </w:rPr>
        <w:t xml:space="preserve"> </w:t>
      </w:r>
    </w:p>
    <w:p w14:paraId="07065C8A" w14:textId="77777777" w:rsidR="00444F0D" w:rsidRDefault="00444F0D">
      <w:pPr>
        <w:rPr>
          <w:rFonts w:hint="eastAsia"/>
        </w:rPr>
      </w:pPr>
      <w:r>
        <w:rPr>
          <w:rFonts w:hint="eastAsia"/>
        </w:rPr>
        <w:t>最后的总结</w:t>
      </w:r>
    </w:p>
    <w:p w14:paraId="0E6623AE" w14:textId="77777777" w:rsidR="00444F0D" w:rsidRDefault="00444F0D">
      <w:pPr>
        <w:rPr>
          <w:rFonts w:hint="eastAsia"/>
        </w:rPr>
      </w:pPr>
      <w:r>
        <w:rPr>
          <w:rFonts w:hint="eastAsia"/>
        </w:rPr>
        <w:t>“九”不仅仅是一个简单的数字，它承载着中华民族悠久的历史文化和丰富的情感寄托。随着时代的发展变化，“九”的含义也将继续丰富和发展下去，成为人类文明宝库中一颗璀璨的明珠。</w:t>
      </w:r>
    </w:p>
    <w:p w14:paraId="0BAF85DD" w14:textId="77777777" w:rsidR="00444F0D" w:rsidRDefault="00444F0D">
      <w:pPr>
        <w:rPr>
          <w:rFonts w:hint="eastAsia"/>
        </w:rPr>
      </w:pPr>
    </w:p>
    <w:p w14:paraId="46C3CE44" w14:textId="77777777" w:rsidR="00444F0D" w:rsidRDefault="00444F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A11F8F" w14:textId="67AF2FA5" w:rsidR="004C2309" w:rsidRDefault="004C2309"/>
    <w:sectPr w:rsidR="004C23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309"/>
    <w:rsid w:val="003B6FA9"/>
    <w:rsid w:val="00444F0D"/>
    <w:rsid w:val="004C2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03B029-BFEF-4FC1-ADD1-434FD569B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23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23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23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23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23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23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23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23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23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23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23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23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23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23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23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23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23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23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23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23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23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23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23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23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23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23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23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23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23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2025-05-15T10:10:00Z</dcterms:created>
  <dcterms:modified xsi:type="dcterms:W3CDTF">2025-05-15T10:10:00Z</dcterms:modified>
</cp:coreProperties>
</file>