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AC9311" w14:textId="77777777" w:rsidR="00C35726" w:rsidRDefault="00C35726">
      <w:pPr>
        <w:rPr>
          <w:rFonts w:hint="eastAsia"/>
        </w:rPr>
      </w:pPr>
      <w:r>
        <w:rPr>
          <w:rFonts w:hint="eastAsia"/>
        </w:rPr>
        <w:t>ERHUA PINYIN</w:t>
      </w:r>
    </w:p>
    <w:p w14:paraId="165064C2" w14:textId="77777777" w:rsidR="00C35726" w:rsidRDefault="00C35726">
      <w:pPr>
        <w:rPr>
          <w:rFonts w:hint="eastAsia"/>
        </w:rPr>
      </w:pPr>
      <w:r>
        <w:rPr>
          <w:rFonts w:hint="eastAsia"/>
        </w:rPr>
        <w:t>在汉语拼音系统中，儿化音（Erhua）是一种非常具有特色的语音现象。它指的是在普通话里，在某些字词的韵母后加上卷舌动作，产生一种特殊的发音效果。这个“儿”字的读音通常不单独标出，而是在相应的汉字拼音后面加上符号“r”来表示。例如，“花儿”的拼音是“huār”，而不是将“儿”字的拼音完整地拼出来。</w:t>
      </w:r>
    </w:p>
    <w:p w14:paraId="2993E009" w14:textId="77777777" w:rsidR="00C35726" w:rsidRDefault="00C35726">
      <w:pPr>
        <w:rPr>
          <w:rFonts w:hint="eastAsia"/>
        </w:rPr>
      </w:pPr>
    </w:p>
    <w:p w14:paraId="7A46C1DC" w14:textId="77777777" w:rsidR="00C35726" w:rsidRDefault="00C35726">
      <w:pPr>
        <w:rPr>
          <w:rFonts w:hint="eastAsia"/>
        </w:rPr>
      </w:pPr>
      <w:r>
        <w:rPr>
          <w:rFonts w:hint="eastAsia"/>
        </w:rPr>
        <w:t xml:space="preserve"> </w:t>
      </w:r>
    </w:p>
    <w:p w14:paraId="0B403722" w14:textId="77777777" w:rsidR="00C35726" w:rsidRDefault="00C35726">
      <w:pPr>
        <w:rPr>
          <w:rFonts w:hint="eastAsia"/>
        </w:rPr>
      </w:pPr>
      <w:r>
        <w:rPr>
          <w:rFonts w:hint="eastAsia"/>
        </w:rPr>
        <w:t>ERHUA IN DAILY LIFE</w:t>
      </w:r>
    </w:p>
    <w:p w14:paraId="3168DAB1" w14:textId="77777777" w:rsidR="00C35726" w:rsidRDefault="00C35726">
      <w:pPr>
        <w:rPr>
          <w:rFonts w:hint="eastAsia"/>
        </w:rPr>
      </w:pPr>
      <w:r>
        <w:rPr>
          <w:rFonts w:hint="eastAsia"/>
        </w:rPr>
        <w:t>儿化音在日常生活中极为常见，尤其在北京及周边地区，人们说话时经常使用儿化音，这几乎成为了一种地域性的语言标志。从街头小吃的名字，如“煎饼果儿”，到一些口头禅或俚语，比如“玩儿去”，儿化音不仅丰富了语言的表现力，也体现了当地的文化特色。儿化音还可以改变词语的意义或语气，有时候即使没有实际意义上的变化，也会给人一种更加亲切、随和的感觉。</w:t>
      </w:r>
    </w:p>
    <w:p w14:paraId="27D763EE" w14:textId="77777777" w:rsidR="00C35726" w:rsidRDefault="00C35726">
      <w:pPr>
        <w:rPr>
          <w:rFonts w:hint="eastAsia"/>
        </w:rPr>
      </w:pPr>
    </w:p>
    <w:p w14:paraId="53F4FF26" w14:textId="77777777" w:rsidR="00C35726" w:rsidRDefault="00C35726">
      <w:pPr>
        <w:rPr>
          <w:rFonts w:hint="eastAsia"/>
        </w:rPr>
      </w:pPr>
      <w:r>
        <w:rPr>
          <w:rFonts w:hint="eastAsia"/>
        </w:rPr>
        <w:t xml:space="preserve"> </w:t>
      </w:r>
    </w:p>
    <w:p w14:paraId="419899C8" w14:textId="77777777" w:rsidR="00C35726" w:rsidRDefault="00C35726">
      <w:pPr>
        <w:rPr>
          <w:rFonts w:hint="eastAsia"/>
        </w:rPr>
      </w:pPr>
      <w:r>
        <w:rPr>
          <w:rFonts w:hint="eastAsia"/>
        </w:rPr>
        <w:t>HISTORICAL AND CULTURAL SIGNIFICANCE</w:t>
      </w:r>
    </w:p>
    <w:p w14:paraId="3CEBB7D6" w14:textId="77777777" w:rsidR="00C35726" w:rsidRDefault="00C35726">
      <w:pPr>
        <w:rPr>
          <w:rFonts w:hint="eastAsia"/>
        </w:rPr>
      </w:pPr>
      <w:r>
        <w:rPr>
          <w:rFonts w:hint="eastAsia"/>
        </w:rPr>
        <w:t>从历史和文化的角度来看，儿化音的存在有着深远的意义。作为汉语方言的一种重要特征，它反映了语言演变的过程以及不同地区之间的交流融合。在中国北方，尤其是北京话中，儿化音已经深深植根于民间文化和艺术形式之中，像京剧、相声等传统表演艺术都离不开儿化音的独特魅力。因此，学习并掌握正确的儿化发音对于了解中国文化是非常有帮助的。</w:t>
      </w:r>
    </w:p>
    <w:p w14:paraId="0AD484AC" w14:textId="77777777" w:rsidR="00C35726" w:rsidRDefault="00C35726">
      <w:pPr>
        <w:rPr>
          <w:rFonts w:hint="eastAsia"/>
        </w:rPr>
      </w:pPr>
    </w:p>
    <w:p w14:paraId="12DB4C3D" w14:textId="77777777" w:rsidR="00C35726" w:rsidRDefault="00C35726">
      <w:pPr>
        <w:rPr>
          <w:rFonts w:hint="eastAsia"/>
        </w:rPr>
      </w:pPr>
      <w:r>
        <w:rPr>
          <w:rFonts w:hint="eastAsia"/>
        </w:rPr>
        <w:t xml:space="preserve"> </w:t>
      </w:r>
    </w:p>
    <w:p w14:paraId="18AAED01" w14:textId="77777777" w:rsidR="00C35726" w:rsidRDefault="00C35726">
      <w:pPr>
        <w:rPr>
          <w:rFonts w:hint="eastAsia"/>
        </w:rPr>
      </w:pPr>
      <w:r>
        <w:rPr>
          <w:rFonts w:hint="eastAsia"/>
        </w:rPr>
        <w:t>LEARNING ERHUA</w:t>
      </w:r>
    </w:p>
    <w:p w14:paraId="38A2B1A3" w14:textId="77777777" w:rsidR="00C35726" w:rsidRDefault="00C35726">
      <w:pPr>
        <w:rPr>
          <w:rFonts w:hint="eastAsia"/>
        </w:rPr>
      </w:pPr>
      <w:r>
        <w:rPr>
          <w:rFonts w:hint="eastAsia"/>
        </w:rPr>
        <w:t>对于非母语者来说，学习儿化音可能是一个挑战。一方面是因为它涉及到舌头的特殊卷曲动作；另一方面则是由于并非所有情况下都可以随意添加儿化音。这就要求学习者不仅要熟悉哪些词汇适合用儿化，还要理解何时何地使用最为恰当。通过多听多练，并结合实际情况灵活运用，相信每位汉语爱好者都能逐渐掌握这一有趣的语言特点。</w:t>
      </w:r>
    </w:p>
    <w:p w14:paraId="205D537D" w14:textId="77777777" w:rsidR="00C35726" w:rsidRDefault="00C35726">
      <w:pPr>
        <w:rPr>
          <w:rFonts w:hint="eastAsia"/>
        </w:rPr>
      </w:pPr>
    </w:p>
    <w:p w14:paraId="5F551649" w14:textId="77777777" w:rsidR="00C35726" w:rsidRDefault="00C35726">
      <w:pPr>
        <w:rPr>
          <w:rFonts w:hint="eastAsia"/>
        </w:rPr>
      </w:pPr>
      <w:r>
        <w:rPr>
          <w:rFonts w:hint="eastAsia"/>
        </w:rPr>
        <w:t xml:space="preserve"> </w:t>
      </w:r>
    </w:p>
    <w:p w14:paraId="13D2148A" w14:textId="77777777" w:rsidR="00C35726" w:rsidRDefault="00C35726">
      <w:pPr>
        <w:rPr>
          <w:rFonts w:hint="eastAsia"/>
        </w:rPr>
      </w:pPr>
      <w:r>
        <w:rPr>
          <w:rFonts w:hint="eastAsia"/>
        </w:rPr>
        <w:t>CONCLUSION</w:t>
      </w:r>
    </w:p>
    <w:p w14:paraId="6EC7C2A5" w14:textId="77777777" w:rsidR="00C35726" w:rsidRDefault="00C35726">
      <w:pPr>
        <w:rPr>
          <w:rFonts w:hint="eastAsia"/>
        </w:rPr>
      </w:pPr>
      <w:r>
        <w:rPr>
          <w:rFonts w:hint="eastAsia"/>
        </w:rPr>
        <w:t>儿化音作为汉语普通话的一个重要组成部分，无论是从语言学角度还是文化交流层面来看，都有着不可忽视的价值。它不仅是沟通工具的一部分，更是一座连接过去与现在、本土与世界的桥梁。随着全球化进程加快，越来越多的人开始关注和学习汉语，而儿化音的学习也将成为他们探索中国文化的独特入口之一。</w:t>
      </w:r>
    </w:p>
    <w:p w14:paraId="404F9C60" w14:textId="77777777" w:rsidR="00C35726" w:rsidRDefault="00C35726">
      <w:pPr>
        <w:rPr>
          <w:rFonts w:hint="eastAsia"/>
        </w:rPr>
      </w:pPr>
    </w:p>
    <w:p w14:paraId="25554C21" w14:textId="77777777" w:rsidR="00C35726" w:rsidRDefault="00C3572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29F4FC4" w14:textId="492ED95B" w:rsidR="009A3E2A" w:rsidRDefault="009A3E2A"/>
    <w:sectPr w:rsidR="009A3E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3E2A"/>
    <w:rsid w:val="003B6FA9"/>
    <w:rsid w:val="009A3E2A"/>
    <w:rsid w:val="00C35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D1AAA7-0BAE-46A4-AA03-8C5EDD3E00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A3E2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3E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3E2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3E2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A3E2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A3E2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A3E2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3E2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A3E2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A3E2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A3E2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A3E2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A3E2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A3E2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A3E2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A3E2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A3E2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A3E2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A3E2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A3E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A3E2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A3E2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A3E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A3E2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A3E2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A3E2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A3E2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A3E2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A3E2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775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2025-05-15T10:10:00Z</dcterms:created>
  <dcterms:modified xsi:type="dcterms:W3CDTF">2025-05-15T10:10:00Z</dcterms:modified>
</cp:coreProperties>
</file>