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DE7B5" w14:textId="77777777" w:rsidR="006439BA" w:rsidRDefault="006439BA">
      <w:pPr>
        <w:rPr>
          <w:rFonts w:hint="eastAsia"/>
        </w:rPr>
      </w:pPr>
      <w:r>
        <w:rPr>
          <w:rFonts w:hint="eastAsia"/>
        </w:rPr>
        <w:t>Da Ren Kou De Pin Yin</w:t>
      </w:r>
    </w:p>
    <w:p w14:paraId="7B63084E" w14:textId="77777777" w:rsidR="006439BA" w:rsidRDefault="006439BA">
      <w:pPr>
        <w:rPr>
          <w:rFonts w:hint="eastAsia"/>
        </w:rPr>
      </w:pPr>
      <w:r>
        <w:rPr>
          <w:rFonts w:hint="eastAsia"/>
        </w:rPr>
        <w:t>大人口的拼音，即“dà rén kǒu de pīn yīn”，这个表述实际上是在描述一个不常见的汉语表达。在汉语中，“大人”（dà rén）通常指的是成年人或长辈，而“口”（kǒu）可以有多种含义，但在这里它更可能指的是人的嘴巴或是数量单位。然而，这样的组合并不形成一个标准或常用的汉语短语，因此我们或许需要考虑这是一个虚构或者特定背景下的用语。</w:t>
      </w:r>
    </w:p>
    <w:p w14:paraId="118407A9" w14:textId="77777777" w:rsidR="006439BA" w:rsidRDefault="006439BA">
      <w:pPr>
        <w:rPr>
          <w:rFonts w:hint="eastAsia"/>
        </w:rPr>
      </w:pPr>
    </w:p>
    <w:p w14:paraId="114C3774" w14:textId="77777777" w:rsidR="006439BA" w:rsidRDefault="00643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9798C" w14:textId="77777777" w:rsidR="006439BA" w:rsidRDefault="006439BA">
      <w:pPr>
        <w:rPr>
          <w:rFonts w:hint="eastAsia"/>
        </w:rPr>
      </w:pPr>
      <w:r>
        <w:rPr>
          <w:rFonts w:hint="eastAsia"/>
        </w:rPr>
        <w:t>探索大人口的拼音背后的文化意义</w:t>
      </w:r>
    </w:p>
    <w:p w14:paraId="76654CCC" w14:textId="77777777" w:rsidR="006439BA" w:rsidRDefault="006439BA">
      <w:pPr>
        <w:rPr>
          <w:rFonts w:hint="eastAsia"/>
        </w:rPr>
      </w:pPr>
      <w:r>
        <w:rPr>
          <w:rFonts w:hint="eastAsia"/>
        </w:rPr>
        <w:t>如果我们试图深入理解“大人”的概念，我们可以看到在中国文化中，对成人和长辈有着极高的尊重。“大人”这个词不仅仅是年龄上的区分，它还承载着社会地位、责任以及智慧等多重含义。在传统的家庭结构和社会组织中，大人扮演着决策者和指导者的角色。至于“口”，它可以指代说话的能力，也可以是吃饭的人数单位。如果将两者结合起来看作是一种隐喻，那么“大人口的拼音”可能会涉及到关于交流、权威性话语或是传统与现代之间对话的主题。</w:t>
      </w:r>
    </w:p>
    <w:p w14:paraId="65123B3D" w14:textId="77777777" w:rsidR="006439BA" w:rsidRDefault="006439BA">
      <w:pPr>
        <w:rPr>
          <w:rFonts w:hint="eastAsia"/>
        </w:rPr>
      </w:pPr>
    </w:p>
    <w:p w14:paraId="0CE23C10" w14:textId="77777777" w:rsidR="006439BA" w:rsidRDefault="00643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9C384" w14:textId="77777777" w:rsidR="006439BA" w:rsidRDefault="006439BA">
      <w:pPr>
        <w:rPr>
          <w:rFonts w:hint="eastAsia"/>
        </w:rPr>
      </w:pPr>
      <w:r>
        <w:rPr>
          <w:rFonts w:hint="eastAsia"/>
        </w:rPr>
        <w:t>大人口的拼音与教育的关系</w:t>
      </w:r>
    </w:p>
    <w:p w14:paraId="64357EB3" w14:textId="77777777" w:rsidR="006439BA" w:rsidRDefault="006439BA">
      <w:pPr>
        <w:rPr>
          <w:rFonts w:hint="eastAsia"/>
        </w:rPr>
      </w:pPr>
      <w:r>
        <w:rPr>
          <w:rFonts w:hint="eastAsia"/>
        </w:rPr>
        <w:t>在教育环境中，“大人”往往是指教师或家长，他们承担着教导下一代的责任。“口”的发音训练是汉语学习的重要组成部分，对于儿童来说，正确掌握每个汉字的拼音是构建语言能力的基础。通过教授孩子们如何准确地发出每一个音节，教育者不仅是在传授知识，也是在传递一种文化的认同感。当提到“大人口的拼音”时，这可能暗示着一种理想化的沟通模式，其中成人以身作则，示范正确的发音方式，鼓励年轻人积极参与到语言的学习和传承之中。</w:t>
      </w:r>
    </w:p>
    <w:p w14:paraId="0A1FC095" w14:textId="77777777" w:rsidR="006439BA" w:rsidRDefault="006439BA">
      <w:pPr>
        <w:rPr>
          <w:rFonts w:hint="eastAsia"/>
        </w:rPr>
      </w:pPr>
    </w:p>
    <w:p w14:paraId="4EC04988" w14:textId="77777777" w:rsidR="006439BA" w:rsidRDefault="00643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08E75" w14:textId="77777777" w:rsidR="006439BA" w:rsidRDefault="006439BA">
      <w:pPr>
        <w:rPr>
          <w:rFonts w:hint="eastAsia"/>
        </w:rPr>
      </w:pPr>
      <w:r>
        <w:rPr>
          <w:rFonts w:hint="eastAsia"/>
        </w:rPr>
        <w:t>总结：大人口的拼音作为一个抽象概念的意义</w:t>
      </w:r>
    </w:p>
    <w:p w14:paraId="6E7E352E" w14:textId="77777777" w:rsidR="006439BA" w:rsidRDefault="006439BA">
      <w:pPr>
        <w:rPr>
          <w:rFonts w:hint="eastAsia"/>
        </w:rPr>
      </w:pPr>
      <w:r>
        <w:rPr>
          <w:rFonts w:hint="eastAsia"/>
        </w:rPr>
        <w:t>虽然“大人口的拼音”并不是一个实际存在的汉语词汇，但它为我们提供了一个思考的视角，让我们能够探讨成人角色、语言教育以及文化传承的重要性。在这个过程中，我们认识到语言不仅仅是一系列声音的组合，它是连接过去与未来、个人与集体的桥梁。无论是在日常对话还是正式场合，“大人”的声音都具有特殊的力量，而这种力量正是通过精准且富有表现力的语言来实现的。</w:t>
      </w:r>
    </w:p>
    <w:p w14:paraId="5EC7F056" w14:textId="77777777" w:rsidR="006439BA" w:rsidRDefault="006439BA">
      <w:pPr>
        <w:rPr>
          <w:rFonts w:hint="eastAsia"/>
        </w:rPr>
      </w:pPr>
    </w:p>
    <w:p w14:paraId="5F3DF24C" w14:textId="77777777" w:rsidR="006439BA" w:rsidRDefault="006439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A06D7" w14:textId="375BFE77" w:rsidR="00CB302E" w:rsidRDefault="00CB302E"/>
    <w:sectPr w:rsidR="00CB3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2E"/>
    <w:rsid w:val="003B6FA9"/>
    <w:rsid w:val="006439BA"/>
    <w:rsid w:val="00CB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06431-19A2-4497-8C39-0035DE7A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