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AA0CE3" w14:textId="77777777" w:rsidR="00526D1F" w:rsidRDefault="00526D1F">
      <w:pPr>
        <w:rPr>
          <w:rFonts w:hint="eastAsia"/>
        </w:rPr>
      </w:pPr>
      <w:r>
        <w:rPr>
          <w:rFonts w:hint="eastAsia"/>
        </w:rPr>
        <w:t>大W和小U的拼音的区别</w:t>
      </w:r>
    </w:p>
    <w:p w14:paraId="1ECAD687" w14:textId="77777777" w:rsidR="00526D1F" w:rsidRDefault="00526D1F">
      <w:pPr>
        <w:rPr>
          <w:rFonts w:hint="eastAsia"/>
        </w:rPr>
      </w:pPr>
      <w:r>
        <w:rPr>
          <w:rFonts w:hint="eastAsia"/>
        </w:rPr>
        <w:t>在汉语拼音系统中，字母“w”和“u”扮演着不同的角色，尤其是在音节开头与最后的总结时它们的用法有着明确的区别。汉语拼音是中华人民共和国国家通用语言文字——普通话的拉丁化注音方案，它为汉字的发音提供了一套标准化的表示方法，方便学习者掌握汉语发音规则。</w:t>
      </w:r>
    </w:p>
    <w:p w14:paraId="70E4B966" w14:textId="77777777" w:rsidR="00526D1F" w:rsidRDefault="00526D1F">
      <w:pPr>
        <w:rPr>
          <w:rFonts w:hint="eastAsia"/>
        </w:rPr>
      </w:pPr>
    </w:p>
    <w:p w14:paraId="2D71C654" w14:textId="77777777" w:rsidR="00526D1F" w:rsidRDefault="00526D1F">
      <w:pPr>
        <w:rPr>
          <w:rFonts w:hint="eastAsia"/>
        </w:rPr>
      </w:pPr>
      <w:r>
        <w:rPr>
          <w:rFonts w:hint="eastAsia"/>
        </w:rPr>
        <w:t xml:space="preserve"> </w:t>
      </w:r>
    </w:p>
    <w:p w14:paraId="215AFC28" w14:textId="77777777" w:rsidR="00526D1F" w:rsidRDefault="00526D1F">
      <w:pPr>
        <w:rPr>
          <w:rFonts w:hint="eastAsia"/>
        </w:rPr>
      </w:pPr>
      <w:r>
        <w:rPr>
          <w:rFonts w:hint="eastAsia"/>
        </w:rPr>
        <w:t>字母W作为声母的使用</w:t>
      </w:r>
    </w:p>
    <w:p w14:paraId="29B9EF1F" w14:textId="77777777" w:rsidR="00526D1F" w:rsidRDefault="00526D1F">
      <w:pPr>
        <w:rPr>
          <w:rFonts w:hint="eastAsia"/>
        </w:rPr>
      </w:pPr>
      <w:r>
        <w:rPr>
          <w:rFonts w:hint="eastAsia"/>
        </w:rPr>
        <w:t>字母“w”通常不被视为一个独立的声母，而是一个介于元音之间的半元音。它主要出现在音节的开始位置，如“我们”的“wǒmen”，这里“w”起到了连接后续元音的作用。当“w”位于音节开头时，实际上代表的是一个轻化的[u]音，但并不像完整的[u]那样口型完全闭合。因此，“w”后面总是跟着其他元音一起构成完整音节。</w:t>
      </w:r>
    </w:p>
    <w:p w14:paraId="5DD03980" w14:textId="77777777" w:rsidR="00526D1F" w:rsidRDefault="00526D1F">
      <w:pPr>
        <w:rPr>
          <w:rFonts w:hint="eastAsia"/>
        </w:rPr>
      </w:pPr>
    </w:p>
    <w:p w14:paraId="253B8DB4" w14:textId="77777777" w:rsidR="00526D1F" w:rsidRDefault="00526D1F">
      <w:pPr>
        <w:rPr>
          <w:rFonts w:hint="eastAsia"/>
        </w:rPr>
      </w:pPr>
      <w:r>
        <w:rPr>
          <w:rFonts w:hint="eastAsia"/>
        </w:rPr>
        <w:t xml:space="preserve"> </w:t>
      </w:r>
    </w:p>
    <w:p w14:paraId="45C01BDE" w14:textId="77777777" w:rsidR="00526D1F" w:rsidRDefault="00526D1F">
      <w:pPr>
        <w:rPr>
          <w:rFonts w:hint="eastAsia"/>
        </w:rPr>
      </w:pPr>
      <w:r>
        <w:rPr>
          <w:rFonts w:hint="eastAsia"/>
        </w:rPr>
        <w:t>字母U作为韵母的角色</w:t>
      </w:r>
    </w:p>
    <w:p w14:paraId="0F832CCF" w14:textId="77777777" w:rsidR="00526D1F" w:rsidRDefault="00526D1F">
      <w:pPr>
        <w:rPr>
          <w:rFonts w:hint="eastAsia"/>
        </w:rPr>
      </w:pPr>
      <w:r>
        <w:rPr>
          <w:rFonts w:hint="eastAsia"/>
        </w:rPr>
        <w:t>相比之下，“u”更多地作为韵母出现，在音节中可以单独存在或与其他辅音组合形成复合韵母。“u”本身就是一个清晰、饱满的后元音，发音时双唇圆展，口腔形状接近圆形。例如，“乌鸦”的“wūyā”，这里的“u”就直接跟随着声母之后，构成了一个完整的音节。“u”还能与其它元音结合成复韵母，如“ai, ei, ao, ou”等。</w:t>
      </w:r>
    </w:p>
    <w:p w14:paraId="5424FC3D" w14:textId="77777777" w:rsidR="00526D1F" w:rsidRDefault="00526D1F">
      <w:pPr>
        <w:rPr>
          <w:rFonts w:hint="eastAsia"/>
        </w:rPr>
      </w:pPr>
    </w:p>
    <w:p w14:paraId="19EDA700" w14:textId="77777777" w:rsidR="00526D1F" w:rsidRDefault="00526D1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D7A179" w14:textId="77777777" w:rsidR="00526D1F" w:rsidRDefault="00526D1F">
      <w:pPr>
        <w:rPr>
          <w:rFonts w:hint="eastAsia"/>
        </w:rPr>
      </w:pPr>
      <w:r>
        <w:rPr>
          <w:rFonts w:hint="eastAsia"/>
        </w:rPr>
        <w:t>W和U在不同位置的表现</w:t>
      </w:r>
    </w:p>
    <w:p w14:paraId="14171163" w14:textId="77777777" w:rsidR="00526D1F" w:rsidRDefault="00526D1F">
      <w:pPr>
        <w:rPr>
          <w:rFonts w:hint="eastAsia"/>
        </w:rPr>
      </w:pPr>
      <w:r>
        <w:rPr>
          <w:rFonts w:hint="eastAsia"/>
        </w:rPr>
        <w:t>值得注意的是，在某些特定情况下，“w”也可以出现在音节中间或末尾，但这并不是其常见形式。比如在一些外来词或者方言词汇里，可能会看到这样的用法。然而，标准的汉语拼音体系中，“w”一般只用于音节开头；而“u”则既可以出现在音节开头（与声母搭配），也能出现在音节内部或作为音节的结束部分。</w:t>
      </w:r>
    </w:p>
    <w:p w14:paraId="066E869E" w14:textId="77777777" w:rsidR="00526D1F" w:rsidRDefault="00526D1F">
      <w:pPr>
        <w:rPr>
          <w:rFonts w:hint="eastAsia"/>
        </w:rPr>
      </w:pPr>
    </w:p>
    <w:p w14:paraId="7AB6F76F" w14:textId="77777777" w:rsidR="00526D1F" w:rsidRDefault="00526D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349E67A" w14:textId="77777777" w:rsidR="00526D1F" w:rsidRDefault="00526D1F">
      <w:pPr>
        <w:rPr>
          <w:rFonts w:hint="eastAsia"/>
        </w:rPr>
      </w:pPr>
      <w:r>
        <w:rPr>
          <w:rFonts w:hint="eastAsia"/>
        </w:rPr>
        <w:t>特殊情况下的转换</w:t>
      </w:r>
    </w:p>
    <w:p w14:paraId="626DB83A" w14:textId="77777777" w:rsidR="00526D1F" w:rsidRDefault="00526D1F">
      <w:pPr>
        <w:rPr>
          <w:rFonts w:hint="eastAsia"/>
        </w:rPr>
      </w:pPr>
      <w:r>
        <w:rPr>
          <w:rFonts w:hint="eastAsia"/>
        </w:rPr>
        <w:t>还有一些特殊的发音规则需要注意。例如，当“u”前面有“j, q, x”这三个声母时，实际发音中会省略掉“u”的发音，变成类似[i]的音，这种现象被称为撮口呼。这是因为“j, q, x”本身就是舌尖前音，发音时舌头已经处于高位，若再加一个[u]音，则会导致发音困难。所以，为了简化发音过程，汉语拼音规定在这种情况下直接跳过[u]，使发音更加流畅自然。</w:t>
      </w:r>
    </w:p>
    <w:p w14:paraId="3895B2A0" w14:textId="77777777" w:rsidR="00526D1F" w:rsidRDefault="00526D1F">
      <w:pPr>
        <w:rPr>
          <w:rFonts w:hint="eastAsia"/>
        </w:rPr>
      </w:pPr>
    </w:p>
    <w:p w14:paraId="2B0BAA1E" w14:textId="77777777" w:rsidR="00526D1F" w:rsidRDefault="00526D1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5C4E4" w14:textId="77777777" w:rsidR="00526D1F" w:rsidRDefault="00526D1F">
      <w:pPr>
        <w:rPr>
          <w:rFonts w:hint="eastAsia"/>
        </w:rPr>
      </w:pPr>
      <w:r>
        <w:rPr>
          <w:rFonts w:hint="eastAsia"/>
        </w:rPr>
        <w:t>最后的总结</w:t>
      </w:r>
    </w:p>
    <w:p w14:paraId="5D3F6009" w14:textId="77777777" w:rsidR="00526D1F" w:rsidRDefault="00526D1F">
      <w:pPr>
        <w:rPr>
          <w:rFonts w:hint="eastAsia"/>
        </w:rPr>
      </w:pPr>
      <w:r>
        <w:rPr>
          <w:rFonts w:hint="eastAsia"/>
        </w:rPr>
        <w:t>“w”和“u”虽然都涉及到类似的发音部位，但在汉语拼音中的角色却截然不同。“w”主要用于音节起始处作为半元音连接其他元音，“u”则更多地作为韵母参与整个音节的构建。了解这两者之间的区别有助于更准确地掌握汉语拼音的发音规律，对于学习普通话乃至深入研究汉语音韵学都有着重要意义。</w:t>
      </w:r>
    </w:p>
    <w:p w14:paraId="2E1A0C11" w14:textId="77777777" w:rsidR="00526D1F" w:rsidRDefault="00526D1F">
      <w:pPr>
        <w:rPr>
          <w:rFonts w:hint="eastAsia"/>
        </w:rPr>
      </w:pPr>
    </w:p>
    <w:p w14:paraId="16C60B69" w14:textId="77777777" w:rsidR="00526D1F" w:rsidRDefault="00526D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952255" w14:textId="384DABD6" w:rsidR="005A37B8" w:rsidRDefault="005A37B8"/>
    <w:sectPr w:rsidR="005A37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7B8"/>
    <w:rsid w:val="00526D1F"/>
    <w:rsid w:val="005A37B8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ABD133-D8D7-4D74-B224-216C02CE6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37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37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37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37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37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37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37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37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37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37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37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37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37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37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37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37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37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37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37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37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37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37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37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37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37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37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37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37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37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2025-05-15T10:04:00Z</dcterms:created>
  <dcterms:modified xsi:type="dcterms:W3CDTF">2025-05-15T10:04:00Z</dcterms:modified>
</cp:coreProperties>
</file>