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09982" w14:textId="77777777" w:rsidR="00982614" w:rsidRDefault="00982614">
      <w:pPr>
        <w:rPr>
          <w:rFonts w:hint="eastAsia"/>
        </w:rPr>
      </w:pPr>
      <w:r>
        <w:rPr>
          <w:rFonts w:hint="eastAsia"/>
        </w:rPr>
        <w:t>夜的拼音正确发音：Ye4</w:t>
      </w:r>
    </w:p>
    <w:p w14:paraId="60937498" w14:textId="77777777" w:rsidR="00982614" w:rsidRDefault="00982614">
      <w:pPr>
        <w:rPr>
          <w:rFonts w:hint="eastAsia"/>
        </w:rPr>
      </w:pPr>
      <w:r>
        <w:rPr>
          <w:rFonts w:hint="eastAsia"/>
        </w:rPr>
        <w:t>在汉语普通话中，“夜”的拼音是“ye4”，它属于第四声，意味着在发音时需要将音调从高降到低。这个字通常用来表示一天中的夜晚时段，即太阳下山后到次日黎明前的时间段。夜晚在中国文化里占有特别的位置，不仅是休息和恢复体力的时刻，也常常与文学、艺术和浪漫联系在一起。</w:t>
      </w:r>
    </w:p>
    <w:p w14:paraId="01053773" w14:textId="77777777" w:rsidR="00982614" w:rsidRDefault="00982614">
      <w:pPr>
        <w:rPr>
          <w:rFonts w:hint="eastAsia"/>
        </w:rPr>
      </w:pPr>
    </w:p>
    <w:p w14:paraId="137D2FCF" w14:textId="77777777" w:rsidR="00982614" w:rsidRDefault="0098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1733B" w14:textId="77777777" w:rsidR="00982614" w:rsidRDefault="00982614">
      <w:pPr>
        <w:rPr>
          <w:rFonts w:hint="eastAsia"/>
        </w:rPr>
      </w:pPr>
      <w:r>
        <w:rPr>
          <w:rFonts w:hint="eastAsia"/>
        </w:rPr>
        <w:t>夜的发音细节</w:t>
      </w:r>
    </w:p>
    <w:p w14:paraId="6D4F4B98" w14:textId="77777777" w:rsidR="00982614" w:rsidRDefault="00982614">
      <w:pPr>
        <w:rPr>
          <w:rFonts w:hint="eastAsia"/>
        </w:rPr>
      </w:pPr>
      <w:r>
        <w:rPr>
          <w:rFonts w:hint="eastAsia"/>
        </w:rPr>
        <w:t>对于想要准确掌握“夜”字发音的学习者来说，了解一些发音细节是非常有帮助的。“ye4”的发音可以分为两个部分：“y”和“e”。“y”的发音类似于英语字母“y”的发音，但更轻柔。接着，“e”的发音接近于英文单词“bed”中的“e”，但开口度要稍微大一点。当说到第四声时，声音应该从较高的音阶快速下降，以体现降调的特点。通过不断地练习和模仿，学习者能够逐渐熟练掌握正确的发音。</w:t>
      </w:r>
    </w:p>
    <w:p w14:paraId="194CEEBA" w14:textId="77777777" w:rsidR="00982614" w:rsidRDefault="00982614">
      <w:pPr>
        <w:rPr>
          <w:rFonts w:hint="eastAsia"/>
        </w:rPr>
      </w:pPr>
    </w:p>
    <w:p w14:paraId="3978C602" w14:textId="77777777" w:rsidR="00982614" w:rsidRDefault="0098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2942B" w14:textId="77777777" w:rsidR="00982614" w:rsidRDefault="00982614">
      <w:pPr>
        <w:rPr>
          <w:rFonts w:hint="eastAsia"/>
        </w:rPr>
      </w:pPr>
      <w:r>
        <w:rPr>
          <w:rFonts w:hint="eastAsia"/>
        </w:rPr>
        <w:t>夜的文化背景</w:t>
      </w:r>
    </w:p>
    <w:p w14:paraId="016366DE" w14:textId="77777777" w:rsidR="00982614" w:rsidRDefault="00982614">
      <w:pPr>
        <w:rPr>
          <w:rFonts w:hint="eastAsia"/>
        </w:rPr>
      </w:pPr>
      <w:r>
        <w:rPr>
          <w:rFonts w:hint="eastAsia"/>
        </w:rPr>
        <w:t>“夜”不仅仅是一个时间概念，在中国文化中还承载着丰富的象征意义。古代诗人常常把夜晚描绘成一个充满诗意的世界，如李白的“床前明月光，疑是地上霜。”这些诗句不仅表达了作者对自然美景的欣赏，同时也反映了人们对夜晚宁静氛围的喜爱。传统节日如元宵节、中秋节等，都离不开夜晚这一元素，人们在月光下猜灯谜、赏月，享受家庭团聚的温馨时刻。</w:t>
      </w:r>
    </w:p>
    <w:p w14:paraId="6354EF9F" w14:textId="77777777" w:rsidR="00982614" w:rsidRDefault="00982614">
      <w:pPr>
        <w:rPr>
          <w:rFonts w:hint="eastAsia"/>
        </w:rPr>
      </w:pPr>
    </w:p>
    <w:p w14:paraId="6DFF31D4" w14:textId="77777777" w:rsidR="00982614" w:rsidRDefault="0098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EFDC7" w14:textId="77777777" w:rsidR="00982614" w:rsidRDefault="00982614">
      <w:pPr>
        <w:rPr>
          <w:rFonts w:hint="eastAsia"/>
        </w:rPr>
      </w:pPr>
      <w:r>
        <w:rPr>
          <w:rFonts w:hint="eastAsia"/>
        </w:rPr>
        <w:t>夜的现代含义</w:t>
      </w:r>
    </w:p>
    <w:p w14:paraId="08A2CBFE" w14:textId="77777777" w:rsidR="00982614" w:rsidRDefault="00982614">
      <w:pPr>
        <w:rPr>
          <w:rFonts w:hint="eastAsia"/>
        </w:rPr>
      </w:pPr>
      <w:r>
        <w:rPr>
          <w:rFonts w:hint="eastAsia"/>
        </w:rPr>
        <w:t>进入现代社会，“夜”的含义变得更加多元化。城市里的霓虹灯照亮了大街小巷，使得夜晚不再局限于睡眠和休息。夜生活成为了都市文化的一部分，酒吧、餐厅、电影院等娱乐场所纷纷营业至深夜，为忙碌了一天的人们提供了放松身心的好去处。随着互联网的发展，在线交流、工作和学习也不再受到日夜的限制，许多人选择在夜晚继续追求自己的兴趣爱好或职业发展。</w:t>
      </w:r>
    </w:p>
    <w:p w14:paraId="70CA021A" w14:textId="77777777" w:rsidR="00982614" w:rsidRDefault="00982614">
      <w:pPr>
        <w:rPr>
          <w:rFonts w:hint="eastAsia"/>
        </w:rPr>
      </w:pPr>
    </w:p>
    <w:p w14:paraId="21795F32" w14:textId="77777777" w:rsidR="00982614" w:rsidRDefault="0098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A49D3" w14:textId="77777777" w:rsidR="00982614" w:rsidRDefault="00982614">
      <w:pPr>
        <w:rPr>
          <w:rFonts w:hint="eastAsia"/>
        </w:rPr>
      </w:pPr>
      <w:r>
        <w:rPr>
          <w:rFonts w:hint="eastAsia"/>
        </w:rPr>
        <w:t>最后的总结</w:t>
      </w:r>
    </w:p>
    <w:p w14:paraId="3E173341" w14:textId="77777777" w:rsidR="00982614" w:rsidRDefault="00982614">
      <w:pPr>
        <w:rPr>
          <w:rFonts w:hint="eastAsia"/>
        </w:rPr>
      </w:pPr>
      <w:r>
        <w:rPr>
          <w:rFonts w:hint="eastAsia"/>
        </w:rPr>
        <w:t>“夜”的拼音“ye4”虽然简单，但它所代表的时间段以及背后的文化和社会现象却是丰富多彩的。无论是作为诗歌中的意境描绘对象，还是现代生活中不可或缺的一部分，“夜”都在不断地演变和发展中展现出新的魅力。对于每一个热爱汉语的人来说，正确地理解和使用“夜”这个词，不仅能提升语言能力，更能深入体会到其中蕴含的深厚文化底蕴。</w:t>
      </w:r>
    </w:p>
    <w:p w14:paraId="3B4D51CB" w14:textId="77777777" w:rsidR="00982614" w:rsidRDefault="00982614">
      <w:pPr>
        <w:rPr>
          <w:rFonts w:hint="eastAsia"/>
        </w:rPr>
      </w:pPr>
    </w:p>
    <w:p w14:paraId="7B7DE06F" w14:textId="77777777" w:rsidR="00982614" w:rsidRDefault="00982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CA73E" w14:textId="2047BF2D" w:rsidR="006008C7" w:rsidRDefault="006008C7"/>
    <w:sectPr w:rsidR="00600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C7"/>
    <w:rsid w:val="004F7682"/>
    <w:rsid w:val="006008C7"/>
    <w:rsid w:val="0098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BA3F0-2A1B-495C-96ED-44295ECB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