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1054" w14:textId="77777777" w:rsidR="008F495A" w:rsidRDefault="008F495A">
      <w:pPr>
        <w:rPr>
          <w:rFonts w:hint="eastAsia"/>
        </w:rPr>
      </w:pPr>
      <w:r>
        <w:rPr>
          <w:rFonts w:hint="eastAsia"/>
        </w:rPr>
        <w:t>夜的拼音怎么打：揭开汉字输入法的神秘面纱</w:t>
      </w:r>
    </w:p>
    <w:p w14:paraId="7302B1BD" w14:textId="77777777" w:rsidR="008F495A" w:rsidRDefault="008F495A">
      <w:pPr>
        <w:rPr>
          <w:rFonts w:hint="eastAsia"/>
        </w:rPr>
      </w:pPr>
      <w:r>
        <w:rPr>
          <w:rFonts w:hint="eastAsia"/>
        </w:rPr>
        <w:t>在数字时代，汉字输入法成为了人们沟通交流的重要工具。对于“夜”这个字的拼音，很多人可能觉得简单，但是当涉及到具体如何打出时，尤其是对于初学者或是不常使用汉语拼音输入法的人来说，这可能成为一个小小的挑战。夜的拼音是“ye”，它属于汉语拼音系统中的一个基本音节。</w:t>
      </w:r>
    </w:p>
    <w:p w14:paraId="7060DE7C" w14:textId="77777777" w:rsidR="008F495A" w:rsidRDefault="008F495A">
      <w:pPr>
        <w:rPr>
          <w:rFonts w:hint="eastAsia"/>
        </w:rPr>
      </w:pPr>
    </w:p>
    <w:p w14:paraId="036628D5" w14:textId="77777777" w:rsidR="008F495A" w:rsidRDefault="008F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1B31" w14:textId="77777777" w:rsidR="008F495A" w:rsidRDefault="008F495A">
      <w:pPr>
        <w:rPr>
          <w:rFonts w:hint="eastAsia"/>
        </w:rPr>
      </w:pPr>
      <w:r>
        <w:rPr>
          <w:rFonts w:hint="eastAsia"/>
        </w:rPr>
        <w:t>探索拼音输入法的基本原理</w:t>
      </w:r>
    </w:p>
    <w:p w14:paraId="72D79939" w14:textId="77777777" w:rsidR="008F495A" w:rsidRDefault="008F495A">
      <w:pPr>
        <w:rPr>
          <w:rFonts w:hint="eastAsia"/>
        </w:rPr>
      </w:pPr>
      <w:r>
        <w:rPr>
          <w:rFonts w:hint="eastAsia"/>
        </w:rPr>
        <w:t>要理解如何正确地打出“夜”的拼音，首先需要了解拼音输入法的工作原理。拼音输入法通过用户输入汉语拼音，然后根据内部的词库和算法来匹配出相应的汉字或词语。对于“夜”这样的单字，用户只需要按照普通话的发音规则，在键盘上依次按下代表每个拼音字母的键即可。</w:t>
      </w:r>
    </w:p>
    <w:p w14:paraId="22C39F15" w14:textId="77777777" w:rsidR="008F495A" w:rsidRDefault="008F495A">
      <w:pPr>
        <w:rPr>
          <w:rFonts w:hint="eastAsia"/>
        </w:rPr>
      </w:pPr>
    </w:p>
    <w:p w14:paraId="232EA78B" w14:textId="77777777" w:rsidR="008F495A" w:rsidRDefault="008F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132C" w14:textId="77777777" w:rsidR="008F495A" w:rsidRDefault="008F495A">
      <w:pPr>
        <w:rPr>
          <w:rFonts w:hint="eastAsia"/>
        </w:rPr>
      </w:pPr>
      <w:r>
        <w:rPr>
          <w:rFonts w:hint="eastAsia"/>
        </w:rPr>
        <w:t>实践出真知：动手尝试打“夜”的拼音</w:t>
      </w:r>
    </w:p>
    <w:p w14:paraId="291A3999" w14:textId="77777777" w:rsidR="008F495A" w:rsidRDefault="008F495A">
      <w:pPr>
        <w:rPr>
          <w:rFonts w:hint="eastAsia"/>
        </w:rPr>
      </w:pPr>
      <w:r>
        <w:rPr>
          <w:rFonts w:hint="eastAsia"/>
        </w:rPr>
        <w:t>打开电脑上的任意文本编辑器或者搜索栏，确保输入法已经切换到了汉语拼音模式。接下来，就是将理论付诸实践的时候了。轻按键盘上的“y”、“e”两个字母键，随后根据不同的输入法设置，可能会立即显示候选汉字列表，其中就包括“夜”。如果输入法设置了自动选择第一个候选字的功能，那么只需按下空格键确认即可。</w:t>
      </w:r>
    </w:p>
    <w:p w14:paraId="6ED67277" w14:textId="77777777" w:rsidR="008F495A" w:rsidRDefault="008F495A">
      <w:pPr>
        <w:rPr>
          <w:rFonts w:hint="eastAsia"/>
        </w:rPr>
      </w:pPr>
    </w:p>
    <w:p w14:paraId="6D3970EF" w14:textId="77777777" w:rsidR="008F495A" w:rsidRDefault="008F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F241" w14:textId="77777777" w:rsidR="008F495A" w:rsidRDefault="008F495A">
      <w:pPr>
        <w:rPr>
          <w:rFonts w:hint="eastAsia"/>
        </w:rPr>
      </w:pPr>
      <w:r>
        <w:rPr>
          <w:rFonts w:hint="eastAsia"/>
        </w:rPr>
        <w:t>拼音输入法的多样性与个性化设置</w:t>
      </w:r>
    </w:p>
    <w:p w14:paraId="217EEE40" w14:textId="77777777" w:rsidR="008F495A" w:rsidRDefault="008F495A">
      <w:pPr>
        <w:rPr>
          <w:rFonts w:hint="eastAsia"/>
        </w:rPr>
      </w:pPr>
      <w:r>
        <w:rPr>
          <w:rFonts w:hint="eastAsia"/>
        </w:rPr>
        <w:t>值得注意的是，不同品牌和类型的输入法软件有着各自的特点和个性化设置。一些输入法允许用户自定义短语、词汇甚至调整候选字的顺序。因此，如果你发现自己经常需要输入“夜”这个字，可以通过个性化设置让输入过程更加高效。</w:t>
      </w:r>
    </w:p>
    <w:p w14:paraId="57685C8D" w14:textId="77777777" w:rsidR="008F495A" w:rsidRDefault="008F495A">
      <w:pPr>
        <w:rPr>
          <w:rFonts w:hint="eastAsia"/>
        </w:rPr>
      </w:pPr>
    </w:p>
    <w:p w14:paraId="51606FAD" w14:textId="77777777" w:rsidR="008F495A" w:rsidRDefault="008F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ACA3C" w14:textId="77777777" w:rsidR="008F495A" w:rsidRDefault="008F495A">
      <w:pPr>
        <w:rPr>
          <w:rFonts w:hint="eastAsia"/>
        </w:rPr>
      </w:pPr>
      <w:r>
        <w:rPr>
          <w:rFonts w:hint="eastAsia"/>
        </w:rPr>
        <w:t>从基础到精通：提高拼音输入效率的小贴士</w:t>
      </w:r>
    </w:p>
    <w:p w14:paraId="6C493619" w14:textId="77777777" w:rsidR="008F495A" w:rsidRDefault="008F495A">
      <w:pPr>
        <w:rPr>
          <w:rFonts w:hint="eastAsia"/>
        </w:rPr>
      </w:pPr>
      <w:r>
        <w:rPr>
          <w:rFonts w:hint="eastAsia"/>
        </w:rPr>
        <w:t>为了更快更准确地打出“夜”的拼音，学习者可以利用各种资源来提升自己的拼音水平。例如，观看教学视频、参与在线课程或下载专门的应用程序进行练习。随着经验的积累，不仅打“夜”的拼音会变得轻而易举，整个汉字输入的速度也会显著提高。</w:t>
      </w:r>
    </w:p>
    <w:p w14:paraId="48CF4C0B" w14:textId="77777777" w:rsidR="008F495A" w:rsidRDefault="008F495A">
      <w:pPr>
        <w:rPr>
          <w:rFonts w:hint="eastAsia"/>
        </w:rPr>
      </w:pPr>
    </w:p>
    <w:p w14:paraId="7F189EB2" w14:textId="77777777" w:rsidR="008F495A" w:rsidRDefault="008F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33AB" w14:textId="77777777" w:rsidR="008F495A" w:rsidRDefault="008F495A">
      <w:pPr>
        <w:rPr>
          <w:rFonts w:hint="eastAsia"/>
        </w:rPr>
      </w:pPr>
      <w:r>
        <w:rPr>
          <w:rFonts w:hint="eastAsia"/>
        </w:rPr>
        <w:t>最后的总结：掌握“夜”的拼音只是开始</w:t>
      </w:r>
    </w:p>
    <w:p w14:paraId="43EA5BC4" w14:textId="77777777" w:rsidR="008F495A" w:rsidRDefault="008F495A">
      <w:pPr>
        <w:rPr>
          <w:rFonts w:hint="eastAsia"/>
        </w:rPr>
      </w:pPr>
      <w:r>
        <w:rPr>
          <w:rFonts w:hint="eastAsia"/>
        </w:rPr>
        <w:t>通过上述步骤，我们不仅可以轻松地打出“夜”的拼音，而且还可以加深对汉语拼音输入法的理解。这只是冰山一角，汉语博大精深，还有许多有趣的方面等待着大家去探索。希望每一位使用者都能在这个过程中找到乐趣，并不断提升自己使用汉语的能力。</w:t>
      </w:r>
    </w:p>
    <w:p w14:paraId="7CB7EC65" w14:textId="77777777" w:rsidR="008F495A" w:rsidRDefault="008F495A">
      <w:pPr>
        <w:rPr>
          <w:rFonts w:hint="eastAsia"/>
        </w:rPr>
      </w:pPr>
    </w:p>
    <w:p w14:paraId="6AFDEA2D" w14:textId="77777777" w:rsidR="008F495A" w:rsidRDefault="008F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3271A" w14:textId="36F4DE38" w:rsidR="00D91568" w:rsidRDefault="00D91568"/>
    <w:sectPr w:rsidR="00D9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68"/>
    <w:rsid w:val="004F7682"/>
    <w:rsid w:val="008F495A"/>
    <w:rsid w:val="00D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B3391-BBB7-4C08-845E-65B2168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