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6A4F" w14:textId="77777777" w:rsidR="004D7A01" w:rsidRDefault="004D7A01">
      <w:pPr>
        <w:rPr>
          <w:rFonts w:hint="eastAsia"/>
        </w:rPr>
      </w:pPr>
      <w:r>
        <w:rPr>
          <w:rFonts w:hint="eastAsia"/>
        </w:rPr>
        <w:t>墨的拼音怎么写的拼音</w:t>
      </w:r>
    </w:p>
    <w:p w14:paraId="71D0FAAC" w14:textId="77777777" w:rsidR="004D7A01" w:rsidRDefault="004D7A01">
      <w:pPr>
        <w:rPr>
          <w:rFonts w:hint="eastAsia"/>
        </w:rPr>
      </w:pPr>
      <w:r>
        <w:rPr>
          <w:rFonts w:hint="eastAsia"/>
        </w:rPr>
        <w:t>在汉语中，每一个汉字都有其独特的发音，这个发音可以通过汉语拼音系统来表示。对于“墨”这个字而言，它的拼音是“mò”。汉语拼音是一种帮助人们学习和使用汉语的工具，它采用拉丁字母来标注汉字的读音，使得汉语的学习更加便捷，尤其是在非汉字文化圈的人们学习中文时。</w:t>
      </w:r>
    </w:p>
    <w:p w14:paraId="61F1B02B" w14:textId="77777777" w:rsidR="004D7A01" w:rsidRDefault="004D7A01">
      <w:pPr>
        <w:rPr>
          <w:rFonts w:hint="eastAsia"/>
        </w:rPr>
      </w:pPr>
    </w:p>
    <w:p w14:paraId="75715E77" w14:textId="77777777" w:rsidR="004D7A01" w:rsidRDefault="004D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EFBF" w14:textId="77777777" w:rsidR="004D7A01" w:rsidRDefault="004D7A01">
      <w:pPr>
        <w:rPr>
          <w:rFonts w:hint="eastAsia"/>
        </w:rPr>
      </w:pPr>
      <w:r>
        <w:rPr>
          <w:rFonts w:hint="eastAsia"/>
        </w:rPr>
        <w:t>拼音的历史背景</w:t>
      </w:r>
    </w:p>
    <w:p w14:paraId="52761B6F" w14:textId="77777777" w:rsidR="004D7A01" w:rsidRDefault="004D7A01">
      <w:pPr>
        <w:rPr>
          <w:rFonts w:hint="eastAsia"/>
        </w:rPr>
      </w:pPr>
      <w:r>
        <w:rPr>
          <w:rFonts w:hint="eastAsia"/>
        </w:rPr>
        <w:t>汉语拼音方案是在1950年代由中国的语言学家们设计出来的，并于1958年由全国人大批准作为官方的汉字注音系统。在此之前，中国曾使用过其他各种注音方法，比如直音、反切等，但这些方法要么不够直观，要么难以掌握。汉语拼音的出现极大地促进了普通话的推广以及中文教育的发展。</w:t>
      </w:r>
    </w:p>
    <w:p w14:paraId="6CF7C39D" w14:textId="77777777" w:rsidR="004D7A01" w:rsidRDefault="004D7A01">
      <w:pPr>
        <w:rPr>
          <w:rFonts w:hint="eastAsia"/>
        </w:rPr>
      </w:pPr>
    </w:p>
    <w:p w14:paraId="58B3699D" w14:textId="77777777" w:rsidR="004D7A01" w:rsidRDefault="004D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DCF0F" w14:textId="77777777" w:rsidR="004D7A01" w:rsidRDefault="004D7A01">
      <w:pPr>
        <w:rPr>
          <w:rFonts w:hint="eastAsia"/>
        </w:rPr>
      </w:pPr>
      <w:r>
        <w:rPr>
          <w:rFonts w:hint="eastAsia"/>
        </w:rPr>
        <w:t>墨与文化的联系</w:t>
      </w:r>
    </w:p>
    <w:p w14:paraId="0B2B72F8" w14:textId="77777777" w:rsidR="004D7A01" w:rsidRDefault="004D7A01">
      <w:pPr>
        <w:rPr>
          <w:rFonts w:hint="eastAsia"/>
        </w:rPr>
      </w:pPr>
      <w:r>
        <w:rPr>
          <w:rFonts w:hint="eastAsia"/>
        </w:rPr>
        <w:t>“墨”字不仅是一个简单的汉字，它在中国传统文化中占据着特殊的地位。“墨”指的是用来书写的黑色颜料，通常是由松烟或油烟经过精细加工而成。在中国古代，文人雅士以笔墨纸砚为四宝，其中“墨”是书写和绘画不可或缺的重要元素。书法和国画这两种艺术形式都依赖于墨的使用，而墨的浓淡变化更是体现了艺术家的情感表达和技艺水平。</w:t>
      </w:r>
    </w:p>
    <w:p w14:paraId="4B82249F" w14:textId="77777777" w:rsidR="004D7A01" w:rsidRDefault="004D7A01">
      <w:pPr>
        <w:rPr>
          <w:rFonts w:hint="eastAsia"/>
        </w:rPr>
      </w:pPr>
    </w:p>
    <w:p w14:paraId="23C178CA" w14:textId="77777777" w:rsidR="004D7A01" w:rsidRDefault="004D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2304" w14:textId="77777777" w:rsidR="004D7A01" w:rsidRDefault="004D7A01">
      <w:pPr>
        <w:rPr>
          <w:rFonts w:hint="eastAsia"/>
        </w:rPr>
      </w:pPr>
      <w:r>
        <w:rPr>
          <w:rFonts w:hint="eastAsia"/>
        </w:rPr>
        <w:t>墨的拼音与其他相关词汇</w:t>
      </w:r>
    </w:p>
    <w:p w14:paraId="6D691C05" w14:textId="77777777" w:rsidR="004D7A01" w:rsidRDefault="004D7A01">
      <w:pPr>
        <w:rPr>
          <w:rFonts w:hint="eastAsia"/>
        </w:rPr>
      </w:pPr>
      <w:r>
        <w:rPr>
          <w:rFonts w:hint="eastAsia"/>
        </w:rPr>
        <w:t>了解了“墨”的拼音后，我们可以进一步探讨一些与之相关的词汇。例如，“墨水”的拼音是“mò shuǐ”，指液体形式的书写材料；“水墨画”的拼音是“shuǐ mò huà”，代表了一种传统的中国绘画技法；“墨守成规”的拼音是“mò shǒu chéng guī”，这是一个成语，形容固执地遵循旧有的规矩或做法。通过学习这些词语的拼音，我们不仅可以加深对汉字的理解，还能更深入地探索汉语的魅力。</w:t>
      </w:r>
    </w:p>
    <w:p w14:paraId="5E9FAEE9" w14:textId="77777777" w:rsidR="004D7A01" w:rsidRDefault="004D7A01">
      <w:pPr>
        <w:rPr>
          <w:rFonts w:hint="eastAsia"/>
        </w:rPr>
      </w:pPr>
    </w:p>
    <w:p w14:paraId="14642D57" w14:textId="77777777" w:rsidR="004D7A01" w:rsidRDefault="004D7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B91DD" w14:textId="77777777" w:rsidR="004D7A01" w:rsidRDefault="004D7A01">
      <w:pPr>
        <w:rPr>
          <w:rFonts w:hint="eastAsia"/>
        </w:rPr>
      </w:pPr>
      <w:r>
        <w:rPr>
          <w:rFonts w:hint="eastAsia"/>
        </w:rPr>
        <w:t>最后的总结</w:t>
      </w:r>
    </w:p>
    <w:p w14:paraId="607B4BF2" w14:textId="77777777" w:rsidR="004D7A01" w:rsidRDefault="004D7A01">
      <w:pPr>
        <w:rPr>
          <w:rFonts w:hint="eastAsia"/>
        </w:rPr>
      </w:pPr>
      <w:r>
        <w:rPr>
          <w:rFonts w:hint="eastAsia"/>
        </w:rPr>
        <w:t>“墨”的拼音写作“mò”，这一简单的发音背后蕴含着丰富的文化和历史内涵。汉语拼音作为一个桥梁，连接了汉字与世界，让更多的国际友人能够领略到中华文化的博大精深。随着全球化进程的加快，汉语拼音的作用将愈发重要，成为传播中国文化的一张亮丽名片。</w:t>
      </w:r>
    </w:p>
    <w:p w14:paraId="0530EA9F" w14:textId="77777777" w:rsidR="004D7A01" w:rsidRDefault="004D7A01">
      <w:pPr>
        <w:rPr>
          <w:rFonts w:hint="eastAsia"/>
        </w:rPr>
      </w:pPr>
    </w:p>
    <w:p w14:paraId="2A24341C" w14:textId="77777777" w:rsidR="004D7A01" w:rsidRDefault="004D7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3602A" w14:textId="40A58D22" w:rsidR="00904D66" w:rsidRDefault="00904D66"/>
    <w:sectPr w:rsidR="00904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66"/>
    <w:rsid w:val="002908F1"/>
    <w:rsid w:val="004D7A01"/>
    <w:rsid w:val="009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E6A3-55FC-450D-A139-964DA35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