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9B8F" w14:textId="77777777" w:rsidR="00CD30F7" w:rsidRDefault="00CD30F7">
      <w:pPr>
        <w:rPr>
          <w:rFonts w:hint="eastAsia"/>
        </w:rPr>
      </w:pPr>
      <w:r>
        <w:rPr>
          <w:rFonts w:hint="eastAsia"/>
        </w:rPr>
        <w:t>墨的拼音声调是几声</w:t>
      </w:r>
    </w:p>
    <w:p w14:paraId="57E80B1D" w14:textId="77777777" w:rsidR="00CD30F7" w:rsidRDefault="00CD30F7">
      <w:pPr>
        <w:rPr>
          <w:rFonts w:hint="eastAsia"/>
        </w:rPr>
      </w:pPr>
      <w:r>
        <w:rPr>
          <w:rFonts w:hint="eastAsia"/>
        </w:rPr>
        <w:t>在汉语的世界里，每一个字都蕴含着独特的声音与意义，“墨”这个字也不例外。它不仅是文人雅士笔下的常客，更是中国文化中不可或缺的一部分。当我们提到“墨”的时候，它的拼音声调究竟是几声呢？答案是第四声，即mò。</w:t>
      </w:r>
    </w:p>
    <w:p w14:paraId="077508CB" w14:textId="77777777" w:rsidR="00CD30F7" w:rsidRDefault="00CD30F7">
      <w:pPr>
        <w:rPr>
          <w:rFonts w:hint="eastAsia"/>
        </w:rPr>
      </w:pPr>
    </w:p>
    <w:p w14:paraId="1A3066DD" w14:textId="77777777" w:rsidR="00CD30F7" w:rsidRDefault="00CD3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92887" w14:textId="77777777" w:rsidR="00CD30F7" w:rsidRDefault="00CD30F7">
      <w:pPr>
        <w:rPr>
          <w:rFonts w:hint="eastAsia"/>
        </w:rPr>
      </w:pPr>
      <w:r>
        <w:rPr>
          <w:rFonts w:hint="eastAsia"/>
        </w:rPr>
        <w:t>墨的历史渊源</w:t>
      </w:r>
    </w:p>
    <w:p w14:paraId="27690D6E" w14:textId="77777777" w:rsidR="00CD30F7" w:rsidRDefault="00CD30F7">
      <w:pPr>
        <w:rPr>
          <w:rFonts w:hint="eastAsia"/>
        </w:rPr>
      </w:pPr>
      <w:r>
        <w:rPr>
          <w:rFonts w:hint="eastAsia"/>
        </w:rPr>
        <w:t>“墨”作为书写材料，在中国有着悠久的历史。早在新石器时代的陶器上，我们就可以看到以天然矿物为原料制成的黑色颜料留下的痕迹。随着时间的发展，到了商周时期，人们开始使用松烟制墨，这标志着真正意义上的墨的诞生。至汉代，墨的制作工艺逐渐成熟，不仅成为了书画的重要工具，还象征着知识与文化的传播。</w:t>
      </w:r>
    </w:p>
    <w:p w14:paraId="02ADDE57" w14:textId="77777777" w:rsidR="00CD30F7" w:rsidRDefault="00CD30F7">
      <w:pPr>
        <w:rPr>
          <w:rFonts w:hint="eastAsia"/>
        </w:rPr>
      </w:pPr>
    </w:p>
    <w:p w14:paraId="5BEA1072" w14:textId="77777777" w:rsidR="00CD30F7" w:rsidRDefault="00CD3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55C7" w14:textId="77777777" w:rsidR="00CD30F7" w:rsidRDefault="00CD30F7">
      <w:pPr>
        <w:rPr>
          <w:rFonts w:hint="eastAsia"/>
        </w:rPr>
      </w:pPr>
      <w:r>
        <w:rPr>
          <w:rFonts w:hint="eastAsia"/>
        </w:rPr>
        <w:t>从墨看文化传承</w:t>
      </w:r>
    </w:p>
    <w:p w14:paraId="5CBB4A65" w14:textId="77777777" w:rsidR="00CD30F7" w:rsidRDefault="00CD30F7">
      <w:pPr>
        <w:rPr>
          <w:rFonts w:hint="eastAsia"/>
        </w:rPr>
      </w:pPr>
      <w:r>
        <w:rPr>
          <w:rFonts w:hint="eastAsia"/>
        </w:rPr>
        <w:t>在中国传统文化中，“墨”不仅仅是一种物质存在，更是一种精神符号。古代文人常说：“笔墨纸砚，文房四宝”，其中的“墨”扮演了至关重要的角色。无论是挥毫泼墨的书法创作，还是渲染意境的国画绘制，“墨”的使用都能体现出作者的艺术修养和个性特点。“墨客”一词也用来指代那些热爱文学艺术的人们，他们用墨书写着自己的思想，传承着中华民族的文化精髓。</w:t>
      </w:r>
    </w:p>
    <w:p w14:paraId="6706B1B4" w14:textId="77777777" w:rsidR="00CD30F7" w:rsidRDefault="00CD30F7">
      <w:pPr>
        <w:rPr>
          <w:rFonts w:hint="eastAsia"/>
        </w:rPr>
      </w:pPr>
    </w:p>
    <w:p w14:paraId="4AC6AFD0" w14:textId="77777777" w:rsidR="00CD30F7" w:rsidRDefault="00CD3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BE93" w14:textId="77777777" w:rsidR="00CD30F7" w:rsidRDefault="00CD30F7">
      <w:pPr>
        <w:rPr>
          <w:rFonts w:hint="eastAsia"/>
        </w:rPr>
      </w:pPr>
      <w:r>
        <w:rPr>
          <w:rFonts w:hint="eastAsia"/>
        </w:rPr>
        <w:t>现代视角下的墨</w:t>
      </w:r>
    </w:p>
    <w:p w14:paraId="7117623F" w14:textId="77777777" w:rsidR="00CD30F7" w:rsidRDefault="00CD30F7">
      <w:pPr>
        <w:rPr>
          <w:rFonts w:hint="eastAsia"/>
        </w:rPr>
      </w:pPr>
      <w:r>
        <w:rPr>
          <w:rFonts w:hint="eastAsia"/>
        </w:rPr>
        <w:t>随着时代变迁，虽然电子设备日益普及，但“墨”的魅力并未因此减退。相反，在追求传统与现代结合的今天，“墨”的元素被广泛应用于设计、装饰等领域，成为连接过去与未来的桥梁。而且，越来越多的年轻人也开始关注并参与到传统的书法绘画活动中来，通过亲手研磨一块古朴的墨锭，感受那份沉淀千年的文化底蕴。</w:t>
      </w:r>
    </w:p>
    <w:p w14:paraId="70D08469" w14:textId="77777777" w:rsidR="00CD30F7" w:rsidRDefault="00CD30F7">
      <w:pPr>
        <w:rPr>
          <w:rFonts w:hint="eastAsia"/>
        </w:rPr>
      </w:pPr>
    </w:p>
    <w:p w14:paraId="3961BADF" w14:textId="77777777" w:rsidR="00CD30F7" w:rsidRDefault="00CD3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74DC" w14:textId="77777777" w:rsidR="00CD30F7" w:rsidRDefault="00CD30F7">
      <w:pPr>
        <w:rPr>
          <w:rFonts w:hint="eastAsia"/>
        </w:rPr>
      </w:pPr>
      <w:r>
        <w:rPr>
          <w:rFonts w:hint="eastAsia"/>
        </w:rPr>
        <w:t>总结：墨的深远影响</w:t>
      </w:r>
    </w:p>
    <w:p w14:paraId="4F43A4F9" w14:textId="77777777" w:rsidR="00CD30F7" w:rsidRDefault="00CD30F7">
      <w:pPr>
        <w:rPr>
          <w:rFonts w:hint="eastAsia"/>
        </w:rPr>
      </w:pPr>
      <w:r>
        <w:rPr>
          <w:rFonts w:hint="eastAsia"/>
        </w:rPr>
        <w:t>“墨”的拼音为mò，属于第四声。从远古时期的简单标记到现代社会中的多元应用，“墨”见证了中华文明的发展历程，并且以其独特的形式承载着无尽的文化价值。它不仅仅是书写绘画的媒介，更是沟通古今中外的一条重要纽带。</w:t>
      </w:r>
    </w:p>
    <w:p w14:paraId="769ABCD5" w14:textId="77777777" w:rsidR="00CD30F7" w:rsidRDefault="00CD30F7">
      <w:pPr>
        <w:rPr>
          <w:rFonts w:hint="eastAsia"/>
        </w:rPr>
      </w:pPr>
    </w:p>
    <w:p w14:paraId="417E5078" w14:textId="77777777" w:rsidR="00CD30F7" w:rsidRDefault="00CD3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D4BB4" w14:textId="294B1C02" w:rsidR="00517E2C" w:rsidRDefault="00517E2C"/>
    <w:sectPr w:rsidR="0051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2C"/>
    <w:rsid w:val="002908F1"/>
    <w:rsid w:val="00517E2C"/>
    <w:rsid w:val="00C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9E6B-70DD-4C42-95D1-7244289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