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2D0B" w14:textId="77777777" w:rsidR="0087055A" w:rsidRDefault="0087055A">
      <w:pPr>
        <w:rPr>
          <w:rFonts w:hint="eastAsia"/>
        </w:rPr>
      </w:pPr>
      <w:r>
        <w:rPr>
          <w:rFonts w:hint="eastAsia"/>
        </w:rPr>
        <w:t>墓的拼音组词</w:t>
      </w:r>
    </w:p>
    <w:p w14:paraId="2E68774B" w14:textId="77777777" w:rsidR="0087055A" w:rsidRDefault="0087055A">
      <w:pPr>
        <w:rPr>
          <w:rFonts w:hint="eastAsia"/>
        </w:rPr>
      </w:pPr>
      <w:r>
        <w:rPr>
          <w:rFonts w:hint="eastAsia"/>
        </w:rPr>
        <w:t>在中国的传统语言文化中，“墓”字的拼音是“mù”，它是一个承载着深厚历史和文化意义的汉字。围绕着这个字，我们可以构建出许多与之相关的词汇，它们不仅反映了中国人的生死观念，还体现了社会伦理、哲学思想以及民俗传统。下面将从不同的角度来介绍一些由“墓”字组成的词语及其背后的故事。</w:t>
      </w:r>
    </w:p>
    <w:p w14:paraId="5D8599E6" w14:textId="77777777" w:rsidR="0087055A" w:rsidRDefault="0087055A">
      <w:pPr>
        <w:rPr>
          <w:rFonts w:hint="eastAsia"/>
        </w:rPr>
      </w:pPr>
    </w:p>
    <w:p w14:paraId="38F5B950" w14:textId="77777777" w:rsidR="0087055A" w:rsidRDefault="0087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91C4" w14:textId="77777777" w:rsidR="0087055A" w:rsidRDefault="0087055A">
      <w:pPr>
        <w:rPr>
          <w:rFonts w:hint="eastAsia"/>
        </w:rPr>
      </w:pPr>
      <w:r>
        <w:rPr>
          <w:rFonts w:hint="eastAsia"/>
        </w:rPr>
        <w:t>墓地与安息之所</w:t>
      </w:r>
    </w:p>
    <w:p w14:paraId="18E622EC" w14:textId="77777777" w:rsidR="0087055A" w:rsidRDefault="0087055A">
      <w:pPr>
        <w:rPr>
          <w:rFonts w:hint="eastAsia"/>
        </w:rPr>
      </w:pPr>
      <w:r>
        <w:rPr>
          <w:rFonts w:hint="eastAsia"/>
        </w:rPr>
        <w:t>说到“墓”，最直接联想到的就是“墓地”。这是指人们埋葬逝者遗体的地方，也是生者悼念亡灵的重要场所。“墓地”不仅仅是一片土地，它蕴含着对已故亲人的怀念之情。在古代，中国人讲究风水，选择一块好的墓地被视为对祖先最大的敬意，因为它关系到后代的福祉。“公墓”是为公众提供的集体墓地，而“陵墓”则是专指帝王或重要人物的大型墓葬建筑，这些建筑往往规模宏大，工艺精湛。</w:t>
      </w:r>
    </w:p>
    <w:p w14:paraId="7411B7CA" w14:textId="77777777" w:rsidR="0087055A" w:rsidRDefault="0087055A">
      <w:pPr>
        <w:rPr>
          <w:rFonts w:hint="eastAsia"/>
        </w:rPr>
      </w:pPr>
    </w:p>
    <w:p w14:paraId="236AFFB2" w14:textId="77777777" w:rsidR="0087055A" w:rsidRDefault="0087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DFE9" w14:textId="77777777" w:rsidR="0087055A" w:rsidRDefault="0087055A">
      <w:pPr>
        <w:rPr>
          <w:rFonts w:hint="eastAsia"/>
        </w:rPr>
      </w:pPr>
      <w:r>
        <w:rPr>
          <w:rFonts w:hint="eastAsia"/>
        </w:rPr>
        <w:t>墓碑铭刻永恒记忆</w:t>
      </w:r>
    </w:p>
    <w:p w14:paraId="4692F100" w14:textId="77777777" w:rsidR="0087055A" w:rsidRDefault="0087055A">
      <w:pPr>
        <w:rPr>
          <w:rFonts w:hint="eastAsia"/>
        </w:rPr>
      </w:pPr>
      <w:r>
        <w:rPr>
          <w:rFonts w:hint="eastAsia"/>
        </w:rPr>
        <w:t>“墓碑”是竖立于墓前的一块石头，上面刻有死者的姓名、生卒年月及简短的生平事迹。它是连接阴阳两界的标志物，象征着生命旅程的终点。墓碑上的文字不仅是对一个人生命的总结，也是后人缅怀先辈的方式之一。在某些地区，还有“无字碑”的习俗，即不刻写任何文字，留给观者无限遐想空间，这种做法通常用于表达对逝者复杂的情感或者对其生平的高度尊重。</w:t>
      </w:r>
    </w:p>
    <w:p w14:paraId="0A434453" w14:textId="77777777" w:rsidR="0087055A" w:rsidRDefault="0087055A">
      <w:pPr>
        <w:rPr>
          <w:rFonts w:hint="eastAsia"/>
        </w:rPr>
      </w:pPr>
    </w:p>
    <w:p w14:paraId="24D5D222" w14:textId="77777777" w:rsidR="0087055A" w:rsidRDefault="0087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B420" w14:textId="77777777" w:rsidR="0087055A" w:rsidRDefault="0087055A">
      <w:pPr>
        <w:rPr>
          <w:rFonts w:hint="eastAsia"/>
        </w:rPr>
      </w:pPr>
      <w:r>
        <w:rPr>
          <w:rFonts w:hint="eastAsia"/>
        </w:rPr>
        <w:t>墓志铭：灵魂的最后告白</w:t>
      </w:r>
    </w:p>
    <w:p w14:paraId="19887081" w14:textId="77777777" w:rsidR="0087055A" w:rsidRDefault="0087055A">
      <w:pPr>
        <w:rPr>
          <w:rFonts w:hint="eastAsia"/>
        </w:rPr>
      </w:pPr>
      <w:r>
        <w:rPr>
          <w:rFonts w:hint="eastAsia"/>
        </w:rPr>
        <w:t>“墓志铭”是一种特殊的文学形式，通常镌刻在墓碑背面或其他显眼位置，内容多为赞美死者品德、记录其成就或表达哀思。一篇优秀的墓志铭能够生动描绘出一个人的形象，使读者仿佛穿越时空与其对话。历史上不乏著名文人为亲友撰写的墓志铭，这些作品不仅是对逝者的纪念，也成为流传千古的文化遗产。</w:t>
      </w:r>
    </w:p>
    <w:p w14:paraId="0FF8B98B" w14:textId="77777777" w:rsidR="0087055A" w:rsidRDefault="0087055A">
      <w:pPr>
        <w:rPr>
          <w:rFonts w:hint="eastAsia"/>
        </w:rPr>
      </w:pPr>
    </w:p>
    <w:p w14:paraId="25CC25A7" w14:textId="77777777" w:rsidR="0087055A" w:rsidRDefault="0087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83EF" w14:textId="77777777" w:rsidR="0087055A" w:rsidRDefault="0087055A">
      <w:pPr>
        <w:rPr>
          <w:rFonts w:hint="eastAsia"/>
        </w:rPr>
      </w:pPr>
      <w:r>
        <w:rPr>
          <w:rFonts w:hint="eastAsia"/>
        </w:rPr>
        <w:t>扫墓：传承孝道的传统节日活动</w:t>
      </w:r>
    </w:p>
    <w:p w14:paraId="2DCDBCE9" w14:textId="77777777" w:rsidR="0087055A" w:rsidRDefault="0087055A">
      <w:pPr>
        <w:rPr>
          <w:rFonts w:hint="eastAsia"/>
        </w:rPr>
      </w:pPr>
      <w:r>
        <w:rPr>
          <w:rFonts w:hint="eastAsia"/>
        </w:rPr>
        <w:t>每年清明时节，人们都会进行“扫墓”仪式，前往亲人坟茔清理杂草、供奉祭品，并举行简单的祭祀活动。这一习俗既是对祖先的缅怀，也是家族团结的表现。通过扫墓，年轻一代可以了解家族的历史，学习先辈们的事迹，从而更好地继承优良传统。这也是一个反思人生的机会，提醒活着的人珍惜眼前时光，善待家人。</w:t>
      </w:r>
    </w:p>
    <w:p w14:paraId="2C4BABBE" w14:textId="77777777" w:rsidR="0087055A" w:rsidRDefault="0087055A">
      <w:pPr>
        <w:rPr>
          <w:rFonts w:hint="eastAsia"/>
        </w:rPr>
      </w:pPr>
    </w:p>
    <w:p w14:paraId="5532FAE3" w14:textId="77777777" w:rsidR="0087055A" w:rsidRDefault="0087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DDFE6" w14:textId="77777777" w:rsidR="0087055A" w:rsidRDefault="0087055A">
      <w:pPr>
        <w:rPr>
          <w:rFonts w:hint="eastAsia"/>
        </w:rPr>
      </w:pPr>
      <w:r>
        <w:rPr>
          <w:rFonts w:hint="eastAsia"/>
        </w:rPr>
        <w:t>墓园：自然与人文交融之地</w:t>
      </w:r>
    </w:p>
    <w:p w14:paraId="7CFE7995" w14:textId="77777777" w:rsidR="0087055A" w:rsidRDefault="0087055A">
      <w:pPr>
        <w:rPr>
          <w:rFonts w:hint="eastAsia"/>
        </w:rPr>
      </w:pPr>
      <w:r>
        <w:rPr>
          <w:rFonts w:hint="eastAsia"/>
        </w:rPr>
        <w:t>现代城市中出现了越来越多的“墓园”，它们不同于传统的乡村墓地，而是经过精心规划和设计的城市绿地。这里既有庄严肃穆的墓区，也有绿树成荫的小径和宁静的湖泊。墓园不仅为逝者提供了一个安息之所，也为生者创造了一处接近自然、思考人生的静谧空间。在这里，人们可以在散步的同时感受生命的轮回，领悟死亡并非终结，而是另一种形式的存在。</w:t>
      </w:r>
    </w:p>
    <w:p w14:paraId="7F527601" w14:textId="77777777" w:rsidR="0087055A" w:rsidRDefault="0087055A">
      <w:pPr>
        <w:rPr>
          <w:rFonts w:hint="eastAsia"/>
        </w:rPr>
      </w:pPr>
    </w:p>
    <w:p w14:paraId="45951E8F" w14:textId="77777777" w:rsidR="0087055A" w:rsidRDefault="00870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2142" w14:textId="77777777" w:rsidR="0087055A" w:rsidRDefault="0087055A">
      <w:pPr>
        <w:rPr>
          <w:rFonts w:hint="eastAsia"/>
        </w:rPr>
      </w:pPr>
      <w:r>
        <w:rPr>
          <w:rFonts w:hint="eastAsia"/>
        </w:rPr>
        <w:t>最后的总结</w:t>
      </w:r>
    </w:p>
    <w:p w14:paraId="3FF81289" w14:textId="77777777" w:rsidR="0087055A" w:rsidRDefault="0087055A">
      <w:pPr>
        <w:rPr>
          <w:rFonts w:hint="eastAsia"/>
        </w:rPr>
      </w:pPr>
      <w:r>
        <w:rPr>
          <w:rFonts w:hint="eastAsia"/>
        </w:rPr>
        <w:t>“墓”的拼音组词远不止于此，每一个词汇都像是一扇通往不同世界的大门，让我们得以窥探中国悠久的历史文化和人们对生命价值的理解。无论是墓地、墓碑还是墓志铭，它们都是人类文明长河中的璀璨明珠，见证着岁月变迁和社会进步。当我们站在这些古老的符号面前时，不妨停下脚步，倾听来自过去的声音，从中汲取智慧与力量。</w:t>
      </w:r>
    </w:p>
    <w:p w14:paraId="3827CC6E" w14:textId="77777777" w:rsidR="0087055A" w:rsidRDefault="0087055A">
      <w:pPr>
        <w:rPr>
          <w:rFonts w:hint="eastAsia"/>
        </w:rPr>
      </w:pPr>
    </w:p>
    <w:p w14:paraId="7BC29D59" w14:textId="77777777" w:rsidR="0087055A" w:rsidRDefault="00870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89CE2" w14:textId="69DA6E34" w:rsidR="00D33357" w:rsidRDefault="00D33357"/>
    <w:sectPr w:rsidR="00D3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57"/>
    <w:rsid w:val="002908F1"/>
    <w:rsid w:val="0087055A"/>
    <w:rsid w:val="00D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91EA-907E-41BF-AE0B-062D5804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