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BF84" w14:textId="77777777" w:rsidR="008A320B" w:rsidRDefault="008A320B">
      <w:pPr>
        <w:rPr>
          <w:rFonts w:hint="eastAsia"/>
        </w:rPr>
      </w:pPr>
      <w:r>
        <w:rPr>
          <w:rFonts w:hint="eastAsia"/>
        </w:rPr>
        <w:t>墓字组词和的拼音</w:t>
      </w:r>
    </w:p>
    <w:p w14:paraId="502BA5FB" w14:textId="77777777" w:rsidR="008A320B" w:rsidRDefault="008A320B">
      <w:pPr>
        <w:rPr>
          <w:rFonts w:hint="eastAsia"/>
        </w:rPr>
      </w:pPr>
      <w:r>
        <w:rPr>
          <w:rFonts w:hint="eastAsia"/>
        </w:rPr>
        <w:t>“墓”这个汉字，承载着深厚的文化意义与历史积淀。在汉语中，“墓”的拼音为“mù”，它不仅仅是一个简单的字符，而是连接过去与现在，生者与逝者的桥梁。从远古时代起，人们就开始为死者修建安息之所，以表达对亡灵的敬重与怀念。</w:t>
      </w:r>
    </w:p>
    <w:p w14:paraId="40871B53" w14:textId="77777777" w:rsidR="008A320B" w:rsidRDefault="008A320B">
      <w:pPr>
        <w:rPr>
          <w:rFonts w:hint="eastAsia"/>
        </w:rPr>
      </w:pPr>
    </w:p>
    <w:p w14:paraId="438BEAD0" w14:textId="77777777" w:rsidR="008A320B" w:rsidRDefault="008A3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ED048" w14:textId="77777777" w:rsidR="008A320B" w:rsidRDefault="008A320B">
      <w:pPr>
        <w:rPr>
          <w:rFonts w:hint="eastAsia"/>
        </w:rPr>
      </w:pPr>
      <w:r>
        <w:rPr>
          <w:rFonts w:hint="eastAsia"/>
        </w:rPr>
        <w:t>墓的起源与发展</w:t>
      </w:r>
    </w:p>
    <w:p w14:paraId="7345AB1E" w14:textId="77777777" w:rsidR="008A320B" w:rsidRDefault="008A320B">
      <w:pPr>
        <w:rPr>
          <w:rFonts w:hint="eastAsia"/>
        </w:rPr>
      </w:pPr>
      <w:r>
        <w:rPr>
          <w:rFonts w:hint="eastAsia"/>
        </w:rPr>
        <w:t>墓葬文化在中国有着悠久的历史。早在新石器时代，我们的祖先就已经开始有意地埋葬死者，并随葬一些生活用品或装饰品，这表明他们已经有了某种形式的生死观念。随着时间推移，墓葬制度逐渐完善，到了封建社会，墓葬成为了等级制度和社会地位的重要象征。帝王将相拥有宏大而精美的陵寝，普通百姓则多是简单朴素的土坑墓。这些不同的墓葬形式反映了当时的社会结构和价值观。</w:t>
      </w:r>
    </w:p>
    <w:p w14:paraId="10299255" w14:textId="77777777" w:rsidR="008A320B" w:rsidRDefault="008A320B">
      <w:pPr>
        <w:rPr>
          <w:rFonts w:hint="eastAsia"/>
        </w:rPr>
      </w:pPr>
    </w:p>
    <w:p w14:paraId="0A3D5D09" w14:textId="77777777" w:rsidR="008A320B" w:rsidRDefault="008A3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E3696" w14:textId="77777777" w:rsidR="008A320B" w:rsidRDefault="008A320B">
      <w:pPr>
        <w:rPr>
          <w:rFonts w:hint="eastAsia"/>
        </w:rPr>
      </w:pPr>
      <w:r>
        <w:rPr>
          <w:rFonts w:hint="eastAsia"/>
        </w:rPr>
        <w:t>墓的相关词汇</w:t>
      </w:r>
    </w:p>
    <w:p w14:paraId="05ED891C" w14:textId="77777777" w:rsidR="008A320B" w:rsidRDefault="008A320B">
      <w:pPr>
        <w:rPr>
          <w:rFonts w:hint="eastAsia"/>
        </w:rPr>
      </w:pPr>
      <w:r>
        <w:rPr>
          <w:rFonts w:hint="eastAsia"/>
        </w:rPr>
        <w:t>围绕着“墓”字，汉语中产生了许多相关词汇。“公墓”是指由政府或者社区管理，提供给公众使用的集中墓地；“私墓”则是指个人或家族自行建造并拥有的墓地。“墓碑”是用来标记墓址位置、刻写逝者姓名及生平事迹的石碑；“墓志铭”是一种记录逝者一生重要事件的文字，通常镌刻于墓内或放置于墓旁。“扫墓”是中国传统节日清明节期间的一项重要活动，家人会前往先人之墓前祭拜，清理杂草，添土修葺，寄托哀思。</w:t>
      </w:r>
    </w:p>
    <w:p w14:paraId="2D6B454F" w14:textId="77777777" w:rsidR="008A320B" w:rsidRDefault="008A320B">
      <w:pPr>
        <w:rPr>
          <w:rFonts w:hint="eastAsia"/>
        </w:rPr>
      </w:pPr>
    </w:p>
    <w:p w14:paraId="6FD745AB" w14:textId="77777777" w:rsidR="008A320B" w:rsidRDefault="008A3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7DDA0" w14:textId="77777777" w:rsidR="008A320B" w:rsidRDefault="008A320B">
      <w:pPr>
        <w:rPr>
          <w:rFonts w:hint="eastAsia"/>
        </w:rPr>
      </w:pPr>
      <w:r>
        <w:rPr>
          <w:rFonts w:hint="eastAsia"/>
        </w:rPr>
        <w:t>墓文化的现代意义</w:t>
      </w:r>
    </w:p>
    <w:p w14:paraId="7A252E30" w14:textId="77777777" w:rsidR="008A320B" w:rsidRDefault="008A320B">
      <w:pPr>
        <w:rPr>
          <w:rFonts w:hint="eastAsia"/>
        </w:rPr>
      </w:pPr>
      <w:r>
        <w:rPr>
          <w:rFonts w:hint="eastAsia"/>
        </w:rPr>
        <w:t>进入现代社会后，虽然科技日新月异，但人们对死亡的态度依然充满敬畏之心。墓园设计更加人性化，注重环境保护与人文关怀。除了传统的土葬之外，火化后的骨灰安置方式也变得多样化，如树葬、海葬等生态葬法逐渐兴起。互联网的发展催生了网上纪念馆等形式，让人们可以通过网络缅怀逝去亲人，传承家族记忆。</w:t>
      </w:r>
    </w:p>
    <w:p w14:paraId="1CD9F10D" w14:textId="77777777" w:rsidR="008A320B" w:rsidRDefault="008A320B">
      <w:pPr>
        <w:rPr>
          <w:rFonts w:hint="eastAsia"/>
        </w:rPr>
      </w:pPr>
    </w:p>
    <w:p w14:paraId="78750470" w14:textId="77777777" w:rsidR="008A320B" w:rsidRDefault="008A3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0480F" w14:textId="77777777" w:rsidR="008A320B" w:rsidRDefault="008A320B">
      <w:pPr>
        <w:rPr>
          <w:rFonts w:hint="eastAsia"/>
        </w:rPr>
      </w:pPr>
      <w:r>
        <w:rPr>
          <w:rFonts w:hint="eastAsia"/>
        </w:rPr>
        <w:t>最后的总结</w:t>
      </w:r>
    </w:p>
    <w:p w14:paraId="770D6E84" w14:textId="77777777" w:rsidR="008A320B" w:rsidRDefault="008A320B">
      <w:pPr>
        <w:rPr>
          <w:rFonts w:hint="eastAsia"/>
        </w:rPr>
      </w:pPr>
      <w:r>
        <w:rPr>
          <w:rFonts w:hint="eastAsia"/>
        </w:rPr>
        <w:t>“墓”字所蕴含的意义远远超出了其本身的文字定义。它是人类文明进步的一个缩影，见证了无数个朝代更迭和个人命运起伏。通过了解与探讨关于“墓”的一切，我们不仅能够加深对中国传统文化的理解，更能从中体会到生命的价值与尊严。</w:t>
      </w:r>
    </w:p>
    <w:p w14:paraId="45F77E1C" w14:textId="77777777" w:rsidR="008A320B" w:rsidRDefault="008A320B">
      <w:pPr>
        <w:rPr>
          <w:rFonts w:hint="eastAsia"/>
        </w:rPr>
      </w:pPr>
    </w:p>
    <w:p w14:paraId="22D71DD2" w14:textId="77777777" w:rsidR="008A320B" w:rsidRDefault="008A3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9CE44" w14:textId="42ADDBD4" w:rsidR="00B97E9A" w:rsidRDefault="00B97E9A"/>
    <w:sectPr w:rsidR="00B9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9A"/>
    <w:rsid w:val="002908F1"/>
    <w:rsid w:val="008A320B"/>
    <w:rsid w:val="00B9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A9B0-085D-4B3D-88C4-D3395419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